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2A" w:rsidRPr="00760729" w:rsidRDefault="00BC702A" w:rsidP="00BC702A">
      <w:pPr>
        <w:ind w:left="540"/>
        <w:jc w:val="both"/>
        <w:rPr>
          <w:rFonts w:ascii="Times New Roman" w:hAnsi="Times New Roman" w:cs="Times New Roman"/>
          <w:sz w:val="16"/>
          <w:szCs w:val="16"/>
        </w:rPr>
      </w:pPr>
    </w:p>
    <w:p w:rsidR="00BC702A" w:rsidRPr="00760729" w:rsidRDefault="00BC702A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Приложение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BC702A" w:rsidRPr="00760729" w:rsidRDefault="00BC702A" w:rsidP="00760729">
      <w:pPr>
        <w:spacing w:after="0" w:line="240" w:lineRule="auto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(Форма)</w:t>
      </w:r>
    </w:p>
    <w:p w:rsidR="00BC702A" w:rsidRPr="00760729" w:rsidRDefault="00BC702A" w:rsidP="00BC702A">
      <w:pPr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СВЕДЕНИЯ</w:t>
      </w:r>
    </w:p>
    <w:p w:rsidR="00BC702A" w:rsidRPr="00760729" w:rsidRDefault="00BC702A" w:rsidP="00BC702A">
      <w:pPr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о доходах за отчетный период с 1 января по 31 декабря 20</w:t>
      </w:r>
      <w:r w:rsidR="00A728F6">
        <w:rPr>
          <w:rFonts w:ascii="Times New Roman" w:hAnsi="Times New Roman" w:cs="Times New Roman"/>
        </w:rPr>
        <w:t>2</w:t>
      </w:r>
      <w:r w:rsidR="00DD4C6B">
        <w:rPr>
          <w:rFonts w:ascii="Times New Roman" w:hAnsi="Times New Roman" w:cs="Times New Roman"/>
        </w:rPr>
        <w:t>1</w:t>
      </w:r>
      <w:r w:rsidR="00760729" w:rsidRPr="00760729">
        <w:rPr>
          <w:rFonts w:ascii="Times New Roman" w:hAnsi="Times New Roman" w:cs="Times New Roman"/>
        </w:rPr>
        <w:t xml:space="preserve"> </w:t>
      </w:r>
      <w:r w:rsidRPr="00760729">
        <w:rPr>
          <w:rFonts w:ascii="Times New Roman" w:hAnsi="Times New Roman" w:cs="Times New Roman"/>
        </w:rPr>
        <w:t xml:space="preserve">года, об имуществе и обязательствах имущественного характера по состоянию на конец отчетного периода, представленных </w:t>
      </w:r>
      <w:r w:rsidR="00B6793A">
        <w:rPr>
          <w:rFonts w:ascii="Times New Roman" w:hAnsi="Times New Roman" w:cs="Times New Roman"/>
        </w:rPr>
        <w:t>депутатами Совета депутатов</w:t>
      </w:r>
      <w:r w:rsidRPr="00760729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760729">
        <w:rPr>
          <w:rFonts w:ascii="Times New Roman" w:hAnsi="Times New Roman" w:cs="Times New Roman"/>
        </w:rPr>
        <w:t>Будогощское</w:t>
      </w:r>
      <w:proofErr w:type="spellEnd"/>
      <w:r w:rsidRPr="00760729">
        <w:rPr>
          <w:rFonts w:ascii="Times New Roman" w:hAnsi="Times New Roman" w:cs="Times New Roman"/>
        </w:rPr>
        <w:t xml:space="preserve"> городское поселение </w:t>
      </w:r>
      <w:proofErr w:type="spellStart"/>
      <w:r w:rsidRPr="00760729">
        <w:rPr>
          <w:rFonts w:ascii="Times New Roman" w:hAnsi="Times New Roman" w:cs="Times New Roman"/>
        </w:rPr>
        <w:t>Киришского</w:t>
      </w:r>
      <w:proofErr w:type="spellEnd"/>
      <w:r w:rsidRPr="00760729">
        <w:rPr>
          <w:rFonts w:ascii="Times New Roman" w:hAnsi="Times New Roman" w:cs="Times New Roman"/>
        </w:rPr>
        <w:t xml:space="preserve"> муниципального района Ленинградской области</w:t>
      </w:r>
    </w:p>
    <w:tbl>
      <w:tblPr>
        <w:tblW w:w="15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560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BC702A" w:rsidRPr="00760729" w:rsidTr="00B6793A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Должность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Деклариро</w:t>
            </w:r>
            <w:proofErr w:type="spellEnd"/>
            <w:r w:rsidRPr="00760729">
              <w:rPr>
                <w:rFonts w:ascii="Times New Roman" w:hAnsi="Times New Roman" w:cs="Times New Roman"/>
                <w:lang w:eastAsia="en-US"/>
              </w:rPr>
              <w:t>-ванный</w:t>
            </w:r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годовой доход</w:t>
            </w:r>
          </w:p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за </w:t>
            </w:r>
            <w:r w:rsidR="003C3D69" w:rsidRPr="00760729">
              <w:rPr>
                <w:rFonts w:ascii="Times New Roman" w:hAnsi="Times New Roman" w:cs="Times New Roman"/>
                <w:lang w:eastAsia="en-US"/>
              </w:rPr>
              <w:t>20</w:t>
            </w:r>
            <w:r w:rsidR="00A728F6">
              <w:rPr>
                <w:rFonts w:ascii="Times New Roman" w:hAnsi="Times New Roman" w:cs="Times New Roman"/>
                <w:lang w:eastAsia="en-US"/>
              </w:rPr>
              <w:t>2</w:t>
            </w:r>
            <w:r w:rsidR="00DD4C6B">
              <w:rPr>
                <w:rFonts w:ascii="Times New Roman" w:hAnsi="Times New Roman" w:cs="Times New Roman"/>
                <w:lang w:eastAsia="en-US"/>
              </w:rPr>
              <w:t>1</w:t>
            </w:r>
            <w:r w:rsidRPr="00760729">
              <w:rPr>
                <w:rFonts w:ascii="Times New Roman" w:hAnsi="Times New Roman" w:cs="Times New Roman"/>
                <w:lang w:eastAsia="en-US"/>
              </w:rPr>
              <w:t xml:space="preserve"> г. </w:t>
            </w:r>
          </w:p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RPr="00760729" w:rsidTr="00B6793A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BC702A" w:rsidRPr="00760729" w:rsidTr="00B6793A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C702A" w:rsidRPr="00760729" w:rsidTr="00B6793A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B6793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Фролов С.В.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6793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Глава МО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Будогощское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городское поселение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DD4C6B" w:rsidP="00A728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8495789,47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29" w:rsidRDefault="0076072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B6793A" w:rsidRDefault="00B6793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в составе дачных, садоводческих и  огороднических объединений</w:t>
            </w:r>
          </w:p>
          <w:p w:rsidR="00B6793A" w:rsidRPr="00760729" w:rsidRDefault="00B6793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участок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находящийся в составе дачных, садоводческих 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огороднических объединений</w:t>
            </w:r>
          </w:p>
          <w:p w:rsidR="003C3D69" w:rsidRDefault="003C3D6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016650" w:rsidRPr="00760729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  <w:p w:rsidR="00B85090" w:rsidRPr="00760729" w:rsidRDefault="00F32B2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гараж</w:t>
            </w:r>
          </w:p>
          <w:p w:rsidR="00BC702A" w:rsidRPr="00760729" w:rsidRDefault="00BC702A" w:rsidP="009B4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29" w:rsidRPr="00760729" w:rsidRDefault="0076072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0729" w:rsidRPr="00760729" w:rsidRDefault="0076072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1205,0</w:t>
            </w:r>
          </w:p>
          <w:p w:rsidR="00760729" w:rsidRDefault="0076072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6793A" w:rsidRDefault="00B6793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6793A" w:rsidRDefault="00B6793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6793A" w:rsidRDefault="00B6793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6793A" w:rsidRDefault="00B6793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6793A" w:rsidRDefault="00B6793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6793A" w:rsidRDefault="00B6793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6793A" w:rsidRDefault="00B6793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560</w:t>
            </w:r>
            <w:r w:rsidR="00016650">
              <w:rPr>
                <w:rFonts w:ascii="Times New Roman" w:hAnsi="Times New Roman" w:cs="Times New Roman"/>
                <w:lang w:eastAsia="en-US"/>
              </w:rPr>
              <w:t>,0</w:t>
            </w: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570,0</w:t>
            </w:r>
          </w:p>
          <w:p w:rsidR="00B6793A" w:rsidRDefault="00B6793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6793A" w:rsidRDefault="00B6793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6793A" w:rsidRDefault="00B6793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6793A" w:rsidRDefault="00B6793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85090" w:rsidRDefault="003C3D6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71,6</w:t>
            </w:r>
          </w:p>
          <w:p w:rsidR="00016650" w:rsidRPr="00760729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54,3</w:t>
            </w:r>
          </w:p>
          <w:p w:rsidR="00F32B25" w:rsidRDefault="00F32B2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199,4</w:t>
            </w:r>
          </w:p>
          <w:p w:rsidR="00760729" w:rsidRPr="00760729" w:rsidRDefault="0076072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29" w:rsidRDefault="0076072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760729" w:rsidRDefault="0076072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0729" w:rsidRDefault="0076072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C702A" w:rsidRPr="00760729" w:rsidRDefault="0076072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760729" w:rsidRDefault="0076072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32B25" w:rsidRDefault="00F32B2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016650" w:rsidRDefault="00016650" w:rsidP="009B4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D4C6B" w:rsidRDefault="00DD4C6B" w:rsidP="009B4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D4C6B" w:rsidRDefault="00DD4C6B" w:rsidP="009B4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D4C6B" w:rsidRDefault="00DD4C6B" w:rsidP="009B4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9B4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9B4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9B4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9B4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9B4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0729" w:rsidRDefault="00760729" w:rsidP="009B4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016650" w:rsidRDefault="00016650" w:rsidP="009B4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016650" w:rsidRPr="00760729" w:rsidRDefault="00016650" w:rsidP="00A728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25" w:rsidRPr="00760729" w:rsidRDefault="00F32B25" w:rsidP="009B4D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F32B2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533BFA" w:rsidRPr="00760729" w:rsidRDefault="00533BF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  <w:p w:rsidR="00533BFA" w:rsidRPr="00760729" w:rsidRDefault="00533BF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F32B25" w:rsidRPr="00760729" w:rsidRDefault="00F32B2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F32B2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1205</w:t>
            </w:r>
          </w:p>
          <w:p w:rsidR="00D2057C" w:rsidRPr="00760729" w:rsidRDefault="00D2057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33BFA" w:rsidRPr="00760729" w:rsidRDefault="00533BF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71,</w:t>
            </w:r>
            <w:r w:rsidR="00A728F6">
              <w:rPr>
                <w:rFonts w:ascii="Times New Roman" w:hAnsi="Times New Roman" w:cs="Times New Roman"/>
                <w:lang w:eastAsia="en-US"/>
              </w:rPr>
              <w:t>6</w:t>
            </w:r>
          </w:p>
          <w:p w:rsidR="00533BFA" w:rsidRPr="00760729" w:rsidRDefault="00533BF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33BFA" w:rsidRDefault="00533BF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243</w:t>
            </w:r>
            <w:r w:rsidR="00016650">
              <w:rPr>
                <w:rFonts w:ascii="Times New Roman" w:hAnsi="Times New Roman" w:cs="Times New Roman"/>
                <w:lang w:eastAsia="en-US"/>
              </w:rPr>
              <w:t>,0</w:t>
            </w:r>
          </w:p>
          <w:p w:rsidR="00A728F6" w:rsidRPr="00760729" w:rsidRDefault="00A728F6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F32B2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760729" w:rsidRDefault="0076072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33BFA" w:rsidRPr="00760729" w:rsidRDefault="00533BF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533BFA" w:rsidRPr="00760729" w:rsidRDefault="00533BF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33BFA" w:rsidRPr="00760729" w:rsidRDefault="00533BF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533BFA" w:rsidRPr="00760729" w:rsidRDefault="00533BF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3875" w:rsidRPr="00760729" w:rsidTr="00B6793A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lastRenderedPageBreak/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75" w:rsidRPr="00760729" w:rsidRDefault="00093875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5" w:rsidRPr="00760729" w:rsidRDefault="00DD4C6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2538864,07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Земельный участок ИЖС</w:t>
            </w:r>
          </w:p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1205</w:t>
            </w:r>
          </w:p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71,9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0" w:rsidRPr="00760729" w:rsidRDefault="009B4D40" w:rsidP="009B4D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Автомобиль </w:t>
            </w:r>
            <w:r w:rsidRPr="00760729">
              <w:rPr>
                <w:rFonts w:ascii="Times New Roman" w:hAnsi="Times New Roman" w:cs="Times New Roman"/>
                <w:lang w:val="en-US" w:eastAsia="en-US"/>
              </w:rPr>
              <w:t>VOLVO</w:t>
            </w:r>
            <w:r w:rsidRPr="0076072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60729">
              <w:rPr>
                <w:rFonts w:ascii="Times New Roman" w:hAnsi="Times New Roman" w:cs="Times New Roman"/>
                <w:lang w:val="en-US" w:eastAsia="en-US"/>
              </w:rPr>
              <w:t>XC</w:t>
            </w:r>
            <w:r w:rsidRPr="00760729">
              <w:rPr>
                <w:rFonts w:ascii="Times New Roman" w:hAnsi="Times New Roman" w:cs="Times New Roman"/>
                <w:lang w:eastAsia="en-US"/>
              </w:rPr>
              <w:t xml:space="preserve"> 60</w:t>
            </w:r>
          </w:p>
          <w:p w:rsidR="009B4D40" w:rsidRDefault="009B4D40" w:rsidP="009B4D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Автомобиль </w:t>
            </w:r>
          </w:p>
          <w:p w:rsidR="00093875" w:rsidRPr="00760729" w:rsidRDefault="009B4D40" w:rsidP="009B4D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ФОЛЬКСВАГЕН ЛУИДОР 2237ЕО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Земельный участок под ИЖС </w:t>
            </w:r>
          </w:p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093875" w:rsidRDefault="009B4D4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Г</w:t>
            </w:r>
            <w:r w:rsidR="00093875" w:rsidRPr="00760729">
              <w:rPr>
                <w:rFonts w:ascii="Times New Roman" w:hAnsi="Times New Roman" w:cs="Times New Roman"/>
                <w:lang w:eastAsia="en-US"/>
              </w:rPr>
              <w:t>араж</w:t>
            </w:r>
          </w:p>
          <w:p w:rsidR="00093875" w:rsidRDefault="009B4D4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  <w:p w:rsidR="00016650" w:rsidRPr="00760729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3875" w:rsidRDefault="00E747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E7472A" w:rsidRPr="00760729" w:rsidRDefault="00E747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958</w:t>
            </w:r>
          </w:p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B4D40" w:rsidRDefault="009B4D4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71,</w:t>
            </w:r>
            <w:r w:rsidR="00E7472A">
              <w:rPr>
                <w:rFonts w:ascii="Times New Roman" w:hAnsi="Times New Roman" w:cs="Times New Roman"/>
                <w:lang w:eastAsia="en-US"/>
              </w:rPr>
              <w:t>9</w:t>
            </w:r>
          </w:p>
          <w:p w:rsidR="00093875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199,4</w:t>
            </w:r>
          </w:p>
          <w:p w:rsidR="009B4D40" w:rsidRDefault="00E747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71,6</w:t>
            </w: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Pr="00760729" w:rsidRDefault="00E747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093875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9B4D40" w:rsidRDefault="009B4D4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B4D40" w:rsidRDefault="009B4D4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016650" w:rsidRPr="00760729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93831" w:rsidRDefault="00D93831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C702A" w:rsidRPr="00760729" w:rsidRDefault="00BC702A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Приложение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CB7F58" w:rsidRPr="00760729" w:rsidRDefault="00CB7F58" w:rsidP="00CB7F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СВЕДЕНИЯ</w:t>
      </w:r>
    </w:p>
    <w:p w:rsidR="00CB7F58" w:rsidRPr="00760729" w:rsidRDefault="00CB7F58" w:rsidP="00CB7F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о доходах за отчетный период с 1 января по 31 декабря 20</w:t>
      </w:r>
      <w:r w:rsidR="00315229">
        <w:rPr>
          <w:rFonts w:ascii="Times New Roman" w:hAnsi="Times New Roman" w:cs="Times New Roman"/>
        </w:rPr>
        <w:t>2</w:t>
      </w:r>
      <w:r w:rsidR="00DD4C6B">
        <w:rPr>
          <w:rFonts w:ascii="Times New Roman" w:hAnsi="Times New Roman" w:cs="Times New Roman"/>
        </w:rPr>
        <w:t>1</w:t>
      </w:r>
      <w:r w:rsidRPr="00760729">
        <w:rPr>
          <w:rFonts w:ascii="Times New Roman" w:hAnsi="Times New Roman" w:cs="Times New Roman"/>
        </w:rPr>
        <w:t xml:space="preserve"> года, об имуществе и обязательствах имущественного характера по состоянию на конец отчетного периода, представленных </w:t>
      </w:r>
      <w:r>
        <w:rPr>
          <w:rFonts w:ascii="Times New Roman" w:hAnsi="Times New Roman" w:cs="Times New Roman"/>
        </w:rPr>
        <w:t>депутатами Совета депутатов</w:t>
      </w:r>
      <w:r w:rsidRPr="00760729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760729">
        <w:rPr>
          <w:rFonts w:ascii="Times New Roman" w:hAnsi="Times New Roman" w:cs="Times New Roman"/>
        </w:rPr>
        <w:t>Будогощское</w:t>
      </w:r>
      <w:proofErr w:type="spellEnd"/>
      <w:r w:rsidRPr="00760729">
        <w:rPr>
          <w:rFonts w:ascii="Times New Roman" w:hAnsi="Times New Roman" w:cs="Times New Roman"/>
        </w:rPr>
        <w:t xml:space="preserve"> городское поселение </w:t>
      </w:r>
      <w:proofErr w:type="spellStart"/>
      <w:r w:rsidRPr="00760729">
        <w:rPr>
          <w:rFonts w:ascii="Times New Roman" w:hAnsi="Times New Roman" w:cs="Times New Roman"/>
        </w:rPr>
        <w:t>Киришского</w:t>
      </w:r>
      <w:proofErr w:type="spellEnd"/>
      <w:r w:rsidRPr="00760729">
        <w:rPr>
          <w:rFonts w:ascii="Times New Roman" w:hAnsi="Times New Roman" w:cs="Times New Roman"/>
        </w:rPr>
        <w:t xml:space="preserve"> муниципального района Ленинградской области</w:t>
      </w:r>
    </w:p>
    <w:p w:rsidR="00BC702A" w:rsidRPr="00760729" w:rsidRDefault="00BC702A" w:rsidP="0076072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BC702A" w:rsidRPr="00760729" w:rsidTr="00F72E35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Должность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Деклариро</w:t>
            </w:r>
            <w:proofErr w:type="spellEnd"/>
            <w:r w:rsidRPr="00760729">
              <w:rPr>
                <w:rFonts w:ascii="Times New Roman" w:hAnsi="Times New Roman" w:cs="Times New Roman"/>
                <w:lang w:eastAsia="en-US"/>
              </w:rPr>
              <w:t>-ванный</w:t>
            </w:r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годовой доход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за 20</w:t>
            </w:r>
            <w:r w:rsidR="00E7472A">
              <w:rPr>
                <w:rFonts w:ascii="Times New Roman" w:hAnsi="Times New Roman" w:cs="Times New Roman"/>
                <w:lang w:eastAsia="en-US"/>
              </w:rPr>
              <w:t>2</w:t>
            </w:r>
            <w:r w:rsidR="00DD4C6B">
              <w:rPr>
                <w:rFonts w:ascii="Times New Roman" w:hAnsi="Times New Roman" w:cs="Times New Roman"/>
                <w:lang w:eastAsia="en-US"/>
              </w:rPr>
              <w:t>1</w:t>
            </w:r>
            <w:r w:rsidRPr="00760729">
              <w:rPr>
                <w:rFonts w:ascii="Times New Roman" w:hAnsi="Times New Roman" w:cs="Times New Roman"/>
                <w:lang w:eastAsia="en-US"/>
              </w:rPr>
              <w:t xml:space="preserve"> г. 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RPr="00760729" w:rsidTr="00F72E35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BC702A" w:rsidRPr="00760729" w:rsidTr="00F72E35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C702A" w:rsidRPr="00760729" w:rsidTr="00F72E35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D9383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Томачкова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Татьяна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72E35" w:rsidRPr="00760729">
              <w:rPr>
                <w:rFonts w:ascii="Times New Roman" w:hAnsi="Times New Roman" w:cs="Times New Roman"/>
                <w:lang w:eastAsia="en-US"/>
              </w:rPr>
              <w:t>Депутат Совета депутатов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DD4C6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772617,41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D9383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приусадебный</w:t>
            </w:r>
          </w:p>
          <w:p w:rsidR="00F72E35" w:rsidRDefault="00F72E3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  <w:p w:rsidR="00E7472A" w:rsidRPr="00760729" w:rsidRDefault="00E747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D9383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1874,0</w:t>
            </w:r>
          </w:p>
          <w:p w:rsidR="00D93831" w:rsidRPr="00760729" w:rsidRDefault="00D9383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93831" w:rsidRDefault="00D9383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93831" w:rsidRDefault="00D9383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72E35" w:rsidRDefault="00D93831" w:rsidP="005E42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41,8</w:t>
            </w:r>
          </w:p>
          <w:p w:rsidR="00E7472A" w:rsidRPr="00760729" w:rsidRDefault="00E7472A" w:rsidP="005E42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40,1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2625D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D93831" w:rsidRDefault="00D9383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93831" w:rsidRDefault="00D9383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93831" w:rsidRDefault="00D9383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93831" w:rsidRDefault="00D9383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7472A" w:rsidRPr="00760729" w:rsidRDefault="00E747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F72E3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D9383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4D92" w:rsidRPr="00760729" w:rsidTr="00F72E35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92" w:rsidRPr="00760729" w:rsidRDefault="004B4D92" w:rsidP="00D938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lastRenderedPageBreak/>
              <w:t>Супруг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92" w:rsidRPr="00760729" w:rsidRDefault="004B4D92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92" w:rsidRPr="00760729" w:rsidRDefault="0048137D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516470,18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92" w:rsidRPr="00760729" w:rsidRDefault="004B4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92" w:rsidRPr="00760729" w:rsidRDefault="00D9383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41,8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92" w:rsidRPr="00760729" w:rsidRDefault="004B4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92" w:rsidRPr="00760729" w:rsidRDefault="004B4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B4D92" w:rsidRPr="00315229" w:rsidRDefault="00E747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ХУНДАЙ</w:t>
            </w:r>
            <w:r w:rsidR="0031522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SOLA</w:t>
            </w:r>
            <w:r w:rsidR="00315229">
              <w:rPr>
                <w:rFonts w:ascii="Times New Roman" w:hAnsi="Times New Roman" w:cs="Times New Roman"/>
                <w:lang w:val="en-US" w:eastAsia="en-US"/>
              </w:rPr>
              <w:t>RIS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8A" w:rsidRPr="00760729" w:rsidRDefault="00766C8A" w:rsidP="00766C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приусадебный</w:t>
            </w:r>
          </w:p>
          <w:p w:rsidR="004B4D92" w:rsidRDefault="00766C8A" w:rsidP="00766C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48137D" w:rsidRPr="00760729" w:rsidRDefault="0048137D" w:rsidP="00766C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8A" w:rsidRDefault="00766C8A" w:rsidP="00766C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1874,0</w:t>
            </w:r>
          </w:p>
          <w:p w:rsidR="00766C8A" w:rsidRPr="00760729" w:rsidRDefault="00766C8A" w:rsidP="00766C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6C8A" w:rsidRDefault="00766C8A" w:rsidP="00766C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B4D92" w:rsidRDefault="00766C8A" w:rsidP="00766C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41,8</w:t>
            </w:r>
          </w:p>
          <w:p w:rsidR="0048137D" w:rsidRPr="00760729" w:rsidRDefault="0048137D" w:rsidP="00766C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92" w:rsidRPr="00760729" w:rsidRDefault="004B4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766C8A" w:rsidRDefault="00766C8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6C8A" w:rsidRDefault="00766C8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B4D92" w:rsidRDefault="004B4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48137D" w:rsidRPr="00760729" w:rsidRDefault="0048137D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4B4D92" w:rsidRPr="00760729" w:rsidRDefault="004B4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66C8A" w:rsidRDefault="00766C8A" w:rsidP="005E424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E4246" w:rsidRPr="00760729" w:rsidRDefault="005E4246" w:rsidP="005E424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Приложение</w:t>
      </w:r>
    </w:p>
    <w:p w:rsidR="005E4246" w:rsidRPr="00760729" w:rsidRDefault="005E4246" w:rsidP="005E42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5E4246" w:rsidRPr="00760729" w:rsidRDefault="005E4246" w:rsidP="005E42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 xml:space="preserve">муниципальных служащих Администрации муниципального образования </w:t>
      </w:r>
      <w:proofErr w:type="spellStart"/>
      <w:r w:rsidRPr="00760729">
        <w:rPr>
          <w:rFonts w:ascii="Times New Roman" w:hAnsi="Times New Roman" w:cs="Times New Roman"/>
          <w:sz w:val="16"/>
          <w:szCs w:val="16"/>
        </w:rPr>
        <w:t>Будогощское</w:t>
      </w:r>
      <w:proofErr w:type="spellEnd"/>
      <w:r w:rsidRPr="00760729">
        <w:rPr>
          <w:rFonts w:ascii="Times New Roman" w:hAnsi="Times New Roman" w:cs="Times New Roman"/>
          <w:sz w:val="16"/>
          <w:szCs w:val="16"/>
        </w:rPr>
        <w:t xml:space="preserve"> городское поселение</w:t>
      </w:r>
    </w:p>
    <w:p w:rsidR="005E4246" w:rsidRPr="00760729" w:rsidRDefault="005E4246" w:rsidP="005E42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890162" w:rsidRPr="00760729" w:rsidRDefault="00890162" w:rsidP="00760729">
      <w:pPr>
        <w:spacing w:after="0" w:line="240" w:lineRule="auto"/>
        <w:rPr>
          <w:rFonts w:ascii="Times New Roman" w:hAnsi="Times New Roman" w:cs="Times New Roman"/>
        </w:rPr>
      </w:pPr>
    </w:p>
    <w:p w:rsidR="00CB7F58" w:rsidRPr="00760729" w:rsidRDefault="00CB7F58" w:rsidP="00CB7F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СВЕДЕНИЯ</w:t>
      </w:r>
    </w:p>
    <w:p w:rsidR="00CB7F58" w:rsidRPr="00760729" w:rsidRDefault="00CB7F58" w:rsidP="00CB7F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о доходах за отчетный пер</w:t>
      </w:r>
      <w:r w:rsidR="00315229">
        <w:rPr>
          <w:rFonts w:ascii="Times New Roman" w:hAnsi="Times New Roman" w:cs="Times New Roman"/>
        </w:rPr>
        <w:t>иод с 1 января по 31 декабря 202</w:t>
      </w:r>
      <w:r w:rsidR="0048137D">
        <w:rPr>
          <w:rFonts w:ascii="Times New Roman" w:hAnsi="Times New Roman" w:cs="Times New Roman"/>
        </w:rPr>
        <w:t>1</w:t>
      </w:r>
      <w:r w:rsidRPr="00760729">
        <w:rPr>
          <w:rFonts w:ascii="Times New Roman" w:hAnsi="Times New Roman" w:cs="Times New Roman"/>
        </w:rPr>
        <w:t xml:space="preserve"> года, об имуществе и обязательствах имущественного характера по состоянию на конец отчетного периода, представленных </w:t>
      </w:r>
      <w:r>
        <w:rPr>
          <w:rFonts w:ascii="Times New Roman" w:hAnsi="Times New Roman" w:cs="Times New Roman"/>
        </w:rPr>
        <w:t>депутатами Совета депутатов</w:t>
      </w:r>
      <w:r w:rsidRPr="00760729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760729">
        <w:rPr>
          <w:rFonts w:ascii="Times New Roman" w:hAnsi="Times New Roman" w:cs="Times New Roman"/>
        </w:rPr>
        <w:t>Будогощское</w:t>
      </w:r>
      <w:proofErr w:type="spellEnd"/>
      <w:r w:rsidRPr="00760729">
        <w:rPr>
          <w:rFonts w:ascii="Times New Roman" w:hAnsi="Times New Roman" w:cs="Times New Roman"/>
        </w:rPr>
        <w:t xml:space="preserve"> городское поселение </w:t>
      </w:r>
      <w:proofErr w:type="spellStart"/>
      <w:r w:rsidRPr="00760729">
        <w:rPr>
          <w:rFonts w:ascii="Times New Roman" w:hAnsi="Times New Roman" w:cs="Times New Roman"/>
        </w:rPr>
        <w:t>Киришского</w:t>
      </w:r>
      <w:proofErr w:type="spellEnd"/>
      <w:r w:rsidRPr="00760729">
        <w:rPr>
          <w:rFonts w:ascii="Times New Roman" w:hAnsi="Times New Roman" w:cs="Times New Roman"/>
        </w:rPr>
        <w:t xml:space="preserve"> муниципального района Ленинградской области</w:t>
      </w:r>
    </w:p>
    <w:p w:rsidR="00BC702A" w:rsidRPr="00760729" w:rsidRDefault="00BC702A" w:rsidP="0076072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BC702A" w:rsidRPr="00760729" w:rsidTr="00D23A2D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Должность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Деклариро</w:t>
            </w:r>
            <w:proofErr w:type="spellEnd"/>
            <w:r w:rsidRPr="00760729">
              <w:rPr>
                <w:rFonts w:ascii="Times New Roman" w:hAnsi="Times New Roman" w:cs="Times New Roman"/>
                <w:lang w:eastAsia="en-US"/>
              </w:rPr>
              <w:t>-ванный</w:t>
            </w:r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годовой доход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за 20</w:t>
            </w:r>
            <w:r w:rsidR="00315229">
              <w:rPr>
                <w:rFonts w:ascii="Times New Roman" w:hAnsi="Times New Roman" w:cs="Times New Roman"/>
                <w:lang w:eastAsia="en-US"/>
              </w:rPr>
              <w:t>2</w:t>
            </w:r>
            <w:r w:rsidR="0048137D">
              <w:rPr>
                <w:rFonts w:ascii="Times New Roman" w:hAnsi="Times New Roman" w:cs="Times New Roman"/>
                <w:lang w:eastAsia="en-US"/>
              </w:rPr>
              <w:t>1</w:t>
            </w:r>
            <w:r w:rsidRPr="00760729">
              <w:rPr>
                <w:rFonts w:ascii="Times New Roman" w:hAnsi="Times New Roman" w:cs="Times New Roman"/>
                <w:lang w:eastAsia="en-US"/>
              </w:rPr>
              <w:t xml:space="preserve"> г. 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RPr="00760729" w:rsidTr="00D23A2D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BC702A" w:rsidRPr="00760729" w:rsidTr="00D23A2D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C702A" w:rsidRPr="00760729" w:rsidTr="00D23A2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BF5BE4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Богданов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35735E" w:rsidRDefault="004B4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735E">
              <w:rPr>
                <w:rFonts w:ascii="Times New Roman" w:hAnsi="Times New Roman" w:cs="Times New Roman"/>
                <w:lang w:eastAsia="en-US"/>
              </w:rPr>
              <w:t>Депутат Совета депутатов</w:t>
            </w:r>
            <w:r w:rsidR="00BC702A" w:rsidRPr="0035735E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35735E" w:rsidRDefault="0048137D" w:rsidP="003573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4874723,40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35735E" w:rsidRDefault="0083743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735E">
              <w:rPr>
                <w:rFonts w:ascii="Times New Roman" w:hAnsi="Times New Roman" w:cs="Times New Roman"/>
                <w:lang w:eastAsia="en-US"/>
              </w:rPr>
              <w:t>К</w:t>
            </w:r>
            <w:r w:rsidR="00BC702A" w:rsidRPr="0035735E">
              <w:rPr>
                <w:rFonts w:ascii="Times New Roman" w:hAnsi="Times New Roman" w:cs="Times New Roman"/>
                <w:lang w:eastAsia="en-US"/>
              </w:rPr>
              <w:t>вартира</w:t>
            </w:r>
          </w:p>
          <w:p w:rsidR="00196DF8" w:rsidRDefault="0083743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735E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  <w:r w:rsidR="00D23A2D" w:rsidRPr="0035735E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196DF8" w:rsidRDefault="00196DF8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837431" w:rsidRDefault="00196DF8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="00BF5BE4">
              <w:rPr>
                <w:rFonts w:ascii="Times New Roman" w:hAnsi="Times New Roman" w:cs="Times New Roman"/>
                <w:lang w:eastAsia="en-US"/>
              </w:rPr>
              <w:t>адовый</w:t>
            </w:r>
          </w:p>
          <w:p w:rsidR="00196DF8" w:rsidRPr="0035735E" w:rsidRDefault="00196DF8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D23A2D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Гараж</w:t>
            </w:r>
          </w:p>
          <w:p w:rsidR="00BF5BE4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Гараж </w:t>
            </w:r>
          </w:p>
          <w:p w:rsidR="00BF5BE4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Гараж</w:t>
            </w:r>
          </w:p>
          <w:p w:rsidR="00BF5BE4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Нежилое помещение (парковка)</w:t>
            </w:r>
          </w:p>
          <w:p w:rsidR="00196DF8" w:rsidRDefault="00196DF8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Дача</w:t>
            </w:r>
          </w:p>
          <w:p w:rsidR="00196DF8" w:rsidRPr="0035735E" w:rsidRDefault="00196DF8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Нежилое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техническое помещение (подвал)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D" w:rsidRPr="0035735E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80,8</w:t>
            </w:r>
          </w:p>
          <w:p w:rsidR="00BF5BE4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96DF8" w:rsidRDefault="00196DF8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11000,0</w:t>
            </w:r>
          </w:p>
          <w:p w:rsidR="00196DF8" w:rsidRDefault="00196DF8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7431" w:rsidRPr="0035735E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516,0</w:t>
            </w:r>
          </w:p>
          <w:p w:rsidR="00D23A2D" w:rsidRDefault="00D23A2D" w:rsidP="008540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96DF8" w:rsidRDefault="00196DF8" w:rsidP="008540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96DF8" w:rsidRDefault="00196DF8" w:rsidP="008540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13909,0</w:t>
            </w:r>
          </w:p>
          <w:p w:rsidR="00BF5BE4" w:rsidRDefault="00BF5BE4" w:rsidP="008540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40,0</w:t>
            </w:r>
          </w:p>
          <w:p w:rsidR="00BF5BE4" w:rsidRDefault="00BF5BE4" w:rsidP="008540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40,0</w:t>
            </w:r>
          </w:p>
          <w:p w:rsidR="00BF5BE4" w:rsidRDefault="00BF5BE4" w:rsidP="008540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40,0</w:t>
            </w:r>
          </w:p>
          <w:p w:rsidR="00BF5BE4" w:rsidRDefault="00BF5BE4" w:rsidP="008540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Default="00BF5BE4" w:rsidP="008540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828,2</w:t>
            </w:r>
          </w:p>
          <w:p w:rsidR="00196DF8" w:rsidRDefault="00196DF8" w:rsidP="008540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96DF8" w:rsidRDefault="00196DF8" w:rsidP="008540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135,0</w:t>
            </w:r>
          </w:p>
          <w:p w:rsidR="00196DF8" w:rsidRDefault="00196DF8" w:rsidP="008540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96DF8" w:rsidRDefault="00196DF8" w:rsidP="008540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96DF8" w:rsidRDefault="00196DF8" w:rsidP="008540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33,2</w:t>
            </w:r>
          </w:p>
          <w:p w:rsidR="00BF5BE4" w:rsidRPr="0035735E" w:rsidRDefault="00BF5BE4" w:rsidP="008540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35735E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735E">
              <w:rPr>
                <w:rFonts w:ascii="Times New Roman" w:hAnsi="Times New Roman" w:cs="Times New Roman"/>
                <w:lang w:eastAsia="en-US"/>
              </w:rPr>
              <w:lastRenderedPageBreak/>
              <w:t>РФ</w:t>
            </w:r>
          </w:p>
          <w:p w:rsidR="00BF5BE4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7431" w:rsidRPr="0035735E" w:rsidRDefault="0083743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735E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F5BE4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23A2D" w:rsidRDefault="00D23A2D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735E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196DF8" w:rsidRDefault="00196DF8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96DF8" w:rsidRDefault="00196DF8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F5BE4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F5BE4" w:rsidRDefault="00196DF8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F5BE4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196DF8" w:rsidRDefault="00196DF8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96DF8" w:rsidRDefault="00196DF8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196DF8" w:rsidRDefault="00196DF8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96DF8" w:rsidRDefault="00196DF8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196DF8" w:rsidRDefault="00196DF8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96DF8" w:rsidRDefault="00196DF8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96DF8" w:rsidRPr="0035735E" w:rsidRDefault="00196DF8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Default="00BF5BE4" w:rsidP="0035735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Моторная лодка</w:t>
            </w:r>
          </w:p>
          <w:p w:rsidR="00BF5BE4" w:rsidRDefault="00BF5BE4" w:rsidP="0035735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Моторная лодка</w:t>
            </w:r>
          </w:p>
          <w:p w:rsidR="00BF5BE4" w:rsidRDefault="00BF5BE4" w:rsidP="0035735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ГАЗ 32213</w:t>
            </w:r>
          </w:p>
          <w:p w:rsidR="00BF5BE4" w:rsidRDefault="00BF5BE4" w:rsidP="0035735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ЛУИДОР 225000</w:t>
            </w:r>
          </w:p>
          <w:p w:rsidR="00BF5BE4" w:rsidRPr="00BF5BE4" w:rsidRDefault="00BF5BE4" w:rsidP="0035735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5E" w:rsidRDefault="0035735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735E">
              <w:rPr>
                <w:rFonts w:ascii="Times New Roman" w:hAnsi="Times New Roman" w:cs="Times New Roman"/>
                <w:lang w:eastAsia="en-US"/>
              </w:rPr>
              <w:t>З</w:t>
            </w:r>
            <w:r w:rsidR="00315229">
              <w:rPr>
                <w:rFonts w:ascii="Times New Roman" w:hAnsi="Times New Roman" w:cs="Times New Roman"/>
                <w:lang w:eastAsia="en-US"/>
              </w:rPr>
              <w:t xml:space="preserve">емельный участок </w:t>
            </w:r>
          </w:p>
          <w:p w:rsidR="0083674F" w:rsidRDefault="0031522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735E">
              <w:rPr>
                <w:rFonts w:ascii="Times New Roman" w:hAnsi="Times New Roman" w:cs="Times New Roman"/>
                <w:lang w:eastAsia="en-US"/>
              </w:rPr>
              <w:t xml:space="preserve">Земельный участок Земельный участок </w:t>
            </w: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садовый</w:t>
            </w: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садовый</w:t>
            </w:r>
          </w:p>
          <w:p w:rsidR="0083674F" w:rsidRPr="0035735E" w:rsidRDefault="0083674F" w:rsidP="003152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196DF8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,0</w:t>
            </w: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674F" w:rsidRDefault="00196DF8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  <w:r w:rsidR="0083674F">
              <w:rPr>
                <w:rFonts w:ascii="Times New Roman" w:hAnsi="Times New Roman" w:cs="Times New Roman"/>
                <w:lang w:eastAsia="en-US"/>
              </w:rPr>
              <w:t>,0</w:t>
            </w: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315229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,0</w:t>
            </w: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40,0</w:t>
            </w: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507,0</w:t>
            </w: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196DF8">
              <w:rPr>
                <w:rFonts w:ascii="Times New Roman" w:hAnsi="Times New Roman" w:cs="Times New Roman"/>
                <w:lang w:eastAsia="en-US"/>
              </w:rPr>
              <w:t>07</w:t>
            </w:r>
            <w:r>
              <w:rPr>
                <w:rFonts w:ascii="Times New Roman" w:hAnsi="Times New Roman" w:cs="Times New Roman"/>
                <w:lang w:eastAsia="en-US"/>
              </w:rPr>
              <w:t>,0</w:t>
            </w: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674F" w:rsidRPr="0035735E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C702A" w:rsidRPr="0035735E" w:rsidRDefault="00D23A2D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735E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5735E" w:rsidRPr="0035735E" w:rsidRDefault="0035735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735E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5735E" w:rsidRDefault="0035735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735E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674F" w:rsidRPr="00760729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C702A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674F" w:rsidRPr="00760729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</w:tr>
      <w:tr w:rsidR="0083674F" w:rsidRPr="00760729" w:rsidTr="00D23A2D">
        <w:trPr>
          <w:trHeight w:val="58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4F" w:rsidRPr="00760729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lastRenderedPageBreak/>
              <w:t>Несовершен-нолетний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4F" w:rsidRPr="00760729" w:rsidRDefault="0083674F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F" w:rsidRPr="00760729" w:rsidRDefault="0083674F" w:rsidP="008540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F" w:rsidRPr="00760729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F" w:rsidRPr="00760729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F" w:rsidRPr="00760729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F" w:rsidRPr="00760729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F" w:rsidRDefault="0083674F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196DF8" w:rsidRPr="00760729" w:rsidRDefault="00196DF8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F" w:rsidRDefault="0083674F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80,8</w:t>
            </w:r>
          </w:p>
          <w:p w:rsidR="00196DF8" w:rsidRPr="00760729" w:rsidRDefault="00196DF8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F" w:rsidRPr="00760729" w:rsidRDefault="0083674F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</w:tr>
    </w:tbl>
    <w:p w:rsidR="00BC702A" w:rsidRPr="00760729" w:rsidRDefault="00BC702A" w:rsidP="00760729">
      <w:pPr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</w:p>
    <w:p w:rsidR="00BC702A" w:rsidRPr="00760729" w:rsidRDefault="00BC702A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Приложение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CB7F58" w:rsidRPr="00760729" w:rsidRDefault="00CB7F58" w:rsidP="00CB7F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СВЕДЕНИЯ</w:t>
      </w:r>
    </w:p>
    <w:p w:rsidR="00CB7F58" w:rsidRPr="00760729" w:rsidRDefault="00CB7F58" w:rsidP="00CB7F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о доходах за отчетный пер</w:t>
      </w:r>
      <w:r w:rsidR="00315229">
        <w:rPr>
          <w:rFonts w:ascii="Times New Roman" w:hAnsi="Times New Roman" w:cs="Times New Roman"/>
        </w:rPr>
        <w:t>иод с 1 января по 31 декабря 202</w:t>
      </w:r>
      <w:r w:rsidR="00196DF8">
        <w:rPr>
          <w:rFonts w:ascii="Times New Roman" w:hAnsi="Times New Roman" w:cs="Times New Roman"/>
        </w:rPr>
        <w:t>1</w:t>
      </w:r>
      <w:r w:rsidRPr="00760729">
        <w:rPr>
          <w:rFonts w:ascii="Times New Roman" w:hAnsi="Times New Roman" w:cs="Times New Roman"/>
        </w:rPr>
        <w:t xml:space="preserve"> года, об имуществе и обязательствах имущественного характера по состоянию на конец отчетного периода, представленных </w:t>
      </w:r>
      <w:r>
        <w:rPr>
          <w:rFonts w:ascii="Times New Roman" w:hAnsi="Times New Roman" w:cs="Times New Roman"/>
        </w:rPr>
        <w:t>депутатами Совета депутатов</w:t>
      </w:r>
      <w:r w:rsidRPr="00760729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760729">
        <w:rPr>
          <w:rFonts w:ascii="Times New Roman" w:hAnsi="Times New Roman" w:cs="Times New Roman"/>
        </w:rPr>
        <w:t>Будогощское</w:t>
      </w:r>
      <w:proofErr w:type="spellEnd"/>
      <w:r w:rsidRPr="00760729">
        <w:rPr>
          <w:rFonts w:ascii="Times New Roman" w:hAnsi="Times New Roman" w:cs="Times New Roman"/>
        </w:rPr>
        <w:t xml:space="preserve"> городское поселение </w:t>
      </w:r>
      <w:proofErr w:type="spellStart"/>
      <w:r w:rsidRPr="00760729">
        <w:rPr>
          <w:rFonts w:ascii="Times New Roman" w:hAnsi="Times New Roman" w:cs="Times New Roman"/>
        </w:rPr>
        <w:t>Киришского</w:t>
      </w:r>
      <w:proofErr w:type="spellEnd"/>
      <w:r w:rsidRPr="00760729">
        <w:rPr>
          <w:rFonts w:ascii="Times New Roman" w:hAnsi="Times New Roman" w:cs="Times New Roman"/>
        </w:rPr>
        <w:t xml:space="preserve"> муниципального района Ленинградской области</w:t>
      </w:r>
    </w:p>
    <w:p w:rsidR="00BC702A" w:rsidRPr="00760729" w:rsidRDefault="00BC702A" w:rsidP="0076072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BC702A" w:rsidRPr="00760729" w:rsidTr="00007D92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Должность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Деклариро</w:t>
            </w:r>
            <w:proofErr w:type="spellEnd"/>
            <w:r w:rsidRPr="00760729">
              <w:rPr>
                <w:rFonts w:ascii="Times New Roman" w:hAnsi="Times New Roman" w:cs="Times New Roman"/>
                <w:lang w:eastAsia="en-US"/>
              </w:rPr>
              <w:t>-ванный</w:t>
            </w:r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годовой доход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за 20</w:t>
            </w:r>
            <w:r w:rsidR="00196DF8">
              <w:rPr>
                <w:rFonts w:ascii="Times New Roman" w:hAnsi="Times New Roman" w:cs="Times New Roman"/>
                <w:lang w:eastAsia="en-US"/>
              </w:rPr>
              <w:t>21</w:t>
            </w:r>
            <w:r w:rsidRPr="00760729">
              <w:rPr>
                <w:rFonts w:ascii="Times New Roman" w:hAnsi="Times New Roman" w:cs="Times New Roman"/>
                <w:lang w:eastAsia="en-US"/>
              </w:rPr>
              <w:t xml:space="preserve"> г. 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RPr="00760729" w:rsidTr="00007D92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BC702A" w:rsidRPr="00760729" w:rsidTr="00007D92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D92" w:rsidRPr="00760729" w:rsidTr="00007D9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Pr="00760729" w:rsidRDefault="00CB7F58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Андриенко Василий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Pr="00760729" w:rsidRDefault="00D23A2D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Депутат Совета депутатов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Pr="00760729" w:rsidRDefault="00196DF8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292949,83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52</w:t>
            </w:r>
            <w:r w:rsidR="00D23A2D" w:rsidRPr="00760729">
              <w:rPr>
                <w:rFonts w:ascii="Times New Roman" w:hAnsi="Times New Roman" w:cs="Times New Roman"/>
                <w:lang w:eastAsia="en-US"/>
              </w:rPr>
              <w:t>,3</w:t>
            </w:r>
          </w:p>
          <w:p w:rsidR="00007D92" w:rsidRPr="00760729" w:rsidRDefault="00D23A2D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643</w:t>
            </w:r>
          </w:p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07D92" w:rsidRPr="00760729" w:rsidRDefault="00D23A2D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1196</w:t>
            </w:r>
          </w:p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2D" w:rsidRPr="00760729" w:rsidRDefault="00D23A2D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Мазда -3</w:t>
            </w:r>
          </w:p>
          <w:p w:rsidR="00007D92" w:rsidRPr="00760729" w:rsidRDefault="00007D92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Pr="00760729" w:rsidRDefault="00D23A2D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Гараж</w:t>
            </w:r>
          </w:p>
          <w:p w:rsidR="00D23A2D" w:rsidRPr="00760729" w:rsidRDefault="00D23A2D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Pr="00760729" w:rsidRDefault="00D23A2D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20</w:t>
            </w:r>
          </w:p>
          <w:p w:rsidR="00D23A2D" w:rsidRPr="00760729" w:rsidRDefault="00D23A2D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52,3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D23A2D" w:rsidRPr="00760729" w:rsidRDefault="00D23A2D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</w:tr>
      <w:tr w:rsidR="00007D92" w:rsidRPr="00760729" w:rsidTr="001133A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2" w:rsidRPr="00760729" w:rsidRDefault="00007D92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Pr="00760729" w:rsidRDefault="003E3F7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268804,36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52,3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Pr="00760729" w:rsidRDefault="00007D92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C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  <w:p w:rsidR="00AB48B2" w:rsidRPr="00760729" w:rsidRDefault="00AB48B2" w:rsidP="00AB48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AB48B2" w:rsidRPr="00760729" w:rsidRDefault="00AB48B2" w:rsidP="00AB48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AB48B2" w:rsidRPr="00760729" w:rsidRDefault="00AB48B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C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52,3</w:t>
            </w:r>
          </w:p>
          <w:p w:rsidR="00AB48B2" w:rsidRPr="00760729" w:rsidRDefault="00AB48B2" w:rsidP="00AB48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643</w:t>
            </w:r>
          </w:p>
          <w:p w:rsidR="00AB48B2" w:rsidRPr="00760729" w:rsidRDefault="00AB48B2" w:rsidP="00AB48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48B2" w:rsidRPr="00760729" w:rsidRDefault="00AB48B2" w:rsidP="00AB48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1196</w:t>
            </w:r>
          </w:p>
          <w:p w:rsidR="00AB48B2" w:rsidRPr="00760729" w:rsidRDefault="00AB48B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AB48B2" w:rsidRDefault="00AB48B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48B2" w:rsidRPr="00760729" w:rsidRDefault="00AB48B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</w:tr>
    </w:tbl>
    <w:p w:rsidR="00BC702A" w:rsidRPr="00760729" w:rsidRDefault="00BC702A" w:rsidP="00760729">
      <w:pPr>
        <w:spacing w:after="0" w:line="240" w:lineRule="auto"/>
        <w:rPr>
          <w:rFonts w:ascii="Times New Roman" w:hAnsi="Times New Roman" w:cs="Times New Roman"/>
        </w:rPr>
      </w:pPr>
    </w:p>
    <w:p w:rsidR="00BC702A" w:rsidRPr="00760729" w:rsidRDefault="00BC702A" w:rsidP="00760729">
      <w:pPr>
        <w:spacing w:after="0" w:line="240" w:lineRule="auto"/>
        <w:rPr>
          <w:rFonts w:ascii="Times New Roman" w:hAnsi="Times New Roman" w:cs="Times New Roman"/>
        </w:rPr>
      </w:pPr>
    </w:p>
    <w:p w:rsidR="00BC702A" w:rsidRPr="00760729" w:rsidRDefault="00BC702A" w:rsidP="00760729">
      <w:pPr>
        <w:spacing w:after="0" w:line="240" w:lineRule="auto"/>
        <w:rPr>
          <w:rFonts w:ascii="Times New Roman" w:hAnsi="Times New Roman" w:cs="Times New Roman"/>
        </w:rPr>
      </w:pPr>
    </w:p>
    <w:p w:rsidR="00890162" w:rsidRPr="00760729" w:rsidRDefault="00890162" w:rsidP="00760729">
      <w:pPr>
        <w:spacing w:after="0" w:line="240" w:lineRule="auto"/>
        <w:rPr>
          <w:rFonts w:ascii="Times New Roman" w:hAnsi="Times New Roman" w:cs="Times New Roman"/>
        </w:rPr>
      </w:pPr>
    </w:p>
    <w:p w:rsidR="00890162" w:rsidRPr="00760729" w:rsidRDefault="00890162" w:rsidP="00760729">
      <w:pPr>
        <w:spacing w:after="0" w:line="240" w:lineRule="auto"/>
        <w:rPr>
          <w:rFonts w:ascii="Times New Roman" w:hAnsi="Times New Roman" w:cs="Times New Roman"/>
        </w:rPr>
      </w:pPr>
    </w:p>
    <w:p w:rsidR="00890162" w:rsidRPr="00760729" w:rsidRDefault="00890162" w:rsidP="00760729">
      <w:pPr>
        <w:spacing w:after="0" w:line="240" w:lineRule="auto"/>
        <w:rPr>
          <w:rFonts w:ascii="Times New Roman" w:hAnsi="Times New Roman" w:cs="Times New Roman"/>
        </w:rPr>
      </w:pPr>
    </w:p>
    <w:p w:rsidR="00CB7F58" w:rsidRDefault="00CB7F58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C702A" w:rsidRPr="00760729" w:rsidRDefault="00BC702A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Приложение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CB7F58" w:rsidRPr="00760729" w:rsidRDefault="00CB7F58" w:rsidP="002E3F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СВЕДЕНИЯ</w:t>
      </w:r>
    </w:p>
    <w:p w:rsidR="00CB7F58" w:rsidRPr="00760729" w:rsidRDefault="00CB7F58" w:rsidP="00CB7F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о доходах за отчетный пер</w:t>
      </w:r>
      <w:r w:rsidR="00315229">
        <w:rPr>
          <w:rFonts w:ascii="Times New Roman" w:hAnsi="Times New Roman" w:cs="Times New Roman"/>
        </w:rPr>
        <w:t>иод с 1 января по 31 декабря 202</w:t>
      </w:r>
      <w:r w:rsidR="003E3F70">
        <w:rPr>
          <w:rFonts w:ascii="Times New Roman" w:hAnsi="Times New Roman" w:cs="Times New Roman"/>
        </w:rPr>
        <w:t>1</w:t>
      </w:r>
      <w:r w:rsidRPr="00760729">
        <w:rPr>
          <w:rFonts w:ascii="Times New Roman" w:hAnsi="Times New Roman" w:cs="Times New Roman"/>
        </w:rPr>
        <w:t xml:space="preserve"> года, об имуществе и обязательствах имущественного характера по состоянию на конец отчетного периода, представленных </w:t>
      </w:r>
      <w:r>
        <w:rPr>
          <w:rFonts w:ascii="Times New Roman" w:hAnsi="Times New Roman" w:cs="Times New Roman"/>
        </w:rPr>
        <w:t>депутатами Совета депутатов</w:t>
      </w:r>
      <w:r w:rsidRPr="00760729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760729">
        <w:rPr>
          <w:rFonts w:ascii="Times New Roman" w:hAnsi="Times New Roman" w:cs="Times New Roman"/>
        </w:rPr>
        <w:t>Будогощское</w:t>
      </w:r>
      <w:proofErr w:type="spellEnd"/>
      <w:r w:rsidRPr="00760729">
        <w:rPr>
          <w:rFonts w:ascii="Times New Roman" w:hAnsi="Times New Roman" w:cs="Times New Roman"/>
        </w:rPr>
        <w:t xml:space="preserve"> городское поселение </w:t>
      </w:r>
      <w:proofErr w:type="spellStart"/>
      <w:r w:rsidRPr="00760729">
        <w:rPr>
          <w:rFonts w:ascii="Times New Roman" w:hAnsi="Times New Roman" w:cs="Times New Roman"/>
        </w:rPr>
        <w:t>Киришского</w:t>
      </w:r>
      <w:proofErr w:type="spellEnd"/>
      <w:r w:rsidRPr="00760729">
        <w:rPr>
          <w:rFonts w:ascii="Times New Roman" w:hAnsi="Times New Roman" w:cs="Times New Roman"/>
        </w:rPr>
        <w:t xml:space="preserve"> муниципального района Ленинградской области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984"/>
        <w:gridCol w:w="1701"/>
        <w:gridCol w:w="1206"/>
        <w:gridCol w:w="1620"/>
      </w:tblGrid>
      <w:tr w:rsidR="00BC702A" w:rsidRPr="00760729" w:rsidTr="001133AC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Должность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Деклариро</w:t>
            </w:r>
            <w:proofErr w:type="spellEnd"/>
            <w:r w:rsidRPr="00760729">
              <w:rPr>
                <w:rFonts w:ascii="Times New Roman" w:hAnsi="Times New Roman" w:cs="Times New Roman"/>
                <w:lang w:eastAsia="en-US"/>
              </w:rPr>
              <w:t>-ванный</w:t>
            </w:r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годовой доход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за 20</w:t>
            </w:r>
            <w:r w:rsidR="00315229">
              <w:rPr>
                <w:rFonts w:ascii="Times New Roman" w:hAnsi="Times New Roman" w:cs="Times New Roman"/>
                <w:lang w:eastAsia="en-US"/>
              </w:rPr>
              <w:t>2</w:t>
            </w:r>
            <w:r w:rsidR="003E3F70">
              <w:rPr>
                <w:rFonts w:ascii="Times New Roman" w:hAnsi="Times New Roman" w:cs="Times New Roman"/>
                <w:lang w:eastAsia="en-US"/>
              </w:rPr>
              <w:t>1</w:t>
            </w:r>
            <w:r w:rsidRPr="00760729">
              <w:rPr>
                <w:rFonts w:ascii="Times New Roman" w:hAnsi="Times New Roman" w:cs="Times New Roman"/>
                <w:lang w:eastAsia="en-US"/>
              </w:rPr>
              <w:t xml:space="preserve"> г. 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RPr="00760729" w:rsidTr="001133AC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объекты недвижимого имущества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BC702A" w:rsidRPr="00760729" w:rsidTr="001133AC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расположения****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C702A" w:rsidRPr="00760729" w:rsidTr="00A474B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82282F" w:rsidRDefault="00A474B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282F">
              <w:rPr>
                <w:rFonts w:ascii="Times New Roman" w:hAnsi="Times New Roman" w:cs="Times New Roman"/>
                <w:lang w:eastAsia="en-US"/>
              </w:rPr>
              <w:t>Смирнова И.Т.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82282F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282F">
              <w:rPr>
                <w:rFonts w:ascii="Times New Roman" w:hAnsi="Times New Roman" w:cs="Times New Roman"/>
                <w:lang w:eastAsia="en-US"/>
              </w:rPr>
              <w:t>Депутат Совета депутатов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3E3F70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312388,63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  <w:p w:rsidR="002E3FCB" w:rsidRDefault="002E3FCB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  <w:p w:rsidR="002E3FCB" w:rsidRDefault="002E3FCB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2E3FCB" w:rsidRPr="00760729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640,0</w:t>
            </w:r>
          </w:p>
          <w:p w:rsidR="002E3FCB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3FCB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585,0</w:t>
            </w:r>
          </w:p>
          <w:p w:rsidR="002E3FCB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3FCB" w:rsidRPr="00760729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44,8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2E3FCB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3FCB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2E3FCB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3FCB" w:rsidRPr="00760729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82282F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Камри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C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C702A" w:rsidRPr="00760729" w:rsidRDefault="00BC702A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Приложение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BC702A" w:rsidRPr="00760729" w:rsidRDefault="00BC702A" w:rsidP="007607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СВЕДЕНИЯ</w:t>
      </w:r>
    </w:p>
    <w:p w:rsidR="00BC702A" w:rsidRPr="00760729" w:rsidRDefault="00BC702A" w:rsidP="007607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 xml:space="preserve">о доходах за отчетный период с 1 января по 31 декабря </w:t>
      </w:r>
      <w:r w:rsidR="009A0368">
        <w:rPr>
          <w:rFonts w:ascii="Times New Roman" w:hAnsi="Times New Roman" w:cs="Times New Roman"/>
        </w:rPr>
        <w:t>202</w:t>
      </w:r>
      <w:r w:rsidR="003E3F70">
        <w:rPr>
          <w:rFonts w:ascii="Times New Roman" w:hAnsi="Times New Roman" w:cs="Times New Roman"/>
        </w:rPr>
        <w:t>1</w:t>
      </w:r>
      <w:r w:rsidR="004C46F0" w:rsidRPr="00760729">
        <w:rPr>
          <w:rFonts w:ascii="Times New Roman" w:hAnsi="Times New Roman" w:cs="Times New Roman"/>
        </w:rPr>
        <w:t xml:space="preserve"> </w:t>
      </w:r>
      <w:r w:rsidRPr="00760729">
        <w:rPr>
          <w:rFonts w:ascii="Times New Roman" w:hAnsi="Times New Roman" w:cs="Times New Roman"/>
        </w:rPr>
        <w:t xml:space="preserve">года, об имуществе и обязательствах имущественного характера по состоянию на конец отчетного периода, представленных </w:t>
      </w:r>
      <w:r w:rsidR="00CB7F58">
        <w:rPr>
          <w:rFonts w:ascii="Times New Roman" w:hAnsi="Times New Roman" w:cs="Times New Roman"/>
        </w:rPr>
        <w:t>депутатами Совета депутатов</w:t>
      </w:r>
      <w:r w:rsidRPr="00760729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760729">
        <w:rPr>
          <w:rFonts w:ascii="Times New Roman" w:hAnsi="Times New Roman" w:cs="Times New Roman"/>
        </w:rPr>
        <w:t>Будогощское</w:t>
      </w:r>
      <w:proofErr w:type="spellEnd"/>
      <w:r w:rsidRPr="00760729">
        <w:rPr>
          <w:rFonts w:ascii="Times New Roman" w:hAnsi="Times New Roman" w:cs="Times New Roman"/>
        </w:rPr>
        <w:t xml:space="preserve"> городское поселение </w:t>
      </w:r>
      <w:proofErr w:type="spellStart"/>
      <w:r w:rsidRPr="00760729">
        <w:rPr>
          <w:rFonts w:ascii="Times New Roman" w:hAnsi="Times New Roman" w:cs="Times New Roman"/>
        </w:rPr>
        <w:t>Киришского</w:t>
      </w:r>
      <w:proofErr w:type="spellEnd"/>
      <w:r w:rsidRPr="00760729">
        <w:rPr>
          <w:rFonts w:ascii="Times New Roman" w:hAnsi="Times New Roman" w:cs="Times New Roman"/>
        </w:rPr>
        <w:t xml:space="preserve"> муниципального района Ленинградской области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BC702A" w:rsidRPr="00760729" w:rsidTr="00890162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Должность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Деклариро</w:t>
            </w:r>
            <w:proofErr w:type="spellEnd"/>
            <w:r w:rsidRPr="00760729">
              <w:rPr>
                <w:rFonts w:ascii="Times New Roman" w:hAnsi="Times New Roman" w:cs="Times New Roman"/>
                <w:lang w:eastAsia="en-US"/>
              </w:rPr>
              <w:t>-ванный</w:t>
            </w:r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годовой доход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за 20</w:t>
            </w:r>
            <w:r w:rsidR="009A0368">
              <w:rPr>
                <w:rFonts w:ascii="Times New Roman" w:hAnsi="Times New Roman" w:cs="Times New Roman"/>
                <w:lang w:eastAsia="en-US"/>
              </w:rPr>
              <w:t>2</w:t>
            </w:r>
            <w:r w:rsidR="003E3F70">
              <w:rPr>
                <w:rFonts w:ascii="Times New Roman" w:hAnsi="Times New Roman" w:cs="Times New Roman"/>
                <w:lang w:eastAsia="en-US"/>
              </w:rPr>
              <w:t>1</w:t>
            </w:r>
            <w:r w:rsidRPr="00760729">
              <w:rPr>
                <w:rFonts w:ascii="Times New Roman" w:hAnsi="Times New Roman" w:cs="Times New Roman"/>
                <w:lang w:eastAsia="en-US"/>
              </w:rPr>
              <w:t xml:space="preserve"> г. 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RPr="00760729" w:rsidTr="00890162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BC702A" w:rsidRPr="00760729" w:rsidTr="001133AC">
        <w:trPr>
          <w:trHeight w:val="1124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C702A" w:rsidRPr="00760729" w:rsidTr="0089016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CB7F58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Дементьева В.И.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Депутат Совета депутатов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3E3F7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252605,41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52,7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  <w:p w:rsidR="001133AC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Земельный </w:t>
            </w:r>
            <w:r w:rsidRPr="00760729">
              <w:rPr>
                <w:rFonts w:ascii="Times New Roman" w:hAnsi="Times New Roman" w:cs="Times New Roman"/>
                <w:lang w:eastAsia="en-US"/>
              </w:rPr>
              <w:lastRenderedPageBreak/>
              <w:t>участок</w:t>
            </w:r>
          </w:p>
          <w:p w:rsidR="001133AC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lastRenderedPageBreak/>
              <w:t>2000</w:t>
            </w:r>
          </w:p>
          <w:p w:rsidR="001133AC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133AC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3000</w:t>
            </w:r>
          </w:p>
          <w:p w:rsidR="002E7DD9" w:rsidRDefault="002E7DD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C702A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5</w:t>
            </w:r>
            <w:r w:rsidR="004C46F0" w:rsidRPr="00760729">
              <w:rPr>
                <w:rFonts w:ascii="Times New Roman" w:hAnsi="Times New Roman" w:cs="Times New Roman"/>
                <w:lang w:eastAsia="en-US"/>
              </w:rPr>
              <w:t>2</w:t>
            </w:r>
            <w:r w:rsidRPr="00760729">
              <w:rPr>
                <w:rFonts w:ascii="Times New Roman" w:hAnsi="Times New Roman" w:cs="Times New Roman"/>
                <w:lang w:eastAsia="en-US"/>
              </w:rPr>
              <w:t>,7</w:t>
            </w:r>
          </w:p>
          <w:p w:rsidR="00BC702A" w:rsidRPr="00760729" w:rsidRDefault="00BC702A" w:rsidP="003E3F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lastRenderedPageBreak/>
              <w:t>РФ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C702A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2E7DD9" w:rsidRPr="00760729" w:rsidRDefault="002E7DD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133AC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</w:tr>
    </w:tbl>
    <w:p w:rsidR="00BC702A" w:rsidRPr="00760729" w:rsidRDefault="00BC702A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CB7F58" w:rsidRPr="00760729" w:rsidRDefault="00CB7F58" w:rsidP="002E3F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СВЕДЕНИЯ</w:t>
      </w:r>
    </w:p>
    <w:p w:rsidR="00CB7F58" w:rsidRPr="00760729" w:rsidRDefault="00CB7F58" w:rsidP="00CB7F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о доходах за отчетный пер</w:t>
      </w:r>
      <w:r w:rsidR="009A0368">
        <w:rPr>
          <w:rFonts w:ascii="Times New Roman" w:hAnsi="Times New Roman" w:cs="Times New Roman"/>
        </w:rPr>
        <w:t>иод с 1 января по 31 декабря 202</w:t>
      </w:r>
      <w:r w:rsidR="003E3F70">
        <w:rPr>
          <w:rFonts w:ascii="Times New Roman" w:hAnsi="Times New Roman" w:cs="Times New Roman"/>
        </w:rPr>
        <w:t>1</w:t>
      </w:r>
      <w:r w:rsidRPr="00760729">
        <w:rPr>
          <w:rFonts w:ascii="Times New Roman" w:hAnsi="Times New Roman" w:cs="Times New Roman"/>
        </w:rPr>
        <w:t xml:space="preserve"> года, об имуществе и обязательствах имущественного характера по состоянию на конец отчетного периода, представленных </w:t>
      </w:r>
      <w:r>
        <w:rPr>
          <w:rFonts w:ascii="Times New Roman" w:hAnsi="Times New Roman" w:cs="Times New Roman"/>
        </w:rPr>
        <w:t>депутатами Совета депутатов</w:t>
      </w:r>
      <w:r w:rsidRPr="00760729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760729">
        <w:rPr>
          <w:rFonts w:ascii="Times New Roman" w:hAnsi="Times New Roman" w:cs="Times New Roman"/>
        </w:rPr>
        <w:t>Будогощское</w:t>
      </w:r>
      <w:proofErr w:type="spellEnd"/>
      <w:r w:rsidRPr="00760729">
        <w:rPr>
          <w:rFonts w:ascii="Times New Roman" w:hAnsi="Times New Roman" w:cs="Times New Roman"/>
        </w:rPr>
        <w:t xml:space="preserve"> городское поселение </w:t>
      </w:r>
      <w:proofErr w:type="spellStart"/>
      <w:r w:rsidRPr="00760729">
        <w:rPr>
          <w:rFonts w:ascii="Times New Roman" w:hAnsi="Times New Roman" w:cs="Times New Roman"/>
        </w:rPr>
        <w:t>Киришского</w:t>
      </w:r>
      <w:proofErr w:type="spellEnd"/>
      <w:r w:rsidRPr="00760729">
        <w:rPr>
          <w:rFonts w:ascii="Times New Roman" w:hAnsi="Times New Roman" w:cs="Times New Roman"/>
        </w:rPr>
        <w:t xml:space="preserve"> муниципального района Ленинградской области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BC702A" w:rsidRPr="00760729" w:rsidTr="001133AC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Должность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Деклариро</w:t>
            </w:r>
            <w:proofErr w:type="spellEnd"/>
            <w:r w:rsidRPr="00760729">
              <w:rPr>
                <w:rFonts w:ascii="Times New Roman" w:hAnsi="Times New Roman" w:cs="Times New Roman"/>
                <w:lang w:eastAsia="en-US"/>
              </w:rPr>
              <w:t>-ванный</w:t>
            </w:r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годовой доход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за 20</w:t>
            </w:r>
            <w:r w:rsidR="009A0368">
              <w:rPr>
                <w:rFonts w:ascii="Times New Roman" w:hAnsi="Times New Roman" w:cs="Times New Roman"/>
                <w:lang w:eastAsia="en-US"/>
              </w:rPr>
              <w:t>2</w:t>
            </w:r>
            <w:r w:rsidR="003E3F70">
              <w:rPr>
                <w:rFonts w:ascii="Times New Roman" w:hAnsi="Times New Roman" w:cs="Times New Roman"/>
                <w:lang w:eastAsia="en-US"/>
              </w:rPr>
              <w:t>1</w:t>
            </w:r>
            <w:r w:rsidRPr="00760729">
              <w:rPr>
                <w:rFonts w:ascii="Times New Roman" w:hAnsi="Times New Roman" w:cs="Times New Roman"/>
                <w:lang w:eastAsia="en-US"/>
              </w:rPr>
              <w:t xml:space="preserve"> г. 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RPr="00760729" w:rsidTr="001133AC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BC702A" w:rsidRPr="00760729" w:rsidTr="001133AC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C702A" w:rsidRPr="00760729" w:rsidTr="00C268EA">
        <w:trPr>
          <w:trHeight w:val="135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A474B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Вавилкин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Депутат Совета депутатов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3E3F7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917443,93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A474B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890162" w:rsidRPr="00760729" w:rsidRDefault="0089016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9A0368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3E3F70">
              <w:rPr>
                <w:rFonts w:ascii="Times New Roman" w:hAnsi="Times New Roman" w:cs="Times New Roman"/>
                <w:lang w:eastAsia="en-US"/>
              </w:rPr>
              <w:t>2,3</w:t>
            </w:r>
          </w:p>
          <w:p w:rsidR="00890162" w:rsidRPr="00760729" w:rsidRDefault="0089016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750F63" w:rsidRPr="00760729" w:rsidRDefault="00750F63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3E3F70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</w:t>
            </w:r>
            <w:r w:rsidR="009A0368">
              <w:rPr>
                <w:rFonts w:ascii="Times New Roman" w:hAnsi="Times New Roman" w:cs="Times New Roman"/>
                <w:lang w:eastAsia="en-US"/>
              </w:rPr>
              <w:t>АЗ ПАТРИОТ</w:t>
            </w:r>
          </w:p>
          <w:p w:rsidR="009A0368" w:rsidRPr="00760729" w:rsidRDefault="009A0368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ФОРД ФОКУС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2E7DD9" w:rsidRPr="00760729" w:rsidRDefault="002E7DD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по ИЖС</w:t>
            </w:r>
          </w:p>
          <w:p w:rsidR="00BC702A" w:rsidRDefault="00A474B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3E3F70" w:rsidRPr="00760729" w:rsidRDefault="003E3F7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9A0368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3E3F70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="003E3F70">
              <w:rPr>
                <w:rFonts w:ascii="Times New Roman" w:hAnsi="Times New Roman" w:cs="Times New Roman"/>
                <w:lang w:eastAsia="en-US"/>
              </w:rPr>
              <w:t>3</w:t>
            </w:r>
          </w:p>
          <w:p w:rsidR="002E7DD9" w:rsidRDefault="002E7DD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474B0" w:rsidRDefault="00A474B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1172,0</w:t>
            </w:r>
          </w:p>
          <w:p w:rsidR="00A474B0" w:rsidRDefault="00A474B0" w:rsidP="009A03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9A0368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="009A0368">
              <w:rPr>
                <w:rFonts w:ascii="Times New Roman" w:hAnsi="Times New Roman" w:cs="Times New Roman"/>
                <w:lang w:eastAsia="en-US"/>
              </w:rPr>
              <w:t>4</w:t>
            </w:r>
          </w:p>
          <w:p w:rsidR="003E3F70" w:rsidRDefault="003E3F70" w:rsidP="009A03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E3F70" w:rsidRPr="00760729" w:rsidRDefault="003E3F70" w:rsidP="009A03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A474B0" w:rsidRDefault="00A474B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7DD9" w:rsidRDefault="002E7DD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A474B0" w:rsidRDefault="00A474B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3E3F70" w:rsidRDefault="003E3F7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E3F70" w:rsidRPr="00760729" w:rsidRDefault="003E3F7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74B0" w:rsidRPr="00760729" w:rsidTr="001133A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B0" w:rsidRPr="00760729" w:rsidRDefault="00A474B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B0" w:rsidRPr="00760729" w:rsidRDefault="00A474B0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B0" w:rsidRPr="00760729" w:rsidRDefault="003E3F7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244564,63</w:t>
            </w:r>
          </w:p>
          <w:p w:rsidR="00A474B0" w:rsidRPr="00760729" w:rsidRDefault="00A474B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474B0" w:rsidRPr="00760729" w:rsidRDefault="00A474B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B0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по ИЖС</w:t>
            </w:r>
          </w:p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B0" w:rsidRDefault="003E3F7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</w:t>
            </w:r>
            <w:r w:rsidR="009A0368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  <w:p w:rsidR="00A474B0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474B0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1172,0</w:t>
            </w:r>
          </w:p>
          <w:p w:rsidR="003E3F70" w:rsidRDefault="003E3F7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474B0" w:rsidRPr="00760729" w:rsidRDefault="009A0368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40,4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B0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A474B0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474B0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B0" w:rsidRPr="00760729" w:rsidRDefault="00A474B0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B0" w:rsidRPr="00760729" w:rsidRDefault="00A474B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B0" w:rsidRPr="00760729" w:rsidRDefault="009A0368" w:rsidP="003E3F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3E3F70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="003E3F7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B0" w:rsidRDefault="00A474B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A474B0" w:rsidRPr="00760729" w:rsidRDefault="00A474B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474B0" w:rsidRPr="00760729" w:rsidRDefault="00A474B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268EA" w:rsidRPr="00760729" w:rsidRDefault="00C268EA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3290B" w:rsidRPr="00760729" w:rsidRDefault="00A3290B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Приложение</w:t>
      </w:r>
    </w:p>
    <w:p w:rsidR="00A3290B" w:rsidRPr="00760729" w:rsidRDefault="00A3290B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A3290B" w:rsidRPr="00760729" w:rsidRDefault="00A3290B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A3290B" w:rsidRPr="00760729" w:rsidRDefault="00A3290B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CB7F58" w:rsidRPr="00760729" w:rsidRDefault="00CB7F58" w:rsidP="002E3F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СВЕДЕНИЯ</w:t>
      </w:r>
    </w:p>
    <w:p w:rsidR="00CB7F58" w:rsidRPr="00760729" w:rsidRDefault="00CB7F58" w:rsidP="00CB7F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о доходах за отчетный период с 1 января по 31 декабря 20</w:t>
      </w:r>
      <w:r w:rsidR="009A0368">
        <w:rPr>
          <w:rFonts w:ascii="Times New Roman" w:hAnsi="Times New Roman" w:cs="Times New Roman"/>
        </w:rPr>
        <w:t>2</w:t>
      </w:r>
      <w:r w:rsidR="003E3F70">
        <w:rPr>
          <w:rFonts w:ascii="Times New Roman" w:hAnsi="Times New Roman" w:cs="Times New Roman"/>
        </w:rPr>
        <w:t>1</w:t>
      </w:r>
      <w:r w:rsidRPr="00760729">
        <w:rPr>
          <w:rFonts w:ascii="Times New Roman" w:hAnsi="Times New Roman" w:cs="Times New Roman"/>
        </w:rPr>
        <w:t xml:space="preserve"> года, об имуществе и обязательствах имущественного характера по состоянию на конец отчетного периода, представленных </w:t>
      </w:r>
      <w:r>
        <w:rPr>
          <w:rFonts w:ascii="Times New Roman" w:hAnsi="Times New Roman" w:cs="Times New Roman"/>
        </w:rPr>
        <w:t>депутатами Совета депутатов</w:t>
      </w:r>
      <w:r w:rsidRPr="00760729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760729">
        <w:rPr>
          <w:rFonts w:ascii="Times New Roman" w:hAnsi="Times New Roman" w:cs="Times New Roman"/>
        </w:rPr>
        <w:t>Будогощское</w:t>
      </w:r>
      <w:proofErr w:type="spellEnd"/>
      <w:r w:rsidRPr="00760729">
        <w:rPr>
          <w:rFonts w:ascii="Times New Roman" w:hAnsi="Times New Roman" w:cs="Times New Roman"/>
        </w:rPr>
        <w:t xml:space="preserve"> городское поселение </w:t>
      </w:r>
      <w:proofErr w:type="spellStart"/>
      <w:r w:rsidRPr="00760729">
        <w:rPr>
          <w:rFonts w:ascii="Times New Roman" w:hAnsi="Times New Roman" w:cs="Times New Roman"/>
        </w:rPr>
        <w:t>Киришского</w:t>
      </w:r>
      <w:proofErr w:type="spellEnd"/>
      <w:r w:rsidRPr="00760729">
        <w:rPr>
          <w:rFonts w:ascii="Times New Roman" w:hAnsi="Times New Roman" w:cs="Times New Roman"/>
        </w:rPr>
        <w:t xml:space="preserve"> муниципального района Ленинградской области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A3290B" w:rsidRPr="00760729" w:rsidTr="00FF2B1C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lastRenderedPageBreak/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lastRenderedPageBreak/>
              <w:t xml:space="preserve">Должность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60729">
              <w:rPr>
                <w:rFonts w:ascii="Times New Roman" w:hAnsi="Times New Roman" w:cs="Times New Roman"/>
                <w:lang w:eastAsia="en-US"/>
              </w:rPr>
              <w:lastRenderedPageBreak/>
              <w:t>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lastRenderedPageBreak/>
              <w:t>Деклариро</w:t>
            </w:r>
            <w:proofErr w:type="spellEnd"/>
            <w:r w:rsidRPr="00760729">
              <w:rPr>
                <w:rFonts w:ascii="Times New Roman" w:hAnsi="Times New Roman" w:cs="Times New Roman"/>
                <w:lang w:eastAsia="en-US"/>
              </w:rPr>
              <w:t>-ванный</w:t>
            </w:r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годовой </w:t>
            </w:r>
            <w:r w:rsidRPr="00760729">
              <w:rPr>
                <w:rFonts w:ascii="Times New Roman" w:hAnsi="Times New Roman" w:cs="Times New Roman"/>
                <w:lang w:eastAsia="en-US"/>
              </w:rPr>
              <w:lastRenderedPageBreak/>
              <w:t>доход</w:t>
            </w:r>
          </w:p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за 20</w:t>
            </w:r>
            <w:r w:rsidR="009A0368">
              <w:rPr>
                <w:rFonts w:ascii="Times New Roman" w:hAnsi="Times New Roman" w:cs="Times New Roman"/>
                <w:lang w:eastAsia="en-US"/>
              </w:rPr>
              <w:t>2</w:t>
            </w:r>
            <w:r w:rsidR="003E3F70">
              <w:rPr>
                <w:rFonts w:ascii="Times New Roman" w:hAnsi="Times New Roman" w:cs="Times New Roman"/>
                <w:lang w:eastAsia="en-US"/>
              </w:rPr>
              <w:t>1</w:t>
            </w:r>
            <w:r w:rsidRPr="00760729">
              <w:rPr>
                <w:rFonts w:ascii="Times New Roman" w:hAnsi="Times New Roman" w:cs="Times New Roman"/>
                <w:lang w:eastAsia="en-US"/>
              </w:rPr>
              <w:t xml:space="preserve"> г. </w:t>
            </w:r>
          </w:p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A3290B" w:rsidRPr="00760729" w:rsidTr="00FF2B1C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B" w:rsidRPr="00760729" w:rsidRDefault="00A3290B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B" w:rsidRPr="00760729" w:rsidRDefault="00A3290B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B" w:rsidRPr="00760729" w:rsidRDefault="00A3290B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транспортные </w:t>
            </w:r>
            <w:r w:rsidRPr="00760729">
              <w:rPr>
                <w:rFonts w:ascii="Times New Roman" w:hAnsi="Times New Roman" w:cs="Times New Roman"/>
                <w:lang w:eastAsia="en-US"/>
              </w:rPr>
              <w:lastRenderedPageBreak/>
              <w:t>средства</w:t>
            </w:r>
          </w:p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lastRenderedPageBreak/>
              <w:t xml:space="preserve">вид объектов </w:t>
            </w:r>
            <w:r w:rsidRPr="00760729">
              <w:rPr>
                <w:rFonts w:ascii="Times New Roman" w:hAnsi="Times New Roman" w:cs="Times New Roman"/>
                <w:lang w:eastAsia="en-US"/>
              </w:rPr>
              <w:lastRenderedPageBreak/>
              <w:t>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lastRenderedPageBreak/>
              <w:t>площадь</w:t>
            </w:r>
          </w:p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lastRenderedPageBreak/>
              <w:t>(</w:t>
            </w:r>
            <w:proofErr w:type="spellStart"/>
            <w:r w:rsidRPr="00760729"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 w:rsidRPr="00760729"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lastRenderedPageBreak/>
              <w:t xml:space="preserve">страна </w:t>
            </w:r>
            <w:r w:rsidRPr="00760729">
              <w:rPr>
                <w:rFonts w:ascii="Times New Roman" w:hAnsi="Times New Roman" w:cs="Times New Roman"/>
                <w:lang w:eastAsia="en-US"/>
              </w:rPr>
              <w:lastRenderedPageBreak/>
              <w:t>расположения</w:t>
            </w:r>
          </w:p>
        </w:tc>
      </w:tr>
      <w:tr w:rsidR="00A3290B" w:rsidRPr="00760729" w:rsidTr="00FF2B1C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B" w:rsidRPr="00760729" w:rsidRDefault="00A3290B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B" w:rsidRPr="00760729" w:rsidRDefault="00A3290B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B" w:rsidRPr="00760729" w:rsidRDefault="00A3290B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 w:rsidRPr="00760729"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 w:rsidRPr="00760729"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B" w:rsidRPr="00760729" w:rsidRDefault="00A3290B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B" w:rsidRPr="00760729" w:rsidRDefault="00A3290B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B" w:rsidRPr="00760729" w:rsidRDefault="00A3290B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B" w:rsidRPr="00760729" w:rsidRDefault="00A3290B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3290B" w:rsidRPr="00760729" w:rsidTr="00A3290B">
        <w:trPr>
          <w:trHeight w:val="103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B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Воронова С.С.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Депутат Совета депутатов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B" w:rsidRPr="00760729" w:rsidRDefault="005302F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1126239,58</w:t>
            </w:r>
          </w:p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A3290B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под ЛПХ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46,9</w:t>
            </w:r>
          </w:p>
          <w:p w:rsidR="00BF5BE4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1348,0</w:t>
            </w:r>
          </w:p>
          <w:p w:rsidR="00A3290B" w:rsidRPr="00760729" w:rsidRDefault="00A3290B" w:rsidP="002E7D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A3290B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B" w:rsidRPr="00760729" w:rsidRDefault="00E9157E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Легковой автомобиль</w:t>
            </w:r>
          </w:p>
          <w:p w:rsidR="00E9157E" w:rsidRPr="00760729" w:rsidRDefault="00BF5BE4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WOLKSWAGEN</w:t>
            </w:r>
            <w:r w:rsidRPr="002E3FC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POLO</w:t>
            </w:r>
            <w:r w:rsidRPr="002E3FC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CWV</w:t>
            </w:r>
            <w:r w:rsidRPr="002E3FCB">
              <w:rPr>
                <w:rFonts w:ascii="Times New Roman" w:hAnsi="Times New Roman" w:cs="Times New Roman"/>
                <w:lang w:eastAsia="en-US"/>
              </w:rPr>
              <w:t>273782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9157E" w:rsidRPr="00760729" w:rsidRDefault="00E9157E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Приложение</w:t>
      </w:r>
    </w:p>
    <w:p w:rsidR="00E9157E" w:rsidRPr="00760729" w:rsidRDefault="00E9157E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E9157E" w:rsidRPr="00760729" w:rsidRDefault="00E9157E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E9157E" w:rsidRPr="00760729" w:rsidRDefault="00E9157E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E9157E" w:rsidRPr="00760729" w:rsidRDefault="00E9157E" w:rsidP="00760729">
      <w:pPr>
        <w:spacing w:after="0" w:line="240" w:lineRule="auto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(Форма)</w:t>
      </w:r>
    </w:p>
    <w:p w:rsidR="00CB7F58" w:rsidRPr="00760729" w:rsidRDefault="00CB7F58" w:rsidP="00CB7F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СВЕДЕНИЯ</w:t>
      </w:r>
    </w:p>
    <w:p w:rsidR="00CB7F58" w:rsidRPr="00760729" w:rsidRDefault="00CB7F58" w:rsidP="00CB7F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о доходах за отчетный пер</w:t>
      </w:r>
      <w:r w:rsidR="009A0368">
        <w:rPr>
          <w:rFonts w:ascii="Times New Roman" w:hAnsi="Times New Roman" w:cs="Times New Roman"/>
        </w:rPr>
        <w:t>иод с 1 января по 31 декабря 202</w:t>
      </w:r>
      <w:r w:rsidR="005302F9">
        <w:rPr>
          <w:rFonts w:ascii="Times New Roman" w:hAnsi="Times New Roman" w:cs="Times New Roman"/>
        </w:rPr>
        <w:t>1</w:t>
      </w:r>
      <w:r w:rsidRPr="00760729">
        <w:rPr>
          <w:rFonts w:ascii="Times New Roman" w:hAnsi="Times New Roman" w:cs="Times New Roman"/>
        </w:rPr>
        <w:t xml:space="preserve"> года, об имуществе и обязательствах имущественного характера по состоянию на конец отчетного периода, представленных </w:t>
      </w:r>
      <w:r>
        <w:rPr>
          <w:rFonts w:ascii="Times New Roman" w:hAnsi="Times New Roman" w:cs="Times New Roman"/>
        </w:rPr>
        <w:t>депутатами Совета депутатов</w:t>
      </w:r>
      <w:r w:rsidRPr="00760729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760729">
        <w:rPr>
          <w:rFonts w:ascii="Times New Roman" w:hAnsi="Times New Roman" w:cs="Times New Roman"/>
        </w:rPr>
        <w:t>Будогощское</w:t>
      </w:r>
      <w:proofErr w:type="spellEnd"/>
      <w:r w:rsidRPr="00760729">
        <w:rPr>
          <w:rFonts w:ascii="Times New Roman" w:hAnsi="Times New Roman" w:cs="Times New Roman"/>
        </w:rPr>
        <w:t xml:space="preserve"> городское поселение </w:t>
      </w:r>
      <w:proofErr w:type="spellStart"/>
      <w:r w:rsidRPr="00760729">
        <w:rPr>
          <w:rFonts w:ascii="Times New Roman" w:hAnsi="Times New Roman" w:cs="Times New Roman"/>
        </w:rPr>
        <w:t>Киришского</w:t>
      </w:r>
      <w:proofErr w:type="spellEnd"/>
      <w:r w:rsidRPr="00760729">
        <w:rPr>
          <w:rFonts w:ascii="Times New Roman" w:hAnsi="Times New Roman" w:cs="Times New Roman"/>
        </w:rPr>
        <w:t xml:space="preserve"> муниципального района Ленинградской области</w:t>
      </w:r>
    </w:p>
    <w:p w:rsidR="00E9157E" w:rsidRPr="00760729" w:rsidRDefault="00E9157E" w:rsidP="007607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157E" w:rsidRPr="00760729" w:rsidRDefault="00E9157E" w:rsidP="0076072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E9157E" w:rsidRPr="00760729" w:rsidTr="00FF2B1C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Должность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Деклариро</w:t>
            </w:r>
            <w:proofErr w:type="spellEnd"/>
            <w:r w:rsidRPr="00760729">
              <w:rPr>
                <w:rFonts w:ascii="Times New Roman" w:hAnsi="Times New Roman" w:cs="Times New Roman"/>
                <w:lang w:eastAsia="en-US"/>
              </w:rPr>
              <w:t>-ванный</w:t>
            </w:r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годовой доход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за 20</w:t>
            </w:r>
            <w:r w:rsidR="009A0368">
              <w:rPr>
                <w:rFonts w:ascii="Times New Roman" w:hAnsi="Times New Roman" w:cs="Times New Roman"/>
                <w:lang w:eastAsia="en-US"/>
              </w:rPr>
              <w:t>2</w:t>
            </w:r>
            <w:r w:rsidR="005302F9">
              <w:rPr>
                <w:rFonts w:ascii="Times New Roman" w:hAnsi="Times New Roman" w:cs="Times New Roman"/>
                <w:lang w:eastAsia="en-US"/>
              </w:rPr>
              <w:t>1</w:t>
            </w:r>
            <w:r w:rsidRPr="00760729">
              <w:rPr>
                <w:rFonts w:ascii="Times New Roman" w:hAnsi="Times New Roman" w:cs="Times New Roman"/>
                <w:lang w:eastAsia="en-US"/>
              </w:rPr>
              <w:t xml:space="preserve">г. 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E9157E" w:rsidRPr="00760729" w:rsidTr="00FF2B1C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7E" w:rsidRPr="00760729" w:rsidRDefault="00E9157E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7E" w:rsidRPr="00760729" w:rsidRDefault="00E9157E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7E" w:rsidRPr="00760729" w:rsidRDefault="00E9157E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 w:rsidRPr="00760729"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 w:rsidRPr="00760729"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E9157E" w:rsidRPr="00760729" w:rsidTr="00FF2B1C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7E" w:rsidRPr="00760729" w:rsidRDefault="00E9157E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7E" w:rsidRPr="00760729" w:rsidRDefault="00E9157E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7E" w:rsidRPr="00760729" w:rsidRDefault="00E9157E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 w:rsidRPr="00760729"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 w:rsidRPr="00760729"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7E" w:rsidRPr="00760729" w:rsidRDefault="00E9157E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7E" w:rsidRPr="00760729" w:rsidRDefault="00E9157E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7E" w:rsidRPr="00760729" w:rsidRDefault="00E9157E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7E" w:rsidRPr="00760729" w:rsidRDefault="00E9157E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157E" w:rsidRPr="00760729" w:rsidTr="00587C70">
        <w:trPr>
          <w:trHeight w:val="206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E" w:rsidRPr="00760729" w:rsidRDefault="00CB7F58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Золотцев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Депутат Совета депутатов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5302F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65234,11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E" w:rsidRPr="00DF49A7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val="en-US" w:eastAsia="en-US"/>
              </w:rPr>
              <w:t>45365</w:t>
            </w:r>
            <w:r w:rsidR="00DF49A7">
              <w:rPr>
                <w:rFonts w:ascii="Times New Roman" w:hAnsi="Times New Roman" w:cs="Times New Roman"/>
                <w:lang w:eastAsia="en-US"/>
              </w:rPr>
              <w:t>,0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57E" w:rsidRPr="00DF49A7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val="en-US" w:eastAsia="en-US"/>
              </w:rPr>
              <w:t>38000</w:t>
            </w:r>
            <w:r w:rsidR="00DF49A7">
              <w:rPr>
                <w:rFonts w:ascii="Times New Roman" w:hAnsi="Times New Roman" w:cs="Times New Roman"/>
                <w:lang w:eastAsia="en-US"/>
              </w:rPr>
              <w:t>,0</w:t>
            </w:r>
          </w:p>
          <w:p w:rsidR="00DF49A7" w:rsidRDefault="00DF49A7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57E" w:rsidRPr="00DF49A7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val="en-US" w:eastAsia="en-US"/>
              </w:rPr>
              <w:t>1499</w:t>
            </w:r>
            <w:r w:rsidR="00DF49A7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Экскаватор гусеничный </w:t>
            </w:r>
            <w:r w:rsidRPr="00760729">
              <w:rPr>
                <w:rFonts w:ascii="Times New Roman" w:hAnsi="Times New Roman" w:cs="Times New Roman"/>
                <w:lang w:val="en-US" w:eastAsia="en-US"/>
              </w:rPr>
              <w:t>JCB</w:t>
            </w:r>
            <w:r w:rsidRPr="0076072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60729">
              <w:rPr>
                <w:rFonts w:ascii="Times New Roman" w:hAnsi="Times New Roman" w:cs="Times New Roman"/>
                <w:lang w:val="en-US" w:eastAsia="en-US"/>
              </w:rPr>
              <w:t>JS</w:t>
            </w:r>
            <w:r w:rsidRPr="00760729">
              <w:rPr>
                <w:rFonts w:ascii="Times New Roman" w:hAnsi="Times New Roman" w:cs="Times New Roman"/>
                <w:lang w:eastAsia="en-US"/>
              </w:rPr>
              <w:t xml:space="preserve"> 220 </w:t>
            </w:r>
            <w:r w:rsidRPr="00760729">
              <w:rPr>
                <w:rFonts w:ascii="Times New Roman" w:hAnsi="Times New Roman" w:cs="Times New Roman"/>
                <w:lang w:val="en-US" w:eastAsia="en-US"/>
              </w:rPr>
              <w:t>LS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9E1AF1" w:rsidRPr="00760729" w:rsidRDefault="009E1AF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587C70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  <w:p w:rsidR="009A0368" w:rsidRPr="00760729" w:rsidRDefault="009A0368" w:rsidP="009A03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1491</w:t>
            </w:r>
            <w:r w:rsidR="00DF49A7">
              <w:rPr>
                <w:rFonts w:ascii="Times New Roman" w:hAnsi="Times New Roman" w:cs="Times New Roman"/>
                <w:lang w:eastAsia="en-US"/>
              </w:rPr>
              <w:t>,0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E1AF1" w:rsidRPr="00760729" w:rsidRDefault="009E1AF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860</w:t>
            </w:r>
            <w:r w:rsidR="00CB7F58">
              <w:rPr>
                <w:rFonts w:ascii="Times New Roman" w:hAnsi="Times New Roman" w:cs="Times New Roman"/>
                <w:lang w:eastAsia="en-US"/>
              </w:rPr>
              <w:t>0</w:t>
            </w:r>
            <w:r w:rsidRPr="00760729">
              <w:rPr>
                <w:rFonts w:ascii="Times New Roman" w:hAnsi="Times New Roman" w:cs="Times New Roman"/>
                <w:lang w:eastAsia="en-US"/>
              </w:rPr>
              <w:t>0</w:t>
            </w:r>
            <w:r w:rsidR="00DF49A7">
              <w:rPr>
                <w:rFonts w:ascii="Times New Roman" w:hAnsi="Times New Roman" w:cs="Times New Roman"/>
                <w:lang w:eastAsia="en-US"/>
              </w:rPr>
              <w:t>,0</w:t>
            </w:r>
          </w:p>
          <w:p w:rsidR="009E1AF1" w:rsidRDefault="009E1AF1" w:rsidP="00E91F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145</w:t>
            </w:r>
            <w:r w:rsidR="00E91F10">
              <w:rPr>
                <w:rFonts w:ascii="Times New Roman" w:hAnsi="Times New Roman" w:cs="Times New Roman"/>
                <w:lang w:eastAsia="en-US"/>
              </w:rPr>
              <w:t>000,0</w:t>
            </w:r>
          </w:p>
          <w:p w:rsidR="00E91F10" w:rsidRDefault="00E91F10" w:rsidP="00E91F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F10" w:rsidRDefault="00E91F10" w:rsidP="00E91F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F10" w:rsidRDefault="00E91F10" w:rsidP="00E91F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13,5</w:t>
            </w:r>
          </w:p>
          <w:p w:rsidR="00587C70" w:rsidRDefault="00E91F10" w:rsidP="00587C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65,0</w:t>
            </w:r>
          </w:p>
          <w:p w:rsidR="009A0368" w:rsidRPr="00760729" w:rsidRDefault="009A0368" w:rsidP="00587C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9E1AF1" w:rsidRPr="00760729" w:rsidRDefault="009E1AF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87C70" w:rsidRDefault="00587C7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57E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91F10" w:rsidRDefault="00E91F10" w:rsidP="00587C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9A0368" w:rsidRPr="00760729" w:rsidRDefault="009A0368" w:rsidP="009A03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</w:tr>
      <w:tr w:rsidR="00E9157E" w:rsidRPr="00760729" w:rsidTr="00FF2B1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7E" w:rsidRPr="00760729" w:rsidRDefault="00E9157E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E" w:rsidRPr="00760729" w:rsidRDefault="005302F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454828,05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  <w:p w:rsidR="009E1AF1" w:rsidRPr="00760729" w:rsidRDefault="009E1AF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E" w:rsidRPr="00760729" w:rsidRDefault="009E1AF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13,5</w:t>
            </w:r>
          </w:p>
          <w:p w:rsidR="00E9157E" w:rsidRPr="00760729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65,0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E" w:rsidRPr="00760729" w:rsidRDefault="009E1AF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E" w:rsidRDefault="009E1AF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  <w:p w:rsidR="00E91F10" w:rsidRPr="00760729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E9157E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участок</w:t>
            </w:r>
          </w:p>
          <w:p w:rsidR="00E9157E" w:rsidRDefault="00E91F10" w:rsidP="00E91F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 участок</w:t>
            </w:r>
          </w:p>
          <w:p w:rsidR="00E91F10" w:rsidRPr="00760729" w:rsidRDefault="00E91F10" w:rsidP="00E91F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E" w:rsidRPr="00760729" w:rsidRDefault="009E1AF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lastRenderedPageBreak/>
              <w:t>1999</w:t>
            </w:r>
            <w:r w:rsidR="00E91F10">
              <w:rPr>
                <w:rFonts w:ascii="Times New Roman" w:hAnsi="Times New Roman" w:cs="Times New Roman"/>
                <w:lang w:eastAsia="en-US"/>
              </w:rPr>
              <w:t>,0</w:t>
            </w:r>
          </w:p>
          <w:p w:rsidR="00E91F10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57E" w:rsidRPr="00760729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45365,0</w:t>
            </w:r>
          </w:p>
          <w:p w:rsidR="00E9157E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F10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38000,0</w:t>
            </w:r>
          </w:p>
          <w:p w:rsidR="00E91F10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F10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149</w:t>
            </w:r>
            <w:r w:rsidR="009A0368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,0</w:t>
            </w:r>
          </w:p>
          <w:p w:rsidR="00E91F10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F10" w:rsidRPr="00760729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E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lastRenderedPageBreak/>
              <w:t>РФ</w:t>
            </w:r>
          </w:p>
          <w:p w:rsidR="00E91F10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F10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91F10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F10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91F10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57E" w:rsidRDefault="00E91F10" w:rsidP="00E91F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91F10" w:rsidRDefault="00E91F10" w:rsidP="00E91F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F10" w:rsidRPr="00760729" w:rsidRDefault="00E91F10" w:rsidP="00E91F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</w:tr>
      <w:tr w:rsidR="00BF5BE4" w:rsidRPr="00760729" w:rsidTr="00FF2B1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E4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lastRenderedPageBreak/>
              <w:t>Несовершен-нолетний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E4" w:rsidRPr="00760729" w:rsidRDefault="00BF5BE4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Pr="00760729" w:rsidRDefault="00BF5BE4" w:rsidP="00587C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65,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  <w:p w:rsidR="00BF5BE4" w:rsidRPr="00760729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 участок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5302F9" w:rsidRPr="00760729" w:rsidRDefault="005302F9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Pr="00760729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1999</w:t>
            </w:r>
            <w:r>
              <w:rPr>
                <w:rFonts w:ascii="Times New Roman" w:hAnsi="Times New Roman" w:cs="Times New Roman"/>
                <w:lang w:eastAsia="en-US"/>
              </w:rPr>
              <w:t>,0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Pr="00760729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45365,0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38000,0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149</w:t>
            </w:r>
            <w:r w:rsidR="005302F9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,0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65,0</w:t>
            </w:r>
          </w:p>
          <w:p w:rsidR="005302F9" w:rsidRPr="00760729" w:rsidRDefault="005302F9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5302F9" w:rsidRPr="00760729" w:rsidRDefault="005302F9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</w:tr>
      <w:tr w:rsidR="00BF5BE4" w:rsidRPr="00760729" w:rsidTr="009E1AF1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E4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Несовершен-нолетний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E4" w:rsidRPr="00760729" w:rsidRDefault="00BF5BE4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  <w:p w:rsidR="00BF5BE4" w:rsidRPr="00760729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 участок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5302F9" w:rsidRPr="00760729" w:rsidRDefault="005302F9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Pr="00760729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1999</w:t>
            </w:r>
            <w:r>
              <w:rPr>
                <w:rFonts w:ascii="Times New Roman" w:hAnsi="Times New Roman" w:cs="Times New Roman"/>
                <w:lang w:eastAsia="en-US"/>
              </w:rPr>
              <w:t>,0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Pr="00760729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45365,0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38000,0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1499,0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65,0</w:t>
            </w:r>
          </w:p>
          <w:p w:rsidR="005302F9" w:rsidRPr="00760729" w:rsidRDefault="005302F9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5302F9" w:rsidRPr="00760729" w:rsidRDefault="005302F9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</w:tr>
      <w:tr w:rsidR="00BF5BE4" w:rsidRPr="00760729" w:rsidTr="009E1AF1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E4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Несовершен-нолетний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E4" w:rsidRPr="00760729" w:rsidRDefault="00BF5BE4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65,9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  <w:p w:rsidR="00BF5BE4" w:rsidRPr="00760729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 участок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5302F9" w:rsidRPr="00760729" w:rsidRDefault="005302F9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Pr="00760729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1999</w:t>
            </w:r>
            <w:r>
              <w:rPr>
                <w:rFonts w:ascii="Times New Roman" w:hAnsi="Times New Roman" w:cs="Times New Roman"/>
                <w:lang w:eastAsia="en-US"/>
              </w:rPr>
              <w:t>,0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Pr="00760729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45365,0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38000,0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1499,0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65,0</w:t>
            </w:r>
          </w:p>
          <w:p w:rsidR="005302F9" w:rsidRPr="00760729" w:rsidRDefault="005302F9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5302F9" w:rsidRPr="00760729" w:rsidRDefault="005302F9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</w:tr>
    </w:tbl>
    <w:p w:rsidR="00A474B0" w:rsidRPr="00760729" w:rsidRDefault="00A474B0" w:rsidP="00A474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Приложение</w:t>
      </w:r>
    </w:p>
    <w:p w:rsidR="00A474B0" w:rsidRPr="00760729" w:rsidRDefault="00A474B0" w:rsidP="00A47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A474B0" w:rsidRPr="00760729" w:rsidRDefault="00A474B0" w:rsidP="00A47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 xml:space="preserve">муниципальных служащих Администрации муниципального образования </w:t>
      </w:r>
      <w:proofErr w:type="spellStart"/>
      <w:r w:rsidRPr="00760729">
        <w:rPr>
          <w:rFonts w:ascii="Times New Roman" w:hAnsi="Times New Roman" w:cs="Times New Roman"/>
          <w:sz w:val="16"/>
          <w:szCs w:val="16"/>
        </w:rPr>
        <w:t>Будогощское</w:t>
      </w:r>
      <w:proofErr w:type="spellEnd"/>
      <w:r w:rsidRPr="00760729">
        <w:rPr>
          <w:rFonts w:ascii="Times New Roman" w:hAnsi="Times New Roman" w:cs="Times New Roman"/>
          <w:sz w:val="16"/>
          <w:szCs w:val="16"/>
        </w:rPr>
        <w:t xml:space="preserve"> городское поселение</w:t>
      </w:r>
    </w:p>
    <w:p w:rsidR="00A474B0" w:rsidRPr="00760729" w:rsidRDefault="00A474B0" w:rsidP="00A47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A474B0" w:rsidRPr="00760729" w:rsidRDefault="00A474B0" w:rsidP="00A474B0">
      <w:pPr>
        <w:spacing w:after="0" w:line="240" w:lineRule="auto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(Форма)</w:t>
      </w:r>
    </w:p>
    <w:p w:rsidR="00A474B0" w:rsidRPr="00760729" w:rsidRDefault="00A474B0" w:rsidP="00A474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СВЕДЕНИЯ</w:t>
      </w:r>
    </w:p>
    <w:p w:rsidR="00A474B0" w:rsidRPr="00760729" w:rsidRDefault="00A474B0" w:rsidP="00A474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lastRenderedPageBreak/>
        <w:t>о доходах за отчетный период с 1 января по 31 декабря 20</w:t>
      </w:r>
      <w:r w:rsidR="005302F9">
        <w:rPr>
          <w:rFonts w:ascii="Times New Roman" w:hAnsi="Times New Roman" w:cs="Times New Roman"/>
        </w:rPr>
        <w:t>21</w:t>
      </w:r>
      <w:r w:rsidRPr="00760729">
        <w:rPr>
          <w:rFonts w:ascii="Times New Roman" w:hAnsi="Times New Roman" w:cs="Times New Roman"/>
        </w:rPr>
        <w:t xml:space="preserve"> года, об имуществе и обязательствах имущественного характера по состоянию на конец отчетного периода, представленных </w:t>
      </w:r>
      <w:r>
        <w:rPr>
          <w:rFonts w:ascii="Times New Roman" w:hAnsi="Times New Roman" w:cs="Times New Roman"/>
        </w:rPr>
        <w:t>депутатами Совета депутатов</w:t>
      </w:r>
      <w:r w:rsidRPr="00760729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760729">
        <w:rPr>
          <w:rFonts w:ascii="Times New Roman" w:hAnsi="Times New Roman" w:cs="Times New Roman"/>
        </w:rPr>
        <w:t>Будогощское</w:t>
      </w:r>
      <w:proofErr w:type="spellEnd"/>
      <w:r w:rsidRPr="00760729">
        <w:rPr>
          <w:rFonts w:ascii="Times New Roman" w:hAnsi="Times New Roman" w:cs="Times New Roman"/>
        </w:rPr>
        <w:t xml:space="preserve"> городское поселение </w:t>
      </w:r>
      <w:proofErr w:type="spellStart"/>
      <w:r w:rsidRPr="00760729">
        <w:rPr>
          <w:rFonts w:ascii="Times New Roman" w:hAnsi="Times New Roman" w:cs="Times New Roman"/>
        </w:rPr>
        <w:t>Киришского</w:t>
      </w:r>
      <w:proofErr w:type="spellEnd"/>
      <w:r w:rsidRPr="00760729">
        <w:rPr>
          <w:rFonts w:ascii="Times New Roman" w:hAnsi="Times New Roman" w:cs="Times New Roman"/>
        </w:rPr>
        <w:t xml:space="preserve"> муниципального района Ленинградской области</w:t>
      </w:r>
    </w:p>
    <w:p w:rsidR="00A474B0" w:rsidRPr="00760729" w:rsidRDefault="00A474B0" w:rsidP="00A474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74B0" w:rsidRPr="00760729" w:rsidRDefault="00A474B0" w:rsidP="00A474B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A474B0" w:rsidRPr="00760729" w:rsidTr="002E3FCB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Должность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Деклариро</w:t>
            </w:r>
            <w:proofErr w:type="spellEnd"/>
            <w:r w:rsidRPr="00760729">
              <w:rPr>
                <w:rFonts w:ascii="Times New Roman" w:hAnsi="Times New Roman" w:cs="Times New Roman"/>
                <w:lang w:eastAsia="en-US"/>
              </w:rPr>
              <w:t>-ванный</w:t>
            </w:r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годовой доход</w:t>
            </w:r>
          </w:p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за 20</w:t>
            </w:r>
            <w:r w:rsidR="00A40A3C">
              <w:rPr>
                <w:rFonts w:ascii="Times New Roman" w:hAnsi="Times New Roman" w:cs="Times New Roman"/>
                <w:lang w:eastAsia="en-US"/>
              </w:rPr>
              <w:t>2</w:t>
            </w:r>
            <w:r w:rsidR="005302F9">
              <w:rPr>
                <w:rFonts w:ascii="Times New Roman" w:hAnsi="Times New Roman" w:cs="Times New Roman"/>
                <w:lang w:eastAsia="en-US"/>
              </w:rPr>
              <w:t>1</w:t>
            </w:r>
            <w:r w:rsidRPr="00760729">
              <w:rPr>
                <w:rFonts w:ascii="Times New Roman" w:hAnsi="Times New Roman" w:cs="Times New Roman"/>
                <w:lang w:eastAsia="en-US"/>
              </w:rPr>
              <w:t xml:space="preserve">г. </w:t>
            </w:r>
          </w:p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A474B0" w:rsidRPr="00760729" w:rsidTr="002E3FCB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B0" w:rsidRPr="00760729" w:rsidRDefault="00A474B0" w:rsidP="002E3FC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B0" w:rsidRPr="00760729" w:rsidRDefault="00A474B0" w:rsidP="002E3FC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B0" w:rsidRPr="00760729" w:rsidRDefault="00A474B0" w:rsidP="002E3FC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 w:rsidRPr="00760729"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 w:rsidRPr="00760729"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A474B0" w:rsidRPr="00760729" w:rsidTr="002E3FCB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B0" w:rsidRPr="00760729" w:rsidRDefault="00A474B0" w:rsidP="002E3FC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B0" w:rsidRPr="00760729" w:rsidRDefault="00A474B0" w:rsidP="002E3FC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B0" w:rsidRPr="00760729" w:rsidRDefault="00A474B0" w:rsidP="002E3FC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 w:rsidRPr="00760729"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 w:rsidRPr="00760729"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B0" w:rsidRPr="00760729" w:rsidRDefault="00A474B0" w:rsidP="002E3FC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B0" w:rsidRPr="00760729" w:rsidRDefault="00A474B0" w:rsidP="002E3FC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B0" w:rsidRPr="00760729" w:rsidRDefault="00A474B0" w:rsidP="002E3FC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B0" w:rsidRPr="00760729" w:rsidRDefault="00A474B0" w:rsidP="002E3FC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62BC" w:rsidRPr="00760729" w:rsidTr="008762BC">
        <w:trPr>
          <w:trHeight w:val="88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Белохвостик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Депутат Совета депутатов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C" w:rsidRDefault="00374DB2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836759,77</w:t>
            </w:r>
          </w:p>
          <w:p w:rsidR="00A40A3C" w:rsidRPr="00760729" w:rsidRDefault="00A40A3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C" w:rsidRPr="00DF49A7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71,8</w:t>
            </w:r>
          </w:p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Pr="00DF49A7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3C" w:rsidRDefault="008762BC" w:rsidP="002E3FCB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ФОЛЬКСВАГЕН </w:t>
            </w:r>
            <w:r>
              <w:rPr>
                <w:rFonts w:ascii="Times New Roman" w:hAnsi="Times New Roman" w:cs="Times New Roman"/>
                <w:lang w:val="en-US" w:eastAsia="en-US"/>
              </w:rPr>
              <w:t>POLO</w:t>
            </w:r>
            <w:r w:rsidR="00A40A3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8762BC" w:rsidRPr="00A474B0" w:rsidRDefault="00A40A3C" w:rsidP="002E3FCB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elentra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C" w:rsidRDefault="008762BC" w:rsidP="002E3FC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участок, находящийся в составе дачных, садоводческих и огороднических объединений</w:t>
            </w:r>
          </w:p>
          <w:p w:rsidR="008762BC" w:rsidRDefault="008762BC" w:rsidP="002E3FC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762BC" w:rsidRPr="00760729" w:rsidRDefault="008762BC" w:rsidP="002E3FC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1160,0</w:t>
            </w: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Pr="00760729" w:rsidRDefault="00374DB2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71,8</w:t>
            </w:r>
          </w:p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8762BC" w:rsidRPr="00760729" w:rsidRDefault="008762BC" w:rsidP="00876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4DB2" w:rsidRPr="00760729" w:rsidTr="002E3FCB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B2" w:rsidRPr="00760729" w:rsidRDefault="00374DB2" w:rsidP="00374D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Супруг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B2" w:rsidRPr="00760729" w:rsidRDefault="00374DB2" w:rsidP="002E3FC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2" w:rsidRPr="00760729" w:rsidRDefault="00374DB2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407533,29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2" w:rsidRPr="00374DB2" w:rsidRDefault="00374DB2" w:rsidP="008762B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374DB2" w:rsidRPr="00A40A3C" w:rsidRDefault="00374DB2" w:rsidP="008762BC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2" w:rsidRDefault="00374DB2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1160,0</w:t>
            </w:r>
          </w:p>
          <w:p w:rsidR="00374DB2" w:rsidRDefault="00374DB2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DB2" w:rsidRPr="00760729" w:rsidRDefault="00374DB2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DB2" w:rsidRPr="00760729" w:rsidRDefault="00374DB2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2" w:rsidRPr="00760729" w:rsidRDefault="00374DB2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374DB2" w:rsidRDefault="00374DB2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DB2" w:rsidRPr="00760729" w:rsidRDefault="00374DB2" w:rsidP="00A40A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2" w:rsidRPr="00A40A3C" w:rsidRDefault="00374DB2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2" w:rsidRDefault="00374DB2" w:rsidP="008C6BB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участок, находящийся в составе дачных, садоводческих и огороднических объединений</w:t>
            </w:r>
          </w:p>
          <w:p w:rsidR="00374DB2" w:rsidRPr="00760729" w:rsidRDefault="00374DB2" w:rsidP="008C6BB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2" w:rsidRDefault="00374DB2" w:rsidP="008C6B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1160,0</w:t>
            </w:r>
          </w:p>
          <w:p w:rsidR="00374DB2" w:rsidRDefault="00374DB2" w:rsidP="008C6B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DB2" w:rsidRDefault="00374DB2" w:rsidP="008C6B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DB2" w:rsidRDefault="00374DB2" w:rsidP="008C6B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DB2" w:rsidRDefault="00374DB2" w:rsidP="008C6B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DB2" w:rsidRDefault="00374DB2" w:rsidP="008C6B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DB2" w:rsidRDefault="00374DB2" w:rsidP="008C6B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DB2" w:rsidRPr="00760729" w:rsidRDefault="00374DB2" w:rsidP="008C6B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2" w:rsidRPr="00760729" w:rsidRDefault="00374DB2" w:rsidP="008C6B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374DB2" w:rsidRDefault="00374DB2" w:rsidP="008C6B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DB2" w:rsidRDefault="00374DB2" w:rsidP="008C6B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DB2" w:rsidRDefault="00374DB2" w:rsidP="008C6B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DB2" w:rsidRDefault="00374DB2" w:rsidP="008C6B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DB2" w:rsidRDefault="00374DB2" w:rsidP="008C6B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DB2" w:rsidRDefault="00374DB2" w:rsidP="008C6B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DB2" w:rsidRPr="00760729" w:rsidRDefault="00374DB2" w:rsidP="008C6B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</w:tr>
      <w:tr w:rsidR="00374DB2" w:rsidRPr="00760729" w:rsidTr="002E3FCB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B2" w:rsidRPr="00760729" w:rsidRDefault="00374DB2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Несовершен-нолетний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B2" w:rsidRPr="00760729" w:rsidRDefault="00374DB2" w:rsidP="002E3FC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2" w:rsidRPr="00760729" w:rsidRDefault="00374DB2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12674,17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2" w:rsidRPr="00760729" w:rsidRDefault="00374DB2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2" w:rsidRPr="00760729" w:rsidRDefault="00374DB2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2" w:rsidRPr="00760729" w:rsidRDefault="00374DB2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2" w:rsidRPr="00760729" w:rsidRDefault="00374DB2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2" w:rsidRPr="00760729" w:rsidRDefault="00374DB2" w:rsidP="009142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  <w:p w:rsidR="00374DB2" w:rsidRPr="00760729" w:rsidRDefault="00374DB2" w:rsidP="009142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2" w:rsidRPr="00DF49A7" w:rsidRDefault="00374DB2" w:rsidP="009142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71,8</w:t>
            </w:r>
          </w:p>
          <w:p w:rsidR="00374DB2" w:rsidRPr="00DF49A7" w:rsidRDefault="00374DB2" w:rsidP="009142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2" w:rsidRPr="00760729" w:rsidRDefault="00374DB2" w:rsidP="009142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</w:tr>
    </w:tbl>
    <w:p w:rsidR="00A474B0" w:rsidRPr="00E91F10" w:rsidRDefault="00A474B0" w:rsidP="00760729">
      <w:pPr>
        <w:spacing w:after="0" w:line="240" w:lineRule="auto"/>
      </w:pPr>
    </w:p>
    <w:sectPr w:rsidR="00A474B0" w:rsidRPr="00E91F10" w:rsidSect="00B6793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A2D" w:rsidRDefault="007B7A2D" w:rsidP="005E4246">
      <w:pPr>
        <w:spacing w:after="0" w:line="240" w:lineRule="auto"/>
      </w:pPr>
      <w:r>
        <w:separator/>
      </w:r>
    </w:p>
  </w:endnote>
  <w:endnote w:type="continuationSeparator" w:id="0">
    <w:p w:rsidR="007B7A2D" w:rsidRDefault="007B7A2D" w:rsidP="005E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A2D" w:rsidRDefault="007B7A2D" w:rsidP="005E4246">
      <w:pPr>
        <w:spacing w:after="0" w:line="240" w:lineRule="auto"/>
      </w:pPr>
      <w:r>
        <w:separator/>
      </w:r>
    </w:p>
  </w:footnote>
  <w:footnote w:type="continuationSeparator" w:id="0">
    <w:p w:rsidR="007B7A2D" w:rsidRDefault="007B7A2D" w:rsidP="005E42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3D"/>
    <w:rsid w:val="00007D92"/>
    <w:rsid w:val="00016650"/>
    <w:rsid w:val="000369FE"/>
    <w:rsid w:val="0007242D"/>
    <w:rsid w:val="00093875"/>
    <w:rsid w:val="001133AC"/>
    <w:rsid w:val="00183C19"/>
    <w:rsid w:val="00196DF8"/>
    <w:rsid w:val="002625DB"/>
    <w:rsid w:val="002E3FCB"/>
    <w:rsid w:val="002E7DD9"/>
    <w:rsid w:val="00315229"/>
    <w:rsid w:val="00333EBA"/>
    <w:rsid w:val="00346C0B"/>
    <w:rsid w:val="0035735E"/>
    <w:rsid w:val="00374DB2"/>
    <w:rsid w:val="003C3D69"/>
    <w:rsid w:val="003E3F70"/>
    <w:rsid w:val="0048137D"/>
    <w:rsid w:val="004B4D92"/>
    <w:rsid w:val="004C46F0"/>
    <w:rsid w:val="005302F9"/>
    <w:rsid w:val="00533BFA"/>
    <w:rsid w:val="0055353D"/>
    <w:rsid w:val="00587C70"/>
    <w:rsid w:val="005C16F6"/>
    <w:rsid w:val="005E4246"/>
    <w:rsid w:val="00623F55"/>
    <w:rsid w:val="00686AB6"/>
    <w:rsid w:val="00750F63"/>
    <w:rsid w:val="00760729"/>
    <w:rsid w:val="00766C8A"/>
    <w:rsid w:val="007B7A2D"/>
    <w:rsid w:val="008142FE"/>
    <w:rsid w:val="0082282F"/>
    <w:rsid w:val="0083674F"/>
    <w:rsid w:val="00837431"/>
    <w:rsid w:val="008540FD"/>
    <w:rsid w:val="008762BC"/>
    <w:rsid w:val="00890162"/>
    <w:rsid w:val="008A704E"/>
    <w:rsid w:val="009A0368"/>
    <w:rsid w:val="009B4D40"/>
    <w:rsid w:val="009D3D54"/>
    <w:rsid w:val="009E1AF1"/>
    <w:rsid w:val="00A04E35"/>
    <w:rsid w:val="00A3290B"/>
    <w:rsid w:val="00A40A3C"/>
    <w:rsid w:val="00A474B0"/>
    <w:rsid w:val="00A728F6"/>
    <w:rsid w:val="00AB48B2"/>
    <w:rsid w:val="00B224E6"/>
    <w:rsid w:val="00B47840"/>
    <w:rsid w:val="00B6793A"/>
    <w:rsid w:val="00B85090"/>
    <w:rsid w:val="00BC702A"/>
    <w:rsid w:val="00BF5BE4"/>
    <w:rsid w:val="00C268EA"/>
    <w:rsid w:val="00C4414E"/>
    <w:rsid w:val="00C5168D"/>
    <w:rsid w:val="00CB7F58"/>
    <w:rsid w:val="00D2057C"/>
    <w:rsid w:val="00D23A2D"/>
    <w:rsid w:val="00D74449"/>
    <w:rsid w:val="00D93831"/>
    <w:rsid w:val="00DD4C6B"/>
    <w:rsid w:val="00DF49A7"/>
    <w:rsid w:val="00E7472A"/>
    <w:rsid w:val="00E9157E"/>
    <w:rsid w:val="00E91F10"/>
    <w:rsid w:val="00EA7901"/>
    <w:rsid w:val="00ED1B7A"/>
    <w:rsid w:val="00F32B25"/>
    <w:rsid w:val="00F33DDE"/>
    <w:rsid w:val="00F72E35"/>
    <w:rsid w:val="00F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90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246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5E4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246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90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246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5E4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246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0B9C7-EF5F-4E6D-AEF9-1BCDB7AD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8</cp:revision>
  <dcterms:created xsi:type="dcterms:W3CDTF">2020-04-14T05:46:00Z</dcterms:created>
  <dcterms:modified xsi:type="dcterms:W3CDTF">2022-05-31T12:42:00Z</dcterms:modified>
</cp:coreProperties>
</file>