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53" w:rsidRDefault="001B4153" w:rsidP="001B4153">
      <w:pPr>
        <w:jc w:val="center"/>
      </w:pPr>
      <w:r>
        <w:t>СВЕДЕНИЯ</w:t>
      </w:r>
    </w:p>
    <w:p w:rsidR="001B4153" w:rsidRDefault="001B4153" w:rsidP="001B4153">
      <w:pPr>
        <w:jc w:val="center"/>
      </w:pPr>
      <w:r>
        <w:t>о доходах за отчетный период с 1 января по 31 декабря 201</w:t>
      </w:r>
      <w:r w:rsidR="007C0583">
        <w:t>7</w:t>
      </w:r>
      <w:r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1B4153" w:rsidTr="001B4153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sz w:val="18"/>
                <w:szCs w:val="18"/>
                <w:lang w:eastAsia="en-US"/>
              </w:rPr>
              <w:t>-ванный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годовой доход</w:t>
            </w:r>
          </w:p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201</w:t>
            </w:r>
            <w:r w:rsidR="007C0583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 xml:space="preserve"> г. </w:t>
            </w:r>
          </w:p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B4153" w:rsidTr="001B4153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1B4153" w:rsidTr="001B4153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</w:p>
          <w:p w:rsidR="001B4153" w:rsidRDefault="001B41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</w:tr>
      <w:tr w:rsidR="001B4153" w:rsidTr="001B415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7C0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Фокина Зоя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83" w:rsidRDefault="007C0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7C05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1336394,22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жилой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жилой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жилой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1465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51,2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51,2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51,2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</w:p>
        </w:tc>
      </w:tr>
    </w:tbl>
    <w:p w:rsidR="001B4153" w:rsidRDefault="001B4153" w:rsidP="001B4153">
      <w:pPr>
        <w:jc w:val="center"/>
      </w:pPr>
    </w:p>
    <w:p w:rsidR="001B4153" w:rsidRDefault="001B4153" w:rsidP="001B4153">
      <w:pPr>
        <w:jc w:val="center"/>
      </w:pPr>
    </w:p>
    <w:p w:rsidR="001B4153" w:rsidRDefault="001B4153" w:rsidP="001B4153">
      <w:pPr>
        <w:jc w:val="center"/>
      </w:pPr>
    </w:p>
    <w:p w:rsidR="001B4153" w:rsidRDefault="001B4153" w:rsidP="001B415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1B4153" w:rsidRDefault="001B4153" w:rsidP="001B415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к Порядку размещения сведений о доходах, об имуществе и обязательствах имущественного характера</w:t>
      </w:r>
    </w:p>
    <w:p w:rsidR="001B4153" w:rsidRDefault="001B4153" w:rsidP="001B415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>
        <w:rPr>
          <w:sz w:val="16"/>
          <w:szCs w:val="16"/>
        </w:rPr>
        <w:t>Будогощское</w:t>
      </w:r>
      <w:proofErr w:type="spellEnd"/>
      <w:r>
        <w:rPr>
          <w:sz w:val="16"/>
          <w:szCs w:val="16"/>
        </w:rPr>
        <w:t xml:space="preserve"> городское поселение</w:t>
      </w:r>
    </w:p>
    <w:p w:rsidR="001B4153" w:rsidRDefault="001B4153" w:rsidP="001B415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1B4153" w:rsidRDefault="001B4153" w:rsidP="001B4153">
      <w:r>
        <w:t>(Форма)</w:t>
      </w:r>
    </w:p>
    <w:p w:rsidR="001B4153" w:rsidRDefault="001B4153" w:rsidP="001B4153">
      <w:pPr>
        <w:jc w:val="center"/>
      </w:pPr>
      <w:r>
        <w:t>СВЕДЕНИЯ</w:t>
      </w:r>
    </w:p>
    <w:p w:rsidR="001B4153" w:rsidRDefault="001B4153" w:rsidP="001B4153">
      <w:pPr>
        <w:jc w:val="center"/>
      </w:pPr>
      <w:r>
        <w:t>о доходах за отчетный период с 1 января по 31 декабря 201</w:t>
      </w:r>
      <w:r w:rsidR="007C0583">
        <w:t>7</w:t>
      </w:r>
      <w:r>
        <w:t xml:space="preserve"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1B4153" w:rsidRDefault="001B4153" w:rsidP="001B4153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1B4153" w:rsidTr="001B4153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7C0583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 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B4153" w:rsidTr="001B4153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B4153" w:rsidTr="00AD6BD8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</w:tr>
      <w:tr w:rsidR="00AD6BD8" w:rsidTr="001B415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Фролов Сергей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958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46,4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71,9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1205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8" w:rsidRDefault="00AD6BD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</w:t>
            </w:r>
          </w:p>
          <w:p w:rsidR="00AD6BD8" w:rsidRDefault="00AD6BD8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1205</w:t>
            </w:r>
          </w:p>
          <w:p w:rsidR="00AD6BD8" w:rsidRDefault="00AD6BD8">
            <w:pPr>
              <w:jc w:val="center"/>
              <w:rPr>
                <w:lang w:eastAsia="en-US"/>
              </w:rPr>
            </w:pPr>
          </w:p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46,4</w:t>
            </w:r>
          </w:p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71,9</w:t>
            </w:r>
          </w:p>
          <w:p w:rsidR="00AD6BD8" w:rsidRDefault="00AD6BD8">
            <w:pPr>
              <w:jc w:val="center"/>
              <w:rPr>
                <w:lang w:eastAsia="en-US"/>
              </w:rPr>
            </w:pPr>
          </w:p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D6BD8" w:rsidRDefault="00AD6BD8">
            <w:pPr>
              <w:jc w:val="center"/>
              <w:rPr>
                <w:lang w:eastAsia="en-US"/>
              </w:rPr>
            </w:pPr>
          </w:p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D6BD8" w:rsidRDefault="00AD6BD8">
            <w:pPr>
              <w:jc w:val="center"/>
              <w:rPr>
                <w:lang w:eastAsia="en-US"/>
              </w:rPr>
            </w:pPr>
          </w:p>
        </w:tc>
      </w:tr>
      <w:tr w:rsidR="00AD6BD8" w:rsidTr="001B415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8" w:rsidRDefault="00AD6BD8" w:rsidP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8" w:rsidRDefault="00AD6BD8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5976720,00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ИЖС</w:t>
            </w:r>
          </w:p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1205</w:t>
            </w:r>
          </w:p>
          <w:p w:rsidR="00AD6BD8" w:rsidRDefault="00AD6BD8">
            <w:pPr>
              <w:jc w:val="center"/>
              <w:rPr>
                <w:lang w:eastAsia="en-US"/>
              </w:rPr>
            </w:pPr>
          </w:p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46,4</w:t>
            </w:r>
          </w:p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D6BD8" w:rsidRDefault="00AD6BD8">
            <w:pPr>
              <w:jc w:val="center"/>
              <w:rPr>
                <w:lang w:eastAsia="en-US"/>
              </w:rPr>
            </w:pPr>
          </w:p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 ЛУИДОР2337ЕО,</w:t>
            </w:r>
          </w:p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ВОЛЬВО ХС60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958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46,4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71,9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1205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AD6BD8" w:rsidTr="001B415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8" w:rsidRDefault="00AD6BD8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Несовершен-нолетний</w:t>
            </w:r>
            <w:proofErr w:type="spellEnd"/>
            <w:proofErr w:type="gramEnd"/>
            <w:r>
              <w:rPr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8" w:rsidRDefault="00AD6BD8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D8" w:rsidRDefault="00AD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8" w:rsidRDefault="00AD6BD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958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46,4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71,9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1205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D6BD8" w:rsidRDefault="00AD6BD8" w:rsidP="00167269">
            <w:pPr>
              <w:jc w:val="center"/>
              <w:rPr>
                <w:lang w:eastAsia="en-US"/>
              </w:rPr>
            </w:pPr>
          </w:p>
          <w:p w:rsidR="00AD6BD8" w:rsidRDefault="00AD6BD8" w:rsidP="00167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</w:tbl>
    <w:p w:rsidR="001B4153" w:rsidRDefault="001B4153" w:rsidP="001B4153"/>
    <w:p w:rsidR="001B4153" w:rsidRDefault="001B4153" w:rsidP="001B4153">
      <w:pPr>
        <w:jc w:val="center"/>
      </w:pPr>
    </w:p>
    <w:p w:rsidR="001B4153" w:rsidRDefault="001B4153" w:rsidP="001B415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1B4153" w:rsidRDefault="001B4153" w:rsidP="001B415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1B4153" w:rsidRDefault="001B4153" w:rsidP="001B415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>
        <w:rPr>
          <w:sz w:val="16"/>
          <w:szCs w:val="16"/>
        </w:rPr>
        <w:t>Будогощское</w:t>
      </w:r>
      <w:proofErr w:type="spellEnd"/>
      <w:r>
        <w:rPr>
          <w:sz w:val="16"/>
          <w:szCs w:val="16"/>
        </w:rPr>
        <w:t xml:space="preserve"> городское поселение</w:t>
      </w:r>
    </w:p>
    <w:p w:rsidR="001B4153" w:rsidRDefault="001B4153" w:rsidP="001B415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1B4153" w:rsidRDefault="001B4153" w:rsidP="001B4153">
      <w:pPr>
        <w:jc w:val="center"/>
      </w:pPr>
      <w:r>
        <w:t>СВЕДЕНИЯ</w:t>
      </w:r>
    </w:p>
    <w:p w:rsidR="001B4153" w:rsidRDefault="001B4153" w:rsidP="001B4153">
      <w:pPr>
        <w:jc w:val="center"/>
      </w:pPr>
      <w:r>
        <w:t>о доходах за отчетный период с 1 января по 31 декабря 201</w:t>
      </w:r>
      <w:r w:rsidR="00AF1789">
        <w:t>7</w:t>
      </w:r>
      <w:r>
        <w:t xml:space="preserve"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1B4153" w:rsidRDefault="001B4153" w:rsidP="001B4153">
      <w:pPr>
        <w:jc w:val="center"/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1B4153" w:rsidTr="00AF178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AF1789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_ г. 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B4153" w:rsidTr="00AF1789">
        <w:trPr>
          <w:trHeight w:val="18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B4153" w:rsidTr="00AF1789">
        <w:trPr>
          <w:trHeight w:val="80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</w:tr>
      <w:tr w:rsidR="001B4153" w:rsidTr="00AF17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A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Куропаткин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Депутат Совета депутатов</w:t>
            </w:r>
          </w:p>
          <w:p w:rsidR="00AF1789" w:rsidRDefault="00AF1789">
            <w:pPr>
              <w:rPr>
                <w:lang w:eastAsia="en-US"/>
              </w:rPr>
            </w:pPr>
          </w:p>
          <w:p w:rsidR="00AF1789" w:rsidRDefault="00AF1789">
            <w:pPr>
              <w:rPr>
                <w:lang w:eastAsia="en-US"/>
              </w:rPr>
            </w:pPr>
          </w:p>
          <w:p w:rsidR="00AF1789" w:rsidRDefault="00AF1789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A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181200</w:t>
            </w:r>
            <w:r w:rsidR="001B4153">
              <w:rPr>
                <w:lang w:eastAsia="en-US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 w:rsidP="00AF1789">
            <w:pPr>
              <w:rPr>
                <w:lang w:eastAsia="en-US"/>
              </w:rPr>
            </w:pPr>
            <w:r>
              <w:rPr>
                <w:lang w:eastAsia="en-US"/>
              </w:rPr>
              <w:t>ВАЗ 21</w:t>
            </w:r>
            <w:r w:rsidR="00AF1789">
              <w:rPr>
                <w:lang w:eastAsia="en-US"/>
              </w:rPr>
              <w:t>099</w:t>
            </w:r>
            <w:r>
              <w:rPr>
                <w:lang w:eastAsia="en-US"/>
              </w:rPr>
              <w:t xml:space="preserve"> 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</w:tr>
      <w:tr w:rsidR="001B4153" w:rsidTr="00AF17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53" w:rsidRDefault="001B4153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A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100440-00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</w:tbl>
    <w:p w:rsidR="001B4153" w:rsidRDefault="001B4153" w:rsidP="001B4153"/>
    <w:p w:rsidR="001B4153" w:rsidRDefault="001B4153" w:rsidP="001B4153"/>
    <w:p w:rsidR="001B4153" w:rsidRDefault="001B4153" w:rsidP="001B4153"/>
    <w:p w:rsidR="001B4153" w:rsidRDefault="001B4153" w:rsidP="001B4153"/>
    <w:p w:rsidR="001B4153" w:rsidRDefault="001B4153" w:rsidP="001B4153"/>
    <w:p w:rsidR="001B4153" w:rsidRDefault="001B4153" w:rsidP="001B4153"/>
    <w:p w:rsidR="001B4153" w:rsidRDefault="001B4153" w:rsidP="001B4153"/>
    <w:p w:rsidR="001B4153" w:rsidRDefault="001B4153" w:rsidP="001B4153"/>
    <w:p w:rsidR="00AF1789" w:rsidRDefault="00AF1789" w:rsidP="001B4153"/>
    <w:p w:rsidR="00AF1789" w:rsidRDefault="00AF1789" w:rsidP="001B4153"/>
    <w:p w:rsidR="00AF1789" w:rsidRDefault="00AF1789" w:rsidP="001B4153"/>
    <w:p w:rsidR="001B4153" w:rsidRDefault="001B4153" w:rsidP="001B4153">
      <w:pPr>
        <w:jc w:val="center"/>
      </w:pPr>
      <w:r>
        <w:lastRenderedPageBreak/>
        <w:t>СВЕДЕНИЯ</w:t>
      </w:r>
    </w:p>
    <w:p w:rsidR="001B4153" w:rsidRDefault="001B4153" w:rsidP="001B4153">
      <w:pPr>
        <w:jc w:val="center"/>
      </w:pPr>
      <w:r>
        <w:t>о доходах за отчетный период с 1 января по 31 декабря 201</w:t>
      </w:r>
      <w:r w:rsidR="00AF1789">
        <w:t>7</w:t>
      </w:r>
      <w:r>
        <w:t xml:space="preserve"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1B4153" w:rsidRDefault="001B4153" w:rsidP="001B4153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1B4153" w:rsidTr="001B4153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8F4038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 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B4153" w:rsidTr="001B4153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B4153" w:rsidTr="001B4153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</w:tr>
      <w:tr w:rsidR="001B4153" w:rsidTr="001B415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A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Протасов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депутатов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A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905812,98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ЛПХ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90,10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2900</w:t>
            </w:r>
          </w:p>
          <w:p w:rsidR="00AF1789" w:rsidRDefault="00AF1789">
            <w:pPr>
              <w:jc w:val="center"/>
              <w:rPr>
                <w:lang w:eastAsia="en-US"/>
              </w:rPr>
            </w:pPr>
          </w:p>
          <w:p w:rsidR="001B4153" w:rsidRDefault="00A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1B4153" w:rsidRDefault="00AF1789" w:rsidP="00AF178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LADA,</w:t>
            </w:r>
            <w:r w:rsidRPr="00AF178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RS035L,</w:t>
            </w:r>
          </w:p>
          <w:p w:rsidR="00AF1789" w:rsidRPr="00AF1789" w:rsidRDefault="00AF1789" w:rsidP="00AF178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LADA LARGUS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AF178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</w:t>
            </w:r>
            <w:r w:rsidR="001B4153">
              <w:rPr>
                <w:lang w:eastAsia="en-US"/>
              </w:rPr>
              <w:t>вартира</w:t>
            </w:r>
          </w:p>
          <w:p w:rsidR="00AF1789" w:rsidRDefault="00A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AF1789" w:rsidRPr="00AF1789" w:rsidRDefault="00A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90,1</w:t>
            </w:r>
          </w:p>
          <w:p w:rsidR="00AF1789" w:rsidRDefault="00A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  <w:p w:rsidR="00AF1789" w:rsidRDefault="00A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F1789" w:rsidRDefault="00A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A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1B4153" w:rsidTr="001B4153">
        <w:trPr>
          <w:trHeight w:val="58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53" w:rsidRDefault="001B4153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A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2622247,85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1B4153">
              <w:rPr>
                <w:lang w:eastAsia="en-US"/>
              </w:rPr>
              <w:t>вартира</w:t>
            </w:r>
          </w:p>
          <w:p w:rsidR="008F4038" w:rsidRDefault="008F4038" w:rsidP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ЛПХ</w:t>
            </w:r>
          </w:p>
          <w:p w:rsidR="008F4038" w:rsidRDefault="008F4038" w:rsidP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90,1</w:t>
            </w:r>
          </w:p>
          <w:p w:rsidR="008F4038" w:rsidRDefault="008F4038" w:rsidP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2900</w:t>
            </w:r>
          </w:p>
          <w:p w:rsidR="008F4038" w:rsidRDefault="008F4038" w:rsidP="008F40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128,2</w:t>
            </w:r>
          </w:p>
          <w:p w:rsidR="008F4038" w:rsidRDefault="008F4038" w:rsidP="008F4038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F4038" w:rsidRDefault="008F4038" w:rsidP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F4038" w:rsidRDefault="008F4038" w:rsidP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</w:tr>
    </w:tbl>
    <w:p w:rsidR="001B4153" w:rsidRDefault="001B4153" w:rsidP="001B4153">
      <w:pPr>
        <w:ind w:left="540"/>
        <w:jc w:val="both"/>
        <w:rPr>
          <w:sz w:val="16"/>
          <w:szCs w:val="16"/>
        </w:rPr>
      </w:pPr>
    </w:p>
    <w:p w:rsidR="001B4153" w:rsidRDefault="001B4153" w:rsidP="001B415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1B4153" w:rsidRDefault="001B4153" w:rsidP="001B415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1B4153" w:rsidRDefault="001B4153" w:rsidP="001B415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>
        <w:rPr>
          <w:sz w:val="16"/>
          <w:szCs w:val="16"/>
        </w:rPr>
        <w:t>Будогощское</w:t>
      </w:r>
      <w:proofErr w:type="spellEnd"/>
      <w:r>
        <w:rPr>
          <w:sz w:val="16"/>
          <w:szCs w:val="16"/>
        </w:rPr>
        <w:t xml:space="preserve"> городское поселение</w:t>
      </w:r>
    </w:p>
    <w:p w:rsidR="001B4153" w:rsidRDefault="001B4153" w:rsidP="001B415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1B4153" w:rsidRDefault="001B4153" w:rsidP="001B4153">
      <w:pPr>
        <w:jc w:val="center"/>
      </w:pPr>
      <w:r>
        <w:t>СВЕДЕНИЯ</w:t>
      </w:r>
    </w:p>
    <w:p w:rsidR="001B4153" w:rsidRDefault="001B4153" w:rsidP="001B4153">
      <w:pPr>
        <w:jc w:val="center"/>
      </w:pPr>
      <w:r>
        <w:t>о доходах за отчетный период с 1 января по 31 декабря 201</w:t>
      </w:r>
      <w:r w:rsidR="008F4038">
        <w:t>7</w:t>
      </w:r>
      <w:r>
        <w:t xml:space="preserve"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1B4153" w:rsidRDefault="001B4153" w:rsidP="001B4153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1B4153" w:rsidTr="001B4153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8F4038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_ г. 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B4153" w:rsidTr="001B4153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B4153" w:rsidTr="001B4153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</w:tr>
      <w:tr w:rsidR="001B4153" w:rsidTr="001B415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Андриенко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280580-00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52,3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1196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</w:t>
            </w:r>
          </w:p>
          <w:p w:rsidR="001B4153" w:rsidRDefault="001B4153">
            <w:pPr>
              <w:rPr>
                <w:lang w:eastAsia="en-US"/>
              </w:rPr>
            </w:pPr>
            <w:r>
              <w:rPr>
                <w:lang w:eastAsia="en-US"/>
              </w:rPr>
              <w:t>ВАЗ 21099</w:t>
            </w:r>
          </w:p>
          <w:p w:rsidR="001B4153" w:rsidRDefault="001B4153">
            <w:pPr>
              <w:rPr>
                <w:lang w:eastAsia="en-US"/>
              </w:rPr>
            </w:pPr>
            <w:r>
              <w:rPr>
                <w:lang w:eastAsia="en-US"/>
              </w:rPr>
              <w:t>Мазда -3</w:t>
            </w:r>
          </w:p>
          <w:p w:rsidR="001B4153" w:rsidRDefault="001B415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1B4153" w:rsidTr="001B415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53" w:rsidRDefault="001B4153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204856,30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8F4038" w:rsidRDefault="008F4038" w:rsidP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4038" w:rsidRDefault="008F4038" w:rsidP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52,3</w:t>
            </w:r>
          </w:p>
          <w:p w:rsidR="008F4038" w:rsidRDefault="008F4038" w:rsidP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</w:t>
            </w:r>
          </w:p>
          <w:p w:rsidR="008F4038" w:rsidRDefault="008F4038" w:rsidP="008F4038">
            <w:pPr>
              <w:jc w:val="center"/>
              <w:rPr>
                <w:lang w:eastAsia="en-US"/>
              </w:rPr>
            </w:pPr>
          </w:p>
          <w:p w:rsidR="008F4038" w:rsidRDefault="008F4038" w:rsidP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1196</w:t>
            </w:r>
          </w:p>
          <w:p w:rsidR="008F4038" w:rsidRDefault="008F4038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F4038" w:rsidRDefault="008F4038" w:rsidP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F4038" w:rsidRDefault="008F4038" w:rsidP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</w:tbl>
    <w:p w:rsidR="001B4153" w:rsidRDefault="001B4153" w:rsidP="001B4153"/>
    <w:p w:rsidR="001B4153" w:rsidRDefault="001B4153" w:rsidP="001B4153"/>
    <w:p w:rsidR="001B4153" w:rsidRDefault="001B4153" w:rsidP="001B4153"/>
    <w:p w:rsidR="001B4153" w:rsidRDefault="001B4153" w:rsidP="001B4153"/>
    <w:p w:rsidR="001B4153" w:rsidRDefault="001B4153" w:rsidP="001B4153"/>
    <w:p w:rsidR="001B4153" w:rsidRDefault="001B4153" w:rsidP="001B4153"/>
    <w:p w:rsidR="001B4153" w:rsidRDefault="001B4153" w:rsidP="001B4153"/>
    <w:p w:rsidR="001B4153" w:rsidRDefault="001B4153" w:rsidP="001B4153"/>
    <w:p w:rsidR="001B4153" w:rsidRDefault="001B4153" w:rsidP="001B4153"/>
    <w:p w:rsidR="001B4153" w:rsidRDefault="001B4153" w:rsidP="001B4153"/>
    <w:p w:rsidR="001B4153" w:rsidRDefault="001B4153" w:rsidP="001B4153"/>
    <w:p w:rsidR="001B4153" w:rsidRDefault="001B4153" w:rsidP="001B4153"/>
    <w:p w:rsidR="001B4153" w:rsidRDefault="001B4153" w:rsidP="001B415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1B4153" w:rsidRDefault="001B4153" w:rsidP="001B415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1B4153" w:rsidRDefault="001B4153" w:rsidP="001B415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>
        <w:rPr>
          <w:sz w:val="16"/>
          <w:szCs w:val="16"/>
        </w:rPr>
        <w:t>Будогощское</w:t>
      </w:r>
      <w:proofErr w:type="spellEnd"/>
      <w:r>
        <w:rPr>
          <w:sz w:val="16"/>
          <w:szCs w:val="16"/>
        </w:rPr>
        <w:t xml:space="preserve"> городское поселение</w:t>
      </w:r>
    </w:p>
    <w:p w:rsidR="001B4153" w:rsidRDefault="001B4153" w:rsidP="001B415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1B4153" w:rsidRDefault="001B4153" w:rsidP="001B4153">
      <w:pPr>
        <w:jc w:val="center"/>
      </w:pPr>
      <w:r>
        <w:t>СВЕДЕНИЯ</w:t>
      </w:r>
    </w:p>
    <w:p w:rsidR="001B4153" w:rsidRDefault="001B4153" w:rsidP="001B4153">
      <w:pPr>
        <w:jc w:val="center"/>
      </w:pPr>
      <w:r>
        <w:t>о доходах за отчетный период с 1 января по 31 декабря 201</w:t>
      </w:r>
      <w:r w:rsidR="008F4038">
        <w:t>7</w:t>
      </w:r>
      <w:r>
        <w:t xml:space="preserve"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984"/>
        <w:gridCol w:w="1701"/>
        <w:gridCol w:w="1206"/>
        <w:gridCol w:w="1620"/>
      </w:tblGrid>
      <w:tr w:rsidR="001B4153" w:rsidTr="001B4153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1B4153" w:rsidRDefault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2017</w:t>
            </w:r>
            <w:r w:rsidR="001B4153">
              <w:rPr>
                <w:lang w:eastAsia="en-US"/>
              </w:rPr>
              <w:t xml:space="preserve"> г. 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B4153" w:rsidTr="001B4153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B4153" w:rsidTr="001B4153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</w:tr>
      <w:tr w:rsidR="001B4153" w:rsidTr="001B415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Катышева Маргарита Ростиславовна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8F4038">
            <w:pPr>
              <w:rPr>
                <w:lang w:eastAsia="en-US"/>
              </w:rPr>
            </w:pPr>
            <w:r>
              <w:rPr>
                <w:lang w:eastAsia="en-US"/>
              </w:rPr>
              <w:t>649969,24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spacing w:after="0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spacing w:after="0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spacing w:after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B4153" w:rsidRDefault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  <w:p w:rsidR="008F4038" w:rsidRDefault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F4038" w:rsidRDefault="008F4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</w:tbl>
    <w:p w:rsidR="001B4153" w:rsidRDefault="001B4153" w:rsidP="001B4153"/>
    <w:p w:rsidR="001B4153" w:rsidRDefault="001B4153" w:rsidP="001B4153"/>
    <w:p w:rsidR="001B4153" w:rsidRDefault="001B4153" w:rsidP="001B4153"/>
    <w:p w:rsidR="001B4153" w:rsidRDefault="001B4153" w:rsidP="001B415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1B4153" w:rsidRDefault="001B4153" w:rsidP="001B4153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к Порядку размещения сведений о доходах, об имуществе и обязательствах имущественного характера</w:t>
      </w:r>
    </w:p>
    <w:p w:rsidR="001B4153" w:rsidRDefault="001B4153" w:rsidP="001B4153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>
        <w:rPr>
          <w:sz w:val="16"/>
          <w:szCs w:val="16"/>
        </w:rPr>
        <w:t>Будогощское</w:t>
      </w:r>
      <w:proofErr w:type="spellEnd"/>
      <w:r>
        <w:rPr>
          <w:sz w:val="16"/>
          <w:szCs w:val="16"/>
        </w:rPr>
        <w:t xml:space="preserve"> городское поселение</w:t>
      </w:r>
    </w:p>
    <w:p w:rsidR="001B4153" w:rsidRDefault="001B4153" w:rsidP="001B4153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1B4153" w:rsidRDefault="001B4153" w:rsidP="001B4153">
      <w:pPr>
        <w:jc w:val="center"/>
      </w:pPr>
      <w:r>
        <w:t>СВЕДЕНИЯ</w:t>
      </w:r>
    </w:p>
    <w:p w:rsidR="001B4153" w:rsidRDefault="001B4153" w:rsidP="001B4153">
      <w:pPr>
        <w:jc w:val="center"/>
      </w:pPr>
      <w:r>
        <w:t>о доходах за отчетный период с 1 января по 31 декабря 201</w:t>
      </w:r>
      <w:r w:rsidR="008F4038">
        <w:t>7</w:t>
      </w:r>
      <w:r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1B4153" w:rsidTr="001B4153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974E14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 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B4153" w:rsidTr="001B4153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B4153" w:rsidTr="001B4153">
        <w:trPr>
          <w:trHeight w:val="112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</w:tr>
      <w:tr w:rsidR="001B4153" w:rsidTr="001B415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974E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Дементьева Валентина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974E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217071,28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52,7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</w:tbl>
    <w:p w:rsidR="001B4153" w:rsidRDefault="001B4153" w:rsidP="001B4153"/>
    <w:p w:rsidR="001B4153" w:rsidRDefault="001B4153" w:rsidP="001B415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1B4153" w:rsidRDefault="001B4153" w:rsidP="001B4153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к Порядку размещения сведений о доходах, об имуществе и обязательствах имущественного характера</w:t>
      </w:r>
    </w:p>
    <w:p w:rsidR="001B4153" w:rsidRDefault="001B4153" w:rsidP="001B4153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>
        <w:rPr>
          <w:sz w:val="16"/>
          <w:szCs w:val="16"/>
        </w:rPr>
        <w:t>Будогощское</w:t>
      </w:r>
      <w:proofErr w:type="spellEnd"/>
      <w:r>
        <w:rPr>
          <w:sz w:val="16"/>
          <w:szCs w:val="16"/>
        </w:rPr>
        <w:t xml:space="preserve"> городское поселение</w:t>
      </w:r>
    </w:p>
    <w:p w:rsidR="001B4153" w:rsidRDefault="001B4153" w:rsidP="001B4153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1B4153" w:rsidRDefault="001B4153" w:rsidP="001B4153">
      <w:pPr>
        <w:jc w:val="center"/>
      </w:pPr>
      <w:r>
        <w:t>СВЕДЕНИЯ</w:t>
      </w:r>
    </w:p>
    <w:p w:rsidR="001B4153" w:rsidRDefault="001B4153" w:rsidP="001B4153">
      <w:pPr>
        <w:jc w:val="center"/>
      </w:pPr>
      <w:r>
        <w:t>о доходах за отчетный период с 1 января по 31 декабря 201</w:t>
      </w:r>
      <w:r w:rsidR="00974E14">
        <w:t>7</w:t>
      </w:r>
      <w:r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1B4153" w:rsidTr="001B4153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974E14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 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B4153" w:rsidTr="001B4153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B4153" w:rsidTr="001B4153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</w:tr>
      <w:tr w:rsidR="001B4153" w:rsidTr="001B4153">
        <w:trPr>
          <w:trHeight w:val="135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983C0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Ломанов</w:t>
            </w:r>
            <w:proofErr w:type="spellEnd"/>
            <w:r>
              <w:rPr>
                <w:lang w:eastAsia="en-US"/>
              </w:rPr>
              <w:t xml:space="preserve"> Валерий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974E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702078,53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 w:rsidP="00974E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974E14" w:rsidRDefault="00974E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74E14" w:rsidRDefault="00974E14" w:rsidP="00974E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974E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  <w:p w:rsidR="00974E14" w:rsidRDefault="00974E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124,3</w:t>
            </w:r>
          </w:p>
          <w:p w:rsidR="00974E14" w:rsidRDefault="00974E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74E14" w:rsidRDefault="00974E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74E14" w:rsidRDefault="00974E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</w:tr>
      <w:tr w:rsidR="001B4153" w:rsidTr="001B415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53" w:rsidRDefault="001B4153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974E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501855,72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983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spacing w:after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</w:tr>
    </w:tbl>
    <w:p w:rsidR="001B4153" w:rsidRDefault="001B4153" w:rsidP="001B4153">
      <w:pPr>
        <w:spacing w:after="0" w:line="240" w:lineRule="auto"/>
        <w:jc w:val="right"/>
        <w:rPr>
          <w:sz w:val="16"/>
          <w:szCs w:val="16"/>
        </w:rPr>
      </w:pPr>
    </w:p>
    <w:p w:rsidR="001B4153" w:rsidRDefault="001B4153" w:rsidP="001B415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1B4153" w:rsidRDefault="001B4153" w:rsidP="001B4153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1B4153" w:rsidRDefault="001B4153" w:rsidP="001B4153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>
        <w:rPr>
          <w:sz w:val="16"/>
          <w:szCs w:val="16"/>
        </w:rPr>
        <w:t>Будогощское</w:t>
      </w:r>
      <w:proofErr w:type="spellEnd"/>
      <w:r>
        <w:rPr>
          <w:sz w:val="16"/>
          <w:szCs w:val="16"/>
        </w:rPr>
        <w:t xml:space="preserve"> городское поселение</w:t>
      </w:r>
    </w:p>
    <w:p w:rsidR="001B4153" w:rsidRDefault="001B4153" w:rsidP="001B4153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1B4153" w:rsidRDefault="001B4153" w:rsidP="001B4153">
      <w:pPr>
        <w:jc w:val="center"/>
      </w:pPr>
      <w:r>
        <w:t>СВЕДЕНИЯ</w:t>
      </w:r>
    </w:p>
    <w:p w:rsidR="001B4153" w:rsidRDefault="001B4153" w:rsidP="001B4153">
      <w:pPr>
        <w:jc w:val="center"/>
      </w:pPr>
      <w:r>
        <w:t>о доходах за отчетный период с 1 января по 31 декабря 201</w:t>
      </w:r>
      <w:r w:rsidR="00983C0E">
        <w:t>7</w:t>
      </w:r>
      <w:r>
        <w:t xml:space="preserve"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1B4153" w:rsidTr="001B4153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983C0E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_ г. 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B4153" w:rsidTr="001B4153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B4153" w:rsidTr="001B4153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3" w:rsidRDefault="001B4153">
            <w:pPr>
              <w:spacing w:after="0" w:line="240" w:lineRule="auto"/>
              <w:rPr>
                <w:lang w:eastAsia="en-US"/>
              </w:rPr>
            </w:pPr>
          </w:p>
        </w:tc>
      </w:tr>
      <w:tr w:rsidR="001B4153" w:rsidTr="001B4153">
        <w:trPr>
          <w:trHeight w:val="103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983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Филиппова Ольга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983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639813,41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62,4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B4153" w:rsidRDefault="001B4153">
            <w:pPr>
              <w:jc w:val="center"/>
              <w:rPr>
                <w:lang w:eastAsia="en-US"/>
              </w:rPr>
            </w:pPr>
          </w:p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3" w:rsidRDefault="001B4153">
            <w:pPr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1B4153" w:rsidRDefault="001B4153">
            <w:pPr>
              <w:rPr>
                <w:lang w:eastAsia="en-US"/>
              </w:rPr>
            </w:pPr>
            <w:r>
              <w:rPr>
                <w:lang w:val="en-US" w:eastAsia="en-US"/>
              </w:rPr>
              <w:t>Ford</w:t>
            </w:r>
            <w:r w:rsidRPr="007C0583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Tranzit</w:t>
            </w:r>
            <w:proofErr w:type="spellEnd"/>
            <w:r>
              <w:rPr>
                <w:lang w:eastAsia="en-US"/>
              </w:rPr>
              <w:t xml:space="preserve"> 280 </w:t>
            </w:r>
            <w:r>
              <w:rPr>
                <w:lang w:val="en-US" w:eastAsia="en-US"/>
              </w:rPr>
              <w:t>TDCI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3" w:rsidRDefault="001B4153">
            <w:pPr>
              <w:jc w:val="center"/>
              <w:rPr>
                <w:lang w:eastAsia="en-US"/>
              </w:rPr>
            </w:pPr>
          </w:p>
        </w:tc>
      </w:tr>
    </w:tbl>
    <w:p w:rsidR="001B4153" w:rsidRDefault="001B4153" w:rsidP="001B4153"/>
    <w:p w:rsidR="001B4153" w:rsidRDefault="001B4153" w:rsidP="001B4153"/>
    <w:p w:rsidR="001B4153" w:rsidRDefault="001B4153" w:rsidP="001B4153"/>
    <w:p w:rsidR="001B4153" w:rsidRDefault="001B4153" w:rsidP="001B4153">
      <w:pPr>
        <w:rPr>
          <w:lang w:val="en-US"/>
        </w:rPr>
      </w:pPr>
      <w:bookmarkStart w:id="0" w:name="_GoBack"/>
      <w:bookmarkEnd w:id="0"/>
    </w:p>
    <w:p w:rsidR="00ED2C37" w:rsidRDefault="00ED2C37"/>
    <w:sectPr w:rsidR="00ED2C37" w:rsidSect="001B4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C0"/>
    <w:rsid w:val="001B4153"/>
    <w:rsid w:val="006A6241"/>
    <w:rsid w:val="007C0583"/>
    <w:rsid w:val="008F4038"/>
    <w:rsid w:val="00974E14"/>
    <w:rsid w:val="00983C0E"/>
    <w:rsid w:val="00AD6BD8"/>
    <w:rsid w:val="00AF1789"/>
    <w:rsid w:val="00D926C0"/>
    <w:rsid w:val="00E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5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5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5</cp:revision>
  <dcterms:created xsi:type="dcterms:W3CDTF">2018-05-20T07:55:00Z</dcterms:created>
  <dcterms:modified xsi:type="dcterms:W3CDTF">2018-05-20T09:10:00Z</dcterms:modified>
</cp:coreProperties>
</file>