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36" w:rsidRPr="00E26A48" w:rsidRDefault="00396736" w:rsidP="0039673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:rsidR="00396736" w:rsidRPr="00E26A48" w:rsidRDefault="00396736" w:rsidP="0039673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E26A48">
        <w:rPr>
          <w:color w:val="000000"/>
          <w:sz w:val="22"/>
          <w:szCs w:val="22"/>
          <w:lang w:eastAsia="en-US"/>
        </w:rPr>
        <w:t>Сведения о доходах, расходах, об имуществе и обязательствах имущественного характера за период с 1 января 20</w:t>
      </w:r>
      <w:r w:rsidR="0033026C">
        <w:rPr>
          <w:color w:val="000000"/>
          <w:sz w:val="22"/>
          <w:szCs w:val="22"/>
          <w:lang w:eastAsia="en-US"/>
        </w:rPr>
        <w:t>2</w:t>
      </w:r>
      <w:r w:rsidR="004E7562">
        <w:rPr>
          <w:color w:val="000000"/>
          <w:sz w:val="22"/>
          <w:szCs w:val="22"/>
          <w:lang w:eastAsia="en-US"/>
        </w:rPr>
        <w:t>1</w:t>
      </w:r>
      <w:r w:rsidRPr="00E26A48">
        <w:rPr>
          <w:color w:val="000000"/>
          <w:sz w:val="22"/>
          <w:szCs w:val="22"/>
          <w:lang w:eastAsia="en-US"/>
        </w:rPr>
        <w:t>года по 31 декабря 20</w:t>
      </w:r>
      <w:r w:rsidR="0033026C">
        <w:rPr>
          <w:color w:val="000000"/>
          <w:sz w:val="22"/>
          <w:szCs w:val="22"/>
          <w:lang w:eastAsia="en-US"/>
        </w:rPr>
        <w:t>2</w:t>
      </w:r>
      <w:r w:rsidR="004E7562">
        <w:rPr>
          <w:color w:val="000000"/>
          <w:sz w:val="22"/>
          <w:szCs w:val="22"/>
          <w:lang w:eastAsia="en-US"/>
        </w:rPr>
        <w:t>1</w:t>
      </w:r>
      <w:r w:rsidR="0033026C">
        <w:rPr>
          <w:color w:val="000000"/>
          <w:sz w:val="22"/>
          <w:szCs w:val="22"/>
          <w:lang w:eastAsia="en-US"/>
        </w:rPr>
        <w:t xml:space="preserve"> </w:t>
      </w:r>
      <w:r w:rsidRPr="00E26A48">
        <w:rPr>
          <w:color w:val="000000"/>
          <w:sz w:val="22"/>
          <w:szCs w:val="22"/>
          <w:lang w:eastAsia="en-US"/>
        </w:rPr>
        <w:t xml:space="preserve"> года</w:t>
      </w:r>
    </w:p>
    <w:p w:rsidR="00396736" w:rsidRPr="00E26A48" w:rsidRDefault="00396736" w:rsidP="00396736">
      <w:pPr>
        <w:shd w:val="clear" w:color="auto" w:fill="FFFFFF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14613" w:type="dxa"/>
        <w:tblInd w:w="3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689"/>
        <w:gridCol w:w="1123"/>
        <w:gridCol w:w="979"/>
        <w:gridCol w:w="1267"/>
        <w:gridCol w:w="1008"/>
        <w:gridCol w:w="854"/>
        <w:gridCol w:w="989"/>
        <w:gridCol w:w="1142"/>
        <w:gridCol w:w="1142"/>
        <w:gridCol w:w="1123"/>
        <w:gridCol w:w="1300"/>
        <w:gridCol w:w="1459"/>
      </w:tblGrid>
      <w:tr w:rsidR="00396736" w:rsidRPr="00E26A48" w:rsidTr="00522C5D">
        <w:trPr>
          <w:trHeight w:val="49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26A48">
              <w:rPr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E26A48">
              <w:rPr>
                <w:b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Долж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softHyphen/>
              <w:t>ность</w:t>
            </w:r>
          </w:p>
        </w:tc>
        <w:tc>
          <w:tcPr>
            <w:tcW w:w="4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E26A48">
              <w:rPr>
                <w:color w:val="000000"/>
                <w:sz w:val="22"/>
                <w:szCs w:val="22"/>
                <w:lang w:eastAsia="en-US"/>
              </w:rPr>
              <w:t xml:space="preserve">Транспорт </w:t>
            </w:r>
            <w:proofErr w:type="spellStart"/>
            <w:r w:rsidRPr="00E26A48">
              <w:rPr>
                <w:color w:val="000000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26A48">
              <w:rPr>
                <w:color w:val="000000"/>
                <w:sz w:val="22"/>
                <w:szCs w:val="22"/>
                <w:lang w:eastAsia="en-US"/>
              </w:rPr>
              <w:t xml:space="preserve"> средства (вид, марка)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Декларированный годовой доход*</w:t>
            </w:r>
          </w:p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совершены сделки (совершена сделка)2 (вид приобретенного имущества, источники)</w:t>
            </w:r>
          </w:p>
        </w:tc>
      </w:tr>
      <w:tr w:rsidR="00396736" w:rsidRPr="00E26A48" w:rsidTr="00522C5D">
        <w:trPr>
          <w:trHeight w:val="2534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96736" w:rsidRPr="00E26A48" w:rsidRDefault="00396736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96736" w:rsidRPr="00E26A48" w:rsidRDefault="00396736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96736" w:rsidRPr="00E26A48" w:rsidRDefault="00396736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Вид объ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softHyphen/>
              <w:t>екта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Вид соб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softHyphen/>
              <w:t>ственнос</w:t>
            </w:r>
            <w:r w:rsidRPr="00E26A48">
              <w:rPr>
                <w:bCs/>
                <w:color w:val="000000"/>
                <w:sz w:val="22"/>
                <w:szCs w:val="22"/>
                <w:lang w:eastAsia="en-US"/>
              </w:rPr>
              <w:t>ти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E26A48">
              <w:rPr>
                <w:color w:val="000000"/>
                <w:sz w:val="22"/>
                <w:szCs w:val="22"/>
                <w:lang w:eastAsia="en-US"/>
              </w:rPr>
              <w:t>кв</w:t>
            </w:r>
            <w:proofErr w:type="gramStart"/>
            <w:r w:rsidRPr="00E26A48">
              <w:rPr>
                <w:color w:val="000000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E26A48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страна распо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softHyphen/>
              <w:t>ложе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softHyphen/>
              <w:t>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площадь (</w:t>
            </w:r>
            <w:proofErr w:type="spellStart"/>
            <w:r w:rsidRPr="00E26A48">
              <w:rPr>
                <w:color w:val="000000"/>
                <w:sz w:val="22"/>
                <w:szCs w:val="22"/>
                <w:lang w:eastAsia="en-US"/>
              </w:rPr>
              <w:t>кв</w:t>
            </w:r>
            <w:proofErr w:type="gramStart"/>
            <w:r w:rsidRPr="00E26A48">
              <w:rPr>
                <w:color w:val="000000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E26A48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6A48">
              <w:rPr>
                <w:color w:val="000000"/>
                <w:sz w:val="22"/>
                <w:szCs w:val="22"/>
                <w:lang w:eastAsia="en-US"/>
              </w:rPr>
              <w:t>страна распо</w:t>
            </w:r>
            <w:r w:rsidRPr="00E26A48">
              <w:rPr>
                <w:color w:val="000000"/>
                <w:sz w:val="22"/>
                <w:szCs w:val="22"/>
                <w:lang w:eastAsia="en-US"/>
              </w:rPr>
              <w:softHyphen/>
              <w:t>ложения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96736" w:rsidRPr="00E26A48" w:rsidRDefault="00396736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5D39" w:rsidRPr="00FB3AEB" w:rsidTr="005A7453">
        <w:trPr>
          <w:trHeight w:val="240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  <w:p w:rsidR="00175D39" w:rsidRPr="00FB3AEB" w:rsidRDefault="00175D39" w:rsidP="00276E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5D39" w:rsidRPr="00FB3AEB" w:rsidRDefault="00175D39" w:rsidP="00276E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276E83">
            <w:pPr>
              <w:jc w:val="center"/>
              <w:rPr>
                <w:lang w:eastAsia="en-US"/>
              </w:rPr>
            </w:pPr>
            <w:proofErr w:type="spellStart"/>
            <w:r w:rsidRPr="00FB3AEB">
              <w:rPr>
                <w:lang w:eastAsia="en-US"/>
              </w:rPr>
              <w:t>Резинкин</w:t>
            </w:r>
            <w:proofErr w:type="spellEnd"/>
            <w:r w:rsidRPr="00FB3AEB">
              <w:rPr>
                <w:lang w:eastAsia="en-US"/>
              </w:rPr>
              <w:t xml:space="preserve"> Игорь Евгеньевич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276E83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Глава администрации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66356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 </w:t>
            </w:r>
          </w:p>
          <w:p w:rsidR="00175D39" w:rsidRPr="00FB3AEB" w:rsidRDefault="00175D39" w:rsidP="0066356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175D39" w:rsidRPr="00FB3AEB" w:rsidRDefault="00175D39" w:rsidP="0066356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  <w:p w:rsidR="00175D39" w:rsidRPr="00FB3AEB" w:rsidRDefault="00175D39" w:rsidP="0066356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нежилой дом</w:t>
            </w:r>
          </w:p>
          <w:p w:rsidR="00175D39" w:rsidRPr="00FB3AEB" w:rsidRDefault="00175D39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175D39" w:rsidRPr="00FB3AEB" w:rsidRDefault="00175D39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5D39" w:rsidRPr="00FB3AEB" w:rsidRDefault="00175D39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175D39" w:rsidRPr="00FB3AEB" w:rsidRDefault="00175D39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5D39" w:rsidRPr="00FB3AEB" w:rsidRDefault="00175D39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175D39" w:rsidRPr="00FB3AEB" w:rsidRDefault="00175D39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663563">
            <w:pPr>
              <w:rPr>
                <w:lang w:eastAsia="en-US"/>
              </w:rPr>
            </w:pPr>
            <w:r w:rsidRPr="00FB3AEB">
              <w:rPr>
                <w:lang w:eastAsia="en-US"/>
              </w:rPr>
              <w:t>2466</w:t>
            </w:r>
          </w:p>
          <w:p w:rsidR="00175D39" w:rsidRPr="00FB3AEB" w:rsidRDefault="00175D39" w:rsidP="00276E83">
            <w:pPr>
              <w:jc w:val="center"/>
              <w:rPr>
                <w:lang w:eastAsia="en-US"/>
              </w:rPr>
            </w:pPr>
          </w:p>
          <w:p w:rsidR="00175D39" w:rsidRPr="00FB3AEB" w:rsidRDefault="00175D39" w:rsidP="00276E83">
            <w:pPr>
              <w:jc w:val="center"/>
              <w:rPr>
                <w:sz w:val="20"/>
                <w:lang w:eastAsia="en-US"/>
              </w:rPr>
            </w:pPr>
          </w:p>
          <w:p w:rsidR="00175D39" w:rsidRPr="00FB3AEB" w:rsidRDefault="00175D39" w:rsidP="00276E83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2432</w:t>
            </w:r>
          </w:p>
          <w:p w:rsidR="00175D39" w:rsidRPr="00FB3AEB" w:rsidRDefault="00175D39" w:rsidP="00663563">
            <w:pPr>
              <w:rPr>
                <w:lang w:eastAsia="en-US"/>
              </w:rPr>
            </w:pPr>
          </w:p>
          <w:p w:rsidR="00175D39" w:rsidRPr="00FB3AEB" w:rsidRDefault="00175D39" w:rsidP="00663563">
            <w:pPr>
              <w:rPr>
                <w:sz w:val="14"/>
                <w:lang w:eastAsia="en-US"/>
              </w:rPr>
            </w:pPr>
          </w:p>
          <w:p w:rsidR="00175D39" w:rsidRPr="00FB3AEB" w:rsidRDefault="00175D39" w:rsidP="00276E83">
            <w:pPr>
              <w:jc w:val="center"/>
              <w:rPr>
                <w:sz w:val="4"/>
                <w:lang w:eastAsia="en-US"/>
              </w:rPr>
            </w:pPr>
          </w:p>
          <w:p w:rsidR="00175D39" w:rsidRPr="00FB3AEB" w:rsidRDefault="00175D39" w:rsidP="00276E83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160,1</w:t>
            </w:r>
          </w:p>
          <w:p w:rsidR="00175D39" w:rsidRPr="00FB3AEB" w:rsidRDefault="00175D39" w:rsidP="00276E83">
            <w:pPr>
              <w:jc w:val="center"/>
              <w:rPr>
                <w:lang w:eastAsia="en-US"/>
              </w:rPr>
            </w:pPr>
          </w:p>
          <w:p w:rsidR="00175D39" w:rsidRPr="00FB3AEB" w:rsidRDefault="00175D39" w:rsidP="00276E83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20,0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663563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РФ</w:t>
            </w:r>
          </w:p>
          <w:p w:rsidR="00175D39" w:rsidRPr="00FB3AEB" w:rsidRDefault="00175D39" w:rsidP="00276E83">
            <w:pPr>
              <w:jc w:val="center"/>
              <w:rPr>
                <w:lang w:eastAsia="en-US"/>
              </w:rPr>
            </w:pPr>
          </w:p>
          <w:p w:rsidR="00175D39" w:rsidRPr="00FB3AEB" w:rsidRDefault="00175D39" w:rsidP="00276E83">
            <w:pPr>
              <w:jc w:val="center"/>
              <w:rPr>
                <w:sz w:val="20"/>
                <w:lang w:eastAsia="en-US"/>
              </w:rPr>
            </w:pPr>
          </w:p>
          <w:p w:rsidR="00175D39" w:rsidRPr="00FB3AEB" w:rsidRDefault="00175D39" w:rsidP="00276E83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РФ</w:t>
            </w:r>
          </w:p>
          <w:p w:rsidR="00175D39" w:rsidRPr="00FB3AEB" w:rsidRDefault="00175D39" w:rsidP="00276E83">
            <w:pPr>
              <w:jc w:val="center"/>
              <w:rPr>
                <w:lang w:eastAsia="en-US"/>
              </w:rPr>
            </w:pPr>
          </w:p>
          <w:p w:rsidR="00175D39" w:rsidRPr="00FB3AEB" w:rsidRDefault="00175D39" w:rsidP="00276E83">
            <w:pPr>
              <w:rPr>
                <w:sz w:val="10"/>
                <w:lang w:eastAsia="en-US"/>
              </w:rPr>
            </w:pPr>
          </w:p>
          <w:p w:rsidR="00175D39" w:rsidRPr="00FB3AEB" w:rsidRDefault="00175D39" w:rsidP="00276E83">
            <w:pPr>
              <w:rPr>
                <w:sz w:val="6"/>
                <w:lang w:eastAsia="en-US"/>
              </w:rPr>
            </w:pPr>
          </w:p>
          <w:p w:rsidR="00175D39" w:rsidRPr="00FB3AEB" w:rsidRDefault="00175D39" w:rsidP="00276E83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РФ</w:t>
            </w:r>
          </w:p>
          <w:p w:rsidR="00175D39" w:rsidRPr="00FB3AEB" w:rsidRDefault="00175D39" w:rsidP="00276E83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РФ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276E83">
            <w:pPr>
              <w:jc w:val="center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276E83">
            <w:pPr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276E83">
            <w:pPr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EA4BA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</w:p>
          <w:p w:rsidR="00175D39" w:rsidRPr="00FB3AEB" w:rsidRDefault="00175D39" w:rsidP="00EA4BA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Нива Шевроле</w:t>
            </w:r>
          </w:p>
          <w:p w:rsidR="00175D39" w:rsidRPr="00FB3AEB" w:rsidRDefault="00175D39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186A6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852201,59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75D39" w:rsidRPr="00FB3AEB" w:rsidTr="005A7453">
        <w:trPr>
          <w:trHeight w:val="470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276E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276E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FB3AEB">
              <w:rPr>
                <w:color w:val="000000"/>
                <w:sz w:val="22"/>
                <w:szCs w:val="22"/>
                <w:lang w:eastAsia="en-US"/>
              </w:rPr>
              <w:t xml:space="preserve">Супруг </w:t>
            </w:r>
          </w:p>
          <w:p w:rsidR="00175D39" w:rsidRPr="00FB3AEB" w:rsidRDefault="00175D39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color w:val="000000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2809DC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 xml:space="preserve">Квартира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276E83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58,0</w:t>
            </w:r>
          </w:p>
          <w:p w:rsidR="00175D39" w:rsidRPr="00FB3AEB" w:rsidRDefault="00175D39" w:rsidP="002809DC">
            <w:pPr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276E83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РФ</w:t>
            </w:r>
          </w:p>
          <w:p w:rsidR="00175D39" w:rsidRPr="00FB3AEB" w:rsidRDefault="00175D39" w:rsidP="002809DC">
            <w:pPr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186A6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460772,39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D39" w:rsidRPr="00FB3AEB" w:rsidRDefault="00175D39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809DC" w:rsidRPr="00FB3AEB" w:rsidTr="00175D39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D56AFA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Брагин Александр Владимирович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D56AFA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Теплица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5000</w:t>
            </w: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1300</w:t>
            </w: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156,9</w:t>
            </w: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186A6A" w:rsidP="00186A6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974191,96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809DC" w:rsidRPr="00FB3AEB" w:rsidTr="00522C5D">
        <w:trPr>
          <w:trHeight w:val="47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FB3AEB">
              <w:rPr>
                <w:color w:val="000000"/>
                <w:sz w:val="22"/>
                <w:szCs w:val="22"/>
                <w:lang w:eastAsia="en-US"/>
              </w:rPr>
              <w:t xml:space="preserve">Супруг </w:t>
            </w:r>
          </w:p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color w:val="000000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Земельный участок под ИЖС</w:t>
            </w: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2809D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Теплица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1800</w:t>
            </w: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5000</w:t>
            </w: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1300</w:t>
            </w: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156,9</w:t>
            </w: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09DC" w:rsidRPr="00FB3AEB" w:rsidRDefault="002809DC" w:rsidP="00D56AF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186A6A" w:rsidP="00186A6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834321,16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9DC" w:rsidRPr="00FB3AEB" w:rsidRDefault="002809D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026C" w:rsidRPr="00FB3AEB" w:rsidTr="00522C5D">
        <w:trPr>
          <w:trHeight w:val="240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026C" w:rsidRPr="00FB3AEB" w:rsidRDefault="005B3DE8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5B3DE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lang w:eastAsia="en-US"/>
              </w:rPr>
              <w:t>Богданова Елена Валерьевна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5B3DE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sz w:val="22"/>
                <w:szCs w:val="22"/>
                <w:lang w:eastAsia="en-US"/>
              </w:rPr>
              <w:t>Начальник отдела – главный бухгалтер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5B3DE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5B3DE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5B3DE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5B3DE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5B3DE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4045BF" w:rsidP="004045B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722168,95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3305" w:rsidRPr="00FB3AEB" w:rsidTr="00522C5D">
        <w:trPr>
          <w:trHeight w:val="470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3305" w:rsidRPr="00FB3AEB" w:rsidRDefault="00E83305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FB3AEB">
              <w:rPr>
                <w:color w:val="000000"/>
                <w:sz w:val="22"/>
                <w:szCs w:val="22"/>
                <w:lang w:eastAsia="en-US"/>
              </w:rPr>
              <w:t>Несовершеннолетий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Общая долевая  (1/3)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E83305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44,0</w:t>
            </w:r>
          </w:p>
          <w:p w:rsidR="00E83305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E83305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305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026C" w:rsidRPr="00FB3AEB" w:rsidTr="00522C5D">
        <w:trPr>
          <w:trHeight w:val="499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33026C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026C" w:rsidRPr="00FB3AEB" w:rsidRDefault="0033026C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color w:val="000000"/>
                <w:sz w:val="22"/>
                <w:szCs w:val="22"/>
                <w:lang w:eastAsia="en-US"/>
              </w:rPr>
              <w:t>Несовершеннолетий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E83305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E83305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45,0</w:t>
            </w:r>
          </w:p>
          <w:p w:rsidR="00E83305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E83305" w:rsidRPr="00FB3AEB" w:rsidRDefault="00E83305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026C" w:rsidRPr="00FB3AEB" w:rsidRDefault="0033026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4ACF" w:rsidRPr="00FB3AEB" w:rsidTr="00522C5D">
        <w:trPr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Pr="00FB3AEB" w:rsidRDefault="00A84ACF" w:rsidP="00276E83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 xml:space="preserve">Григорьева </w:t>
            </w:r>
            <w:proofErr w:type="spellStart"/>
            <w:r w:rsidRPr="00FB3AEB">
              <w:rPr>
                <w:lang w:eastAsia="en-US"/>
              </w:rPr>
              <w:t>Хрисула</w:t>
            </w:r>
            <w:proofErr w:type="spellEnd"/>
            <w:r w:rsidRPr="00FB3AEB">
              <w:rPr>
                <w:lang w:eastAsia="en-US"/>
              </w:rPr>
              <w:t xml:space="preserve"> Павловна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Pr="00FB3AEB" w:rsidRDefault="00A84ACF" w:rsidP="00276E83">
            <w:pPr>
              <w:jc w:val="center"/>
              <w:rPr>
                <w:sz w:val="22"/>
                <w:szCs w:val="22"/>
                <w:lang w:eastAsia="en-US"/>
              </w:rPr>
            </w:pPr>
            <w:r w:rsidRPr="00FB3AEB"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A84AC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A84ACF" w:rsidRPr="00FB3AEB" w:rsidRDefault="00A84ACF" w:rsidP="00A84AC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A84AC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995,0</w:t>
            </w: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1125,0</w:t>
            </w: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7B28" w:rsidRPr="00FB3AEB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52,6</w:t>
            </w: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32,6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7B28" w:rsidRPr="00FB3AEB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Pr="00FB3AEB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5D7B28" w:rsidRPr="00FB3AEB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Здание</w:t>
            </w:r>
          </w:p>
          <w:p w:rsidR="005D7B28" w:rsidRPr="00FB3AEB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здание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Pr="00FB3AEB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10500,0</w:t>
            </w:r>
          </w:p>
          <w:p w:rsidR="005D7B28" w:rsidRPr="00FB3AEB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7B28" w:rsidRPr="00FB3AEB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7B28" w:rsidRPr="00FB3AEB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56,8</w:t>
            </w:r>
          </w:p>
          <w:p w:rsidR="005D7B28" w:rsidRPr="00FB3AEB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65,4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Pr="00FB3AEB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5D7B28" w:rsidRPr="00FB3AEB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7B28" w:rsidRPr="00FB3AEB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7B28" w:rsidRPr="00FB3AEB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5D7B28" w:rsidRPr="00FB3AEB" w:rsidRDefault="005D7B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Pr="00FB3AEB" w:rsidRDefault="004045B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379492</w:t>
            </w:r>
            <w:r w:rsidR="005D7B28" w:rsidRPr="00FB3AEB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ACF" w:rsidRPr="00FB3AEB" w:rsidRDefault="00A84AC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93112" w:rsidRPr="00FB3AEB" w:rsidTr="00522C5D">
        <w:trPr>
          <w:trHeight w:val="470"/>
        </w:trPr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3112" w:rsidRPr="00FB3AEB" w:rsidRDefault="00093112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FB3AEB">
              <w:rPr>
                <w:color w:val="000000"/>
                <w:sz w:val="22"/>
                <w:szCs w:val="22"/>
                <w:lang w:eastAsia="en-US"/>
              </w:rPr>
              <w:t xml:space="preserve">Супруг </w:t>
            </w: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color w:val="000000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Здание</w:t>
            </w: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здание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10500,0</w:t>
            </w: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56,8</w:t>
            </w: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65,4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995,0</w:t>
            </w: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1125,0</w:t>
            </w: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52,6</w:t>
            </w: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32,6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Мерседес</w:t>
            </w: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FB3AEB">
              <w:rPr>
                <w:rFonts w:eastAsia="Calibri"/>
                <w:sz w:val="22"/>
                <w:szCs w:val="22"/>
                <w:lang w:eastAsia="en-US"/>
              </w:rPr>
              <w:t xml:space="preserve"> 500</w:t>
            </w: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Мерседес</w:t>
            </w: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мл 500</w:t>
            </w: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Мерседес</w:t>
            </w: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Е 280</w:t>
            </w: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ГАЗ 3021</w:t>
            </w: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Автомоби</w:t>
            </w:r>
            <w:r w:rsidRPr="00FB3AE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ль </w:t>
            </w:r>
          </w:p>
          <w:p w:rsidR="00093112" w:rsidRPr="00FB3AEB" w:rsidRDefault="00093112" w:rsidP="0009311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ГАЗ 3307</w:t>
            </w:r>
          </w:p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Pr="00FB3AEB" w:rsidRDefault="00DE1B37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lastRenderedPageBreak/>
              <w:t>469521</w:t>
            </w:r>
            <w:r w:rsidR="006D460E" w:rsidRPr="00FB3AEB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112" w:rsidRPr="00FB3AEB" w:rsidRDefault="00093112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70A33" w:rsidRPr="00FB3AEB" w:rsidTr="00522C5D">
        <w:trPr>
          <w:trHeight w:val="499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0A33" w:rsidRPr="00FB3AEB" w:rsidRDefault="00D70A33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color w:val="000000"/>
                <w:sz w:val="22"/>
                <w:szCs w:val="22"/>
                <w:lang w:eastAsia="en-US"/>
              </w:rPr>
              <w:t>Несовершеннолетий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D70A33" w:rsidRPr="00FB3AEB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114C" w:rsidRPr="00FB3AEB" w:rsidRDefault="009D114C" w:rsidP="009D114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Здание</w:t>
            </w:r>
          </w:p>
          <w:p w:rsidR="009D114C" w:rsidRPr="00FB3AEB" w:rsidRDefault="009D114C" w:rsidP="009D114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9D114C" w:rsidP="009D114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 xml:space="preserve">здание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995,0</w:t>
            </w: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1125,0</w:t>
            </w: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52,6</w:t>
            </w: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32,6</w:t>
            </w: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9D114C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10500</w:t>
            </w:r>
            <w:r w:rsidR="00D70A33" w:rsidRPr="00FB3AEB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  <w:p w:rsidR="00D70A33" w:rsidRPr="00FB3AEB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114C" w:rsidRPr="00FB3AEB" w:rsidRDefault="009D114C" w:rsidP="009D114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56,8</w:t>
            </w:r>
          </w:p>
          <w:p w:rsidR="00D70A33" w:rsidRPr="00FB3AEB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9D114C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65,4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D70A33" w:rsidRPr="00FB3AEB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D70A33" w:rsidRPr="00FB3AEB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70A33" w:rsidRPr="00FB3AEB" w:rsidRDefault="00522C5D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D70A33" w:rsidRPr="00FB3AEB" w:rsidRDefault="00D70A33" w:rsidP="00D70A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FB3AEB" w:rsidRDefault="009D114C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4540,00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A33" w:rsidRPr="00FB3AEB" w:rsidRDefault="00D70A33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2C5D" w:rsidRPr="00FB3AEB" w:rsidTr="00522C5D">
        <w:trPr>
          <w:trHeight w:val="2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522C5D" w:rsidRPr="00FB3AEB" w:rsidRDefault="00522C5D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22C5D" w:rsidRPr="00FB3AEB" w:rsidRDefault="00522C5D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Сергиевская Юлия Николаевна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Начальник отдела ЗИО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B84AC0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Квартира</w:t>
            </w:r>
          </w:p>
          <w:p w:rsidR="00522C5D" w:rsidRPr="00FB3AEB" w:rsidRDefault="00522C5D" w:rsidP="00B84AC0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B84AC0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30,4</w:t>
            </w:r>
          </w:p>
          <w:p w:rsidR="00522C5D" w:rsidRPr="00FB3AEB" w:rsidRDefault="00522C5D" w:rsidP="00B84AC0">
            <w:pPr>
              <w:jc w:val="center"/>
              <w:rPr>
                <w:lang w:eastAsia="en-US"/>
              </w:rPr>
            </w:pPr>
          </w:p>
          <w:p w:rsidR="00522C5D" w:rsidRPr="00FB3AEB" w:rsidRDefault="00522C5D" w:rsidP="00F93BFD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54,3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B84AC0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РФ</w:t>
            </w:r>
          </w:p>
          <w:p w:rsidR="00522C5D" w:rsidRPr="00FB3AEB" w:rsidRDefault="00522C5D" w:rsidP="00B84AC0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РФ</w:t>
            </w:r>
          </w:p>
          <w:p w:rsidR="00522C5D" w:rsidRPr="00FB3AEB" w:rsidRDefault="00522C5D" w:rsidP="00B84AC0">
            <w:pPr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F93BF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552858,57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6D46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2C5D" w:rsidRPr="00FB3AEB" w:rsidTr="00522C5D">
        <w:trPr>
          <w:trHeight w:val="47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FB3AEB">
              <w:rPr>
                <w:color w:val="000000"/>
                <w:sz w:val="22"/>
                <w:szCs w:val="22"/>
                <w:lang w:eastAsia="en-US"/>
              </w:rPr>
              <w:t xml:space="preserve">Супруг </w:t>
            </w:r>
          </w:p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color w:val="000000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B84AC0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Жилой дом</w:t>
            </w:r>
          </w:p>
          <w:p w:rsidR="00522C5D" w:rsidRPr="00FB3AEB" w:rsidRDefault="00522C5D" w:rsidP="00B84AC0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B84AC0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74,0</w:t>
            </w:r>
          </w:p>
          <w:p w:rsidR="00522C5D" w:rsidRPr="00FB3AEB" w:rsidRDefault="00522C5D" w:rsidP="00B84AC0">
            <w:pPr>
              <w:jc w:val="center"/>
              <w:rPr>
                <w:lang w:eastAsia="en-US"/>
              </w:rPr>
            </w:pPr>
          </w:p>
          <w:p w:rsidR="00522C5D" w:rsidRPr="00FB3AEB" w:rsidRDefault="00522C5D" w:rsidP="00F93BFD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54,3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B84AC0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РФ</w:t>
            </w:r>
          </w:p>
          <w:p w:rsidR="00522C5D" w:rsidRPr="00FB3AEB" w:rsidRDefault="00522C5D" w:rsidP="00B84AC0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6D46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F93BF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1581215,20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2C5D" w:rsidRPr="00FB3AEB" w:rsidTr="00522C5D">
        <w:trPr>
          <w:trHeight w:val="47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FB3AEB">
              <w:rPr>
                <w:color w:val="000000"/>
                <w:sz w:val="22"/>
                <w:szCs w:val="22"/>
                <w:lang w:eastAsia="en-US"/>
              </w:rPr>
              <w:t>Несовершеннолетий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522C5D">
            <w:pPr>
              <w:rPr>
                <w:lang w:eastAsia="en-US"/>
              </w:rPr>
            </w:pPr>
            <w:r w:rsidRPr="00FB3AEB">
              <w:rPr>
                <w:lang w:eastAsia="en-US"/>
              </w:rPr>
              <w:t>Жилой дом</w:t>
            </w:r>
          </w:p>
          <w:p w:rsidR="00522C5D" w:rsidRPr="00FB3AEB" w:rsidRDefault="00522C5D" w:rsidP="00522C5D">
            <w:pPr>
              <w:rPr>
                <w:lang w:eastAsia="en-US"/>
              </w:rPr>
            </w:pPr>
          </w:p>
          <w:p w:rsidR="00522C5D" w:rsidRPr="00FB3AEB" w:rsidRDefault="00522C5D" w:rsidP="00522C5D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квартира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522C5D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74,0</w:t>
            </w:r>
          </w:p>
          <w:p w:rsidR="00522C5D" w:rsidRPr="00FB3AEB" w:rsidRDefault="00522C5D" w:rsidP="00522C5D">
            <w:pPr>
              <w:jc w:val="center"/>
              <w:rPr>
                <w:lang w:eastAsia="en-US"/>
              </w:rPr>
            </w:pPr>
          </w:p>
          <w:p w:rsidR="00522C5D" w:rsidRPr="00FB3AEB" w:rsidRDefault="00522C5D" w:rsidP="00522C5D">
            <w:pPr>
              <w:jc w:val="center"/>
              <w:rPr>
                <w:lang w:eastAsia="en-US"/>
              </w:rPr>
            </w:pPr>
          </w:p>
          <w:p w:rsidR="00522C5D" w:rsidRPr="00FB3AEB" w:rsidRDefault="00522C5D" w:rsidP="00522C5D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54,3</w:t>
            </w:r>
          </w:p>
          <w:p w:rsidR="00522C5D" w:rsidRPr="00FB3AEB" w:rsidRDefault="00522C5D" w:rsidP="00B84AC0">
            <w:pPr>
              <w:jc w:val="center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522C5D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РФ</w:t>
            </w:r>
          </w:p>
          <w:p w:rsidR="00522C5D" w:rsidRPr="00FB3AEB" w:rsidRDefault="00522C5D" w:rsidP="00522C5D">
            <w:pPr>
              <w:jc w:val="center"/>
              <w:rPr>
                <w:lang w:eastAsia="en-US"/>
              </w:rPr>
            </w:pPr>
          </w:p>
          <w:p w:rsidR="00522C5D" w:rsidRPr="00FB3AEB" w:rsidRDefault="00522C5D" w:rsidP="00522C5D">
            <w:pPr>
              <w:jc w:val="center"/>
              <w:rPr>
                <w:lang w:eastAsia="en-US"/>
              </w:rPr>
            </w:pPr>
          </w:p>
          <w:p w:rsidR="00522C5D" w:rsidRPr="00FB3AEB" w:rsidRDefault="00522C5D" w:rsidP="00522C5D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6D46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F93BF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41F" w:rsidRPr="00FB3AEB" w:rsidTr="00C5581E">
        <w:trPr>
          <w:trHeight w:val="47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B3AEB">
              <w:rPr>
                <w:color w:val="000000"/>
                <w:sz w:val="22"/>
                <w:szCs w:val="22"/>
                <w:lang w:eastAsia="en-US"/>
              </w:rPr>
              <w:t>Кобытева</w:t>
            </w:r>
            <w:proofErr w:type="spellEnd"/>
            <w:r w:rsidRPr="00FB3AEB">
              <w:rPr>
                <w:color w:val="000000"/>
                <w:sz w:val="22"/>
                <w:szCs w:val="22"/>
                <w:lang w:eastAsia="en-US"/>
              </w:rPr>
              <w:t xml:space="preserve"> Елена Константиновна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FB3AEB">
              <w:rPr>
                <w:rFonts w:eastAsia="Calibri"/>
                <w:sz w:val="22"/>
                <w:szCs w:val="22"/>
                <w:lang w:eastAsia="en-US"/>
              </w:rPr>
              <w:t>вартира</w:t>
            </w: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522C5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Общая долевая  (1/</w:t>
            </w:r>
            <w:r w:rsidRPr="00FB3AEB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B3AE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A3641F" w:rsidRPr="00FB3AEB" w:rsidRDefault="00A3641F" w:rsidP="00522C5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641F" w:rsidRPr="00FB3AEB" w:rsidRDefault="00A3641F" w:rsidP="00522C5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Общая долевая  (1/4)</w:t>
            </w:r>
          </w:p>
          <w:p w:rsidR="00A3641F" w:rsidRPr="00FB3AEB" w:rsidRDefault="00A3641F" w:rsidP="00522C5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49,9</w:t>
            </w:r>
          </w:p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A3641F">
            <w:pPr>
              <w:rPr>
                <w:lang w:eastAsia="en-US"/>
              </w:rPr>
            </w:pPr>
            <w:r w:rsidRPr="00FB3AEB">
              <w:rPr>
                <w:lang w:eastAsia="en-US"/>
              </w:rPr>
              <w:t>Квартира</w:t>
            </w:r>
          </w:p>
          <w:p w:rsidR="00A3641F" w:rsidRPr="00FB3AEB" w:rsidRDefault="00A3641F" w:rsidP="00A3641F">
            <w:pPr>
              <w:rPr>
                <w:lang w:eastAsia="en-US"/>
              </w:rPr>
            </w:pPr>
          </w:p>
          <w:p w:rsidR="00A3641F" w:rsidRPr="00FB3AEB" w:rsidRDefault="00A3641F" w:rsidP="00A3641F">
            <w:pPr>
              <w:rPr>
                <w:lang w:eastAsia="en-US"/>
              </w:rPr>
            </w:pPr>
            <w:r w:rsidRPr="00FB3AEB">
              <w:rPr>
                <w:lang w:eastAsia="en-US"/>
              </w:rPr>
              <w:t>Квартира</w:t>
            </w:r>
          </w:p>
          <w:p w:rsidR="00A3641F" w:rsidRPr="00FB3AEB" w:rsidRDefault="00A3641F" w:rsidP="00A3641F">
            <w:pPr>
              <w:rPr>
                <w:lang w:eastAsia="en-US"/>
              </w:rPr>
            </w:pPr>
          </w:p>
          <w:p w:rsidR="00A3641F" w:rsidRPr="00FB3AEB" w:rsidRDefault="00A3641F" w:rsidP="00A3641F">
            <w:pPr>
              <w:rPr>
                <w:lang w:eastAsia="en-US"/>
              </w:rPr>
            </w:pPr>
            <w:r w:rsidRPr="00FB3AEB">
              <w:rPr>
                <w:lang w:eastAsia="en-US"/>
              </w:rPr>
              <w:t>Жилой дом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49,9</w:t>
            </w: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40,3</w:t>
            </w: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6D46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F93BF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349045,15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A3641F" w:rsidRPr="00FB3AEB" w:rsidTr="00C5581E">
        <w:trPr>
          <w:trHeight w:val="470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>
            <w:r w:rsidRPr="00FB3AEB">
              <w:rPr>
                <w:color w:val="000000"/>
                <w:sz w:val="22"/>
                <w:szCs w:val="22"/>
                <w:lang w:eastAsia="en-US"/>
              </w:rPr>
              <w:t>Несовершеннолетий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3208BC">
            <w:pPr>
              <w:rPr>
                <w:lang w:eastAsia="en-US"/>
              </w:rPr>
            </w:pPr>
            <w:r w:rsidRPr="00FB3AEB">
              <w:rPr>
                <w:lang w:eastAsia="en-US"/>
              </w:rPr>
              <w:t>Квартира</w:t>
            </w:r>
          </w:p>
          <w:p w:rsidR="00A3641F" w:rsidRPr="00FB3AEB" w:rsidRDefault="00A3641F" w:rsidP="003208BC">
            <w:pPr>
              <w:rPr>
                <w:lang w:eastAsia="en-US"/>
              </w:rPr>
            </w:pPr>
          </w:p>
          <w:p w:rsidR="00A3641F" w:rsidRPr="00FB3AEB" w:rsidRDefault="00A3641F" w:rsidP="003208BC">
            <w:pPr>
              <w:rPr>
                <w:lang w:eastAsia="en-US"/>
              </w:rPr>
            </w:pPr>
            <w:r w:rsidRPr="00FB3AEB">
              <w:rPr>
                <w:lang w:eastAsia="en-US"/>
              </w:rPr>
              <w:t>Жилой дом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49,9</w:t>
            </w: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6D46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F93BF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41F" w:rsidRPr="00FB3AEB" w:rsidTr="00C5581E">
        <w:trPr>
          <w:trHeight w:val="470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>
            <w:r w:rsidRPr="00FB3AEB">
              <w:rPr>
                <w:color w:val="000000"/>
                <w:sz w:val="22"/>
                <w:szCs w:val="22"/>
                <w:lang w:eastAsia="en-US"/>
              </w:rPr>
              <w:t>Несовершеннолетий ребенок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3208BC">
            <w:pPr>
              <w:rPr>
                <w:lang w:eastAsia="en-US"/>
              </w:rPr>
            </w:pPr>
            <w:r w:rsidRPr="00FB3AEB">
              <w:rPr>
                <w:lang w:eastAsia="en-US"/>
              </w:rPr>
              <w:t>Квартира</w:t>
            </w:r>
          </w:p>
          <w:p w:rsidR="00A3641F" w:rsidRPr="00FB3AEB" w:rsidRDefault="00A3641F" w:rsidP="003208BC">
            <w:pPr>
              <w:rPr>
                <w:lang w:eastAsia="en-US"/>
              </w:rPr>
            </w:pPr>
          </w:p>
          <w:p w:rsidR="00A3641F" w:rsidRPr="00FB3AEB" w:rsidRDefault="00A3641F" w:rsidP="003208BC">
            <w:pPr>
              <w:rPr>
                <w:lang w:eastAsia="en-US"/>
              </w:rPr>
            </w:pPr>
            <w:r w:rsidRPr="00FB3AEB">
              <w:rPr>
                <w:lang w:eastAsia="en-US"/>
              </w:rPr>
              <w:t>Жилой дом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49,9</w:t>
            </w: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3641F" w:rsidRPr="00FB3AEB" w:rsidRDefault="00A3641F" w:rsidP="003208B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6D46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F93BF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41F" w:rsidRPr="00FB3AEB" w:rsidRDefault="00A3641F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2C5D" w:rsidRPr="00FB3AEB" w:rsidTr="001F1BD9">
        <w:trPr>
          <w:trHeight w:val="47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E5011B" w:rsidP="00276E8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B3AEB">
              <w:rPr>
                <w:color w:val="000000"/>
                <w:sz w:val="22"/>
                <w:szCs w:val="22"/>
                <w:lang w:eastAsia="en-US"/>
              </w:rPr>
              <w:t>Корунова</w:t>
            </w:r>
            <w:proofErr w:type="spellEnd"/>
            <w:r w:rsidRPr="00FB3AEB">
              <w:rPr>
                <w:color w:val="000000"/>
                <w:sz w:val="22"/>
                <w:szCs w:val="22"/>
                <w:lang w:eastAsia="en-US"/>
              </w:rPr>
              <w:t xml:space="preserve"> Любовь Александровна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E5011B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Специалист 1 категории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E5011B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E5011B" w:rsidRPr="00FB3AEB" w:rsidRDefault="00E5011B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011B" w:rsidRPr="00FB3AEB" w:rsidRDefault="00E5011B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 xml:space="preserve">Жилой дом </w:t>
            </w:r>
          </w:p>
          <w:p w:rsidR="00655438" w:rsidRPr="00FB3AEB" w:rsidRDefault="0065543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5438" w:rsidRPr="00FB3AEB" w:rsidRDefault="0065543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E5011B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E5011B" w:rsidRPr="00FB3AEB" w:rsidRDefault="00E5011B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011B" w:rsidRPr="00FB3AEB" w:rsidRDefault="00E5011B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011B" w:rsidRPr="00FB3AEB" w:rsidRDefault="00E5011B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655438" w:rsidRPr="00FB3AEB" w:rsidRDefault="0065543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5438" w:rsidRPr="00FB3AEB" w:rsidRDefault="00655438" w:rsidP="0065543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Общая долевая  (1/3)</w:t>
            </w:r>
          </w:p>
          <w:p w:rsidR="00655438" w:rsidRPr="00FB3AEB" w:rsidRDefault="0065543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E5011B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1410,0</w:t>
            </w:r>
          </w:p>
          <w:p w:rsidR="00E5011B" w:rsidRPr="00FB3AEB" w:rsidRDefault="00E5011B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011B" w:rsidRPr="00FB3AEB" w:rsidRDefault="00E5011B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011B" w:rsidRPr="00FB3AEB" w:rsidRDefault="00E5011B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011B" w:rsidRPr="00FB3AEB" w:rsidRDefault="00E5011B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170,0</w:t>
            </w:r>
          </w:p>
          <w:p w:rsidR="00655438" w:rsidRPr="00FB3AEB" w:rsidRDefault="0065543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5438" w:rsidRPr="00FB3AEB" w:rsidRDefault="0065543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5438" w:rsidRPr="00FB3AEB" w:rsidRDefault="0065543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E5011B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E5011B" w:rsidRPr="00FB3AEB" w:rsidRDefault="00E5011B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011B" w:rsidRPr="00FB3AEB" w:rsidRDefault="00E5011B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011B" w:rsidRPr="00FB3AEB" w:rsidRDefault="00E5011B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5011B" w:rsidRPr="00FB3AEB" w:rsidRDefault="00E5011B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655438" w:rsidRPr="00FB3AEB" w:rsidRDefault="0065543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5438" w:rsidRPr="00FB3AEB" w:rsidRDefault="0065543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5438" w:rsidRPr="00FB3AEB" w:rsidRDefault="0065543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AD4E28" w:rsidP="00522C5D">
            <w:pPr>
              <w:rPr>
                <w:lang w:eastAsia="en-US"/>
              </w:rPr>
            </w:pPr>
            <w:r w:rsidRPr="00FB3AEB">
              <w:rPr>
                <w:lang w:eastAsia="en-US"/>
              </w:rPr>
              <w:t>Квартира</w:t>
            </w:r>
          </w:p>
          <w:p w:rsidR="00AD4E28" w:rsidRPr="00FB3AEB" w:rsidRDefault="00AD4E28" w:rsidP="00522C5D">
            <w:pPr>
              <w:rPr>
                <w:lang w:eastAsia="en-US"/>
              </w:rPr>
            </w:pPr>
          </w:p>
          <w:p w:rsidR="00AD4E28" w:rsidRPr="00FB3AEB" w:rsidRDefault="00AD4E28" w:rsidP="00522C5D">
            <w:pPr>
              <w:rPr>
                <w:lang w:eastAsia="en-US"/>
              </w:rPr>
            </w:pPr>
            <w:r w:rsidRPr="00FB3AEB">
              <w:rPr>
                <w:lang w:eastAsia="en-US"/>
              </w:rPr>
              <w:t>Земельный участок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AD4E28" w:rsidP="00AD4E28">
            <w:pPr>
              <w:rPr>
                <w:lang w:eastAsia="en-US"/>
              </w:rPr>
            </w:pPr>
            <w:r w:rsidRPr="00FB3AEB">
              <w:rPr>
                <w:lang w:eastAsia="en-US"/>
              </w:rPr>
              <w:t>59,0</w:t>
            </w:r>
          </w:p>
          <w:p w:rsidR="00AD4E28" w:rsidRPr="00FB3AEB" w:rsidRDefault="00AD4E28" w:rsidP="00AD4E28">
            <w:pPr>
              <w:rPr>
                <w:lang w:eastAsia="en-US"/>
              </w:rPr>
            </w:pPr>
          </w:p>
          <w:p w:rsidR="00AD4E28" w:rsidRPr="00FB3AEB" w:rsidRDefault="00AD4E28" w:rsidP="00AD4E28">
            <w:pPr>
              <w:rPr>
                <w:lang w:eastAsia="en-US"/>
              </w:rPr>
            </w:pPr>
          </w:p>
          <w:p w:rsidR="00AD4E28" w:rsidRPr="00FB3AEB" w:rsidRDefault="00AD4E28" w:rsidP="00AD4E28">
            <w:pPr>
              <w:rPr>
                <w:lang w:eastAsia="en-US"/>
              </w:rPr>
            </w:pPr>
            <w:r w:rsidRPr="00FB3AEB">
              <w:rPr>
                <w:lang w:eastAsia="en-US"/>
              </w:rPr>
              <w:t>260,0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AD4E28" w:rsidP="00AD4E28">
            <w:pPr>
              <w:rPr>
                <w:lang w:eastAsia="en-US"/>
              </w:rPr>
            </w:pPr>
            <w:r w:rsidRPr="00FB3AEB">
              <w:rPr>
                <w:lang w:eastAsia="en-US"/>
              </w:rPr>
              <w:t>РФ</w:t>
            </w:r>
          </w:p>
          <w:p w:rsidR="00AD4E28" w:rsidRPr="00FB3AEB" w:rsidRDefault="00AD4E28" w:rsidP="00AD4E28">
            <w:pPr>
              <w:rPr>
                <w:lang w:eastAsia="en-US"/>
              </w:rPr>
            </w:pPr>
          </w:p>
          <w:p w:rsidR="00AD4E28" w:rsidRPr="00FB3AEB" w:rsidRDefault="00AD4E28" w:rsidP="00AD4E28">
            <w:pPr>
              <w:rPr>
                <w:lang w:eastAsia="en-US"/>
              </w:rPr>
            </w:pPr>
          </w:p>
          <w:p w:rsidR="00AD4E28" w:rsidRPr="00FB3AEB" w:rsidRDefault="00AD4E28" w:rsidP="00AD4E28">
            <w:pPr>
              <w:rPr>
                <w:lang w:eastAsia="en-US"/>
              </w:rPr>
            </w:pPr>
            <w:r w:rsidRPr="00FB3AEB">
              <w:rPr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6D46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E5011B" w:rsidP="00F93BF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459398,06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2C5D" w:rsidRPr="00E26A48" w:rsidTr="001F1BD9">
        <w:trPr>
          <w:trHeight w:val="470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E28" w:rsidRPr="00FB3AEB" w:rsidRDefault="00AD4E28" w:rsidP="00AD4E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FB3AEB">
              <w:rPr>
                <w:color w:val="000000"/>
                <w:sz w:val="22"/>
                <w:szCs w:val="22"/>
                <w:lang w:eastAsia="en-US"/>
              </w:rPr>
              <w:t xml:space="preserve">Супруг </w:t>
            </w:r>
          </w:p>
          <w:p w:rsidR="00522C5D" w:rsidRPr="00FB3AEB" w:rsidRDefault="00AD4E28" w:rsidP="00AD4E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FB3AEB">
              <w:rPr>
                <w:color w:val="000000"/>
                <w:sz w:val="22"/>
                <w:szCs w:val="22"/>
                <w:lang w:eastAsia="en-US"/>
              </w:rPr>
              <w:t>(супруга)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Земельный участок</w:t>
            </w: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Жилой дом</w:t>
            </w: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lastRenderedPageBreak/>
              <w:t>Квартира</w:t>
            </w: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lastRenderedPageBreak/>
              <w:t>Индивидуальная</w:t>
            </w: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AD4E28" w:rsidRPr="00FB3AEB" w:rsidRDefault="00AD4E28" w:rsidP="00AD4E2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Общая долевая  (1/3)</w:t>
            </w:r>
          </w:p>
          <w:p w:rsidR="00AD4E28" w:rsidRPr="00FB3AEB" w:rsidRDefault="00AD4E28" w:rsidP="00AD4E2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AD4E2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индивидуальная</w:t>
            </w: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lastRenderedPageBreak/>
              <w:t>1524,0</w:t>
            </w: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lastRenderedPageBreak/>
              <w:t>59,0</w:t>
            </w: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53,9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lastRenderedPageBreak/>
              <w:t>РФ</w:t>
            </w: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lastRenderedPageBreak/>
              <w:t>РФ</w:t>
            </w: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4E28" w:rsidRPr="00FB3AEB" w:rsidRDefault="00AD4E28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C9F" w:rsidRPr="00FB3AEB" w:rsidRDefault="00FD0C9F" w:rsidP="00FD0C9F">
            <w:pPr>
              <w:rPr>
                <w:lang w:eastAsia="en-US"/>
              </w:rPr>
            </w:pPr>
            <w:r w:rsidRPr="00FB3AEB">
              <w:rPr>
                <w:lang w:eastAsia="en-US"/>
              </w:rPr>
              <w:lastRenderedPageBreak/>
              <w:t>Квартира</w:t>
            </w:r>
          </w:p>
          <w:p w:rsidR="00FD0C9F" w:rsidRPr="00FB3AEB" w:rsidRDefault="00FD0C9F" w:rsidP="00FD0C9F">
            <w:pPr>
              <w:rPr>
                <w:lang w:eastAsia="en-US"/>
              </w:rPr>
            </w:pPr>
          </w:p>
          <w:p w:rsidR="00522C5D" w:rsidRPr="00FB3AEB" w:rsidRDefault="00FD0C9F" w:rsidP="00FD0C9F">
            <w:pPr>
              <w:rPr>
                <w:lang w:eastAsia="en-US"/>
              </w:rPr>
            </w:pPr>
            <w:r w:rsidRPr="00FB3AEB">
              <w:rPr>
                <w:lang w:eastAsia="en-US"/>
              </w:rPr>
              <w:t xml:space="preserve">Земельный </w:t>
            </w:r>
            <w:r w:rsidRPr="00FB3AEB">
              <w:rPr>
                <w:lang w:eastAsia="en-US"/>
              </w:rPr>
              <w:lastRenderedPageBreak/>
              <w:t>участок</w:t>
            </w:r>
          </w:p>
          <w:p w:rsidR="00FD0C9F" w:rsidRPr="00FB3AEB" w:rsidRDefault="00FD0C9F" w:rsidP="00FD0C9F">
            <w:pPr>
              <w:rPr>
                <w:lang w:eastAsia="en-US"/>
              </w:rPr>
            </w:pPr>
          </w:p>
          <w:p w:rsidR="00FD0C9F" w:rsidRPr="00FB3AEB" w:rsidRDefault="00FD0C9F" w:rsidP="00FD0C9F">
            <w:pPr>
              <w:rPr>
                <w:lang w:eastAsia="en-US"/>
              </w:rPr>
            </w:pPr>
            <w:r w:rsidRPr="00FB3AEB">
              <w:rPr>
                <w:lang w:eastAsia="en-US"/>
              </w:rPr>
              <w:t>Жилой дом</w:t>
            </w:r>
          </w:p>
          <w:p w:rsidR="00FD0C9F" w:rsidRPr="00FB3AEB" w:rsidRDefault="00FD0C9F" w:rsidP="00FD0C9F">
            <w:pPr>
              <w:rPr>
                <w:lang w:eastAsia="en-US"/>
              </w:rPr>
            </w:pPr>
          </w:p>
          <w:p w:rsidR="00FD0C9F" w:rsidRPr="00FB3AEB" w:rsidRDefault="00FD0C9F" w:rsidP="00FD0C9F">
            <w:pPr>
              <w:rPr>
                <w:lang w:eastAsia="en-US"/>
              </w:rPr>
            </w:pPr>
            <w:r w:rsidRPr="00FB3AEB">
              <w:rPr>
                <w:lang w:eastAsia="en-US"/>
              </w:rPr>
              <w:t>Земельный участок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FD0C9F" w:rsidP="00522C5D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lastRenderedPageBreak/>
              <w:t>59,0</w:t>
            </w:r>
          </w:p>
          <w:p w:rsidR="00FD0C9F" w:rsidRPr="00FB3AEB" w:rsidRDefault="00FD0C9F" w:rsidP="00522C5D">
            <w:pPr>
              <w:jc w:val="center"/>
              <w:rPr>
                <w:lang w:eastAsia="en-US"/>
              </w:rPr>
            </w:pPr>
          </w:p>
          <w:p w:rsidR="00FD0C9F" w:rsidRPr="00FB3AEB" w:rsidRDefault="00FD0C9F" w:rsidP="00522C5D">
            <w:pPr>
              <w:jc w:val="center"/>
              <w:rPr>
                <w:lang w:eastAsia="en-US"/>
              </w:rPr>
            </w:pPr>
          </w:p>
          <w:p w:rsidR="00FD0C9F" w:rsidRPr="00FB3AEB" w:rsidRDefault="00FD0C9F" w:rsidP="00522C5D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1410,0</w:t>
            </w:r>
          </w:p>
          <w:p w:rsidR="00FD0C9F" w:rsidRPr="00FB3AEB" w:rsidRDefault="00FD0C9F" w:rsidP="00522C5D">
            <w:pPr>
              <w:jc w:val="center"/>
              <w:rPr>
                <w:lang w:eastAsia="en-US"/>
              </w:rPr>
            </w:pPr>
          </w:p>
          <w:p w:rsidR="00FD0C9F" w:rsidRPr="00FB3AEB" w:rsidRDefault="00FD0C9F" w:rsidP="00522C5D">
            <w:pPr>
              <w:jc w:val="center"/>
              <w:rPr>
                <w:lang w:eastAsia="en-US"/>
              </w:rPr>
            </w:pPr>
          </w:p>
          <w:p w:rsidR="00FD0C9F" w:rsidRPr="00FB3AEB" w:rsidRDefault="00FD0C9F" w:rsidP="00522C5D">
            <w:pPr>
              <w:jc w:val="center"/>
              <w:rPr>
                <w:lang w:eastAsia="en-US"/>
              </w:rPr>
            </w:pPr>
          </w:p>
          <w:p w:rsidR="00FD0C9F" w:rsidRPr="00FB3AEB" w:rsidRDefault="00FD0C9F" w:rsidP="00522C5D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170,0</w:t>
            </w:r>
          </w:p>
          <w:p w:rsidR="00FD0C9F" w:rsidRPr="00FB3AEB" w:rsidRDefault="00FD0C9F" w:rsidP="00522C5D">
            <w:pPr>
              <w:jc w:val="center"/>
              <w:rPr>
                <w:lang w:eastAsia="en-US"/>
              </w:rPr>
            </w:pPr>
          </w:p>
          <w:p w:rsidR="00FD0C9F" w:rsidRPr="00FB3AEB" w:rsidRDefault="00FD0C9F" w:rsidP="00522C5D">
            <w:pPr>
              <w:jc w:val="center"/>
              <w:rPr>
                <w:lang w:eastAsia="en-US"/>
              </w:rPr>
            </w:pPr>
          </w:p>
          <w:p w:rsidR="00FD0C9F" w:rsidRPr="00FB3AEB" w:rsidRDefault="00FD0C9F" w:rsidP="00522C5D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260,0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FD0C9F" w:rsidP="00522C5D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lastRenderedPageBreak/>
              <w:t>РФ</w:t>
            </w:r>
          </w:p>
          <w:p w:rsidR="00FD0C9F" w:rsidRPr="00FB3AEB" w:rsidRDefault="00FD0C9F" w:rsidP="00522C5D">
            <w:pPr>
              <w:jc w:val="center"/>
              <w:rPr>
                <w:lang w:eastAsia="en-US"/>
              </w:rPr>
            </w:pPr>
          </w:p>
          <w:p w:rsidR="00FD0C9F" w:rsidRPr="00FB3AEB" w:rsidRDefault="00FD0C9F" w:rsidP="00522C5D">
            <w:pPr>
              <w:jc w:val="center"/>
              <w:rPr>
                <w:lang w:eastAsia="en-US"/>
              </w:rPr>
            </w:pPr>
          </w:p>
          <w:p w:rsidR="00FD0C9F" w:rsidRPr="00FB3AEB" w:rsidRDefault="00FD0C9F" w:rsidP="00522C5D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РФ</w:t>
            </w:r>
          </w:p>
          <w:p w:rsidR="00FD0C9F" w:rsidRPr="00FB3AEB" w:rsidRDefault="00FD0C9F" w:rsidP="00522C5D">
            <w:pPr>
              <w:jc w:val="center"/>
              <w:rPr>
                <w:lang w:eastAsia="en-US"/>
              </w:rPr>
            </w:pPr>
          </w:p>
          <w:p w:rsidR="00FD0C9F" w:rsidRPr="00FB3AEB" w:rsidRDefault="00FD0C9F" w:rsidP="00522C5D">
            <w:pPr>
              <w:jc w:val="center"/>
              <w:rPr>
                <w:lang w:eastAsia="en-US"/>
              </w:rPr>
            </w:pPr>
          </w:p>
          <w:p w:rsidR="00FD0C9F" w:rsidRPr="00FB3AEB" w:rsidRDefault="00FD0C9F" w:rsidP="00522C5D">
            <w:pPr>
              <w:jc w:val="center"/>
              <w:rPr>
                <w:lang w:eastAsia="en-US"/>
              </w:rPr>
            </w:pPr>
          </w:p>
          <w:p w:rsidR="00FD0C9F" w:rsidRPr="00FB3AEB" w:rsidRDefault="00FD0C9F" w:rsidP="00522C5D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РФ</w:t>
            </w:r>
          </w:p>
          <w:p w:rsidR="00FD0C9F" w:rsidRPr="00FB3AEB" w:rsidRDefault="00FD0C9F" w:rsidP="00522C5D">
            <w:pPr>
              <w:jc w:val="center"/>
              <w:rPr>
                <w:lang w:eastAsia="en-US"/>
              </w:rPr>
            </w:pPr>
          </w:p>
          <w:p w:rsidR="00FD0C9F" w:rsidRPr="00FB3AEB" w:rsidRDefault="00FD0C9F" w:rsidP="00522C5D">
            <w:pPr>
              <w:jc w:val="center"/>
              <w:rPr>
                <w:lang w:eastAsia="en-US"/>
              </w:rPr>
            </w:pPr>
          </w:p>
          <w:p w:rsidR="00FD0C9F" w:rsidRPr="00FB3AEB" w:rsidRDefault="00FD0C9F" w:rsidP="00522C5D">
            <w:pPr>
              <w:jc w:val="center"/>
              <w:rPr>
                <w:lang w:eastAsia="en-US"/>
              </w:rPr>
            </w:pPr>
            <w:r w:rsidRPr="00FB3AEB">
              <w:rPr>
                <w:lang w:eastAsia="en-US"/>
              </w:rPr>
              <w:t>РФ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AD4E28" w:rsidP="006D46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Автомобиль МИЦУБИСИ </w:t>
            </w:r>
            <w:r w:rsidRPr="00FB3AEB">
              <w:rPr>
                <w:rFonts w:eastAsia="Calibri"/>
                <w:sz w:val="22"/>
                <w:szCs w:val="22"/>
                <w:lang w:val="en-US" w:eastAsia="en-US"/>
              </w:rPr>
              <w:t>OUTLANDER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FB3AEB" w:rsidRDefault="00AD4E28" w:rsidP="00F93BFD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FB3AEB">
              <w:rPr>
                <w:rFonts w:eastAsia="Calibri"/>
                <w:sz w:val="22"/>
                <w:szCs w:val="22"/>
                <w:lang w:eastAsia="en-US"/>
              </w:rPr>
              <w:t>935587,05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C5D" w:rsidRPr="00E26A48" w:rsidRDefault="00522C5D" w:rsidP="00276E8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96736" w:rsidRDefault="00396736" w:rsidP="00396736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33026C" w:rsidRDefault="0033026C" w:rsidP="00396736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33026C" w:rsidRDefault="0033026C" w:rsidP="00396736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33026C" w:rsidRDefault="0033026C" w:rsidP="00396736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33026C" w:rsidRDefault="0033026C" w:rsidP="00396736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33026C" w:rsidRPr="00E26A48" w:rsidRDefault="0033026C" w:rsidP="00396736">
      <w:pPr>
        <w:spacing w:after="200" w:line="276" w:lineRule="auto"/>
        <w:rPr>
          <w:rFonts w:eastAsia="Calibri"/>
          <w:color w:val="000000"/>
          <w:sz w:val="22"/>
          <w:szCs w:val="22"/>
          <w:lang w:eastAsia="en-US"/>
        </w:rPr>
      </w:pPr>
    </w:p>
    <w:sectPr w:rsidR="0033026C" w:rsidRPr="00E26A48" w:rsidSect="00E26A48">
      <w:pgSz w:w="16838" w:h="11906" w:orient="landscape"/>
      <w:pgMar w:top="680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41"/>
    <w:rsid w:val="00033B41"/>
    <w:rsid w:val="00093112"/>
    <w:rsid w:val="00175D39"/>
    <w:rsid w:val="00186A6A"/>
    <w:rsid w:val="002809DC"/>
    <w:rsid w:val="0033026C"/>
    <w:rsid w:val="00396736"/>
    <w:rsid w:val="004045BF"/>
    <w:rsid w:val="00423C2D"/>
    <w:rsid w:val="00492F76"/>
    <w:rsid w:val="004E7562"/>
    <w:rsid w:val="00522C5D"/>
    <w:rsid w:val="005B3DE8"/>
    <w:rsid w:val="005B5CB1"/>
    <w:rsid w:val="005D7B28"/>
    <w:rsid w:val="00655438"/>
    <w:rsid w:val="00663563"/>
    <w:rsid w:val="006D460E"/>
    <w:rsid w:val="009517AB"/>
    <w:rsid w:val="009D114C"/>
    <w:rsid w:val="00A3641F"/>
    <w:rsid w:val="00A84ACF"/>
    <w:rsid w:val="00AD4E28"/>
    <w:rsid w:val="00B57FA4"/>
    <w:rsid w:val="00BA1866"/>
    <w:rsid w:val="00D70A33"/>
    <w:rsid w:val="00DA2A6F"/>
    <w:rsid w:val="00DE1B37"/>
    <w:rsid w:val="00E5011B"/>
    <w:rsid w:val="00E83305"/>
    <w:rsid w:val="00EA4BA5"/>
    <w:rsid w:val="00F62E05"/>
    <w:rsid w:val="00F93BFD"/>
    <w:rsid w:val="00FB3AEB"/>
    <w:rsid w:val="00F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2021-04-22T06:18:00Z</dcterms:created>
  <dcterms:modified xsi:type="dcterms:W3CDTF">2022-05-17T06:51:00Z</dcterms:modified>
</cp:coreProperties>
</file>