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02A" w:rsidRPr="00760729" w:rsidRDefault="00BC702A" w:rsidP="00BC702A">
      <w:pPr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BC702A">
      <w:pPr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A728F6">
        <w:rPr>
          <w:rFonts w:ascii="Times New Roman" w:hAnsi="Times New Roman" w:cs="Times New Roman"/>
        </w:rPr>
        <w:t>20</w:t>
      </w:r>
      <w:r w:rsidR="00760729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 w:rsidR="00B6793A"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560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B6793A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за </w:t>
            </w:r>
            <w:r w:rsidR="003C3D69" w:rsidRPr="00760729">
              <w:rPr>
                <w:rFonts w:ascii="Times New Roman" w:hAnsi="Times New Roman" w:cs="Times New Roman"/>
                <w:lang w:eastAsia="en-US"/>
              </w:rPr>
              <w:t>20</w:t>
            </w:r>
            <w:r w:rsidR="00A728F6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B6793A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B6793A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Фролов С.В.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Глава МО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Будогощское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городское поселение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728F6" w:rsidP="00A72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4900000,</w:t>
            </w:r>
            <w:r w:rsidR="00D2057C" w:rsidRPr="00760729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90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под ИЖС</w:t>
            </w:r>
            <w:r w:rsidR="002625DB"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в составе дачных, садоводческих и  огороднических объединений</w:t>
            </w:r>
          </w:p>
          <w:p w:rsidR="00B6793A" w:rsidRPr="00760729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участок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находящийся в составе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дачных, садоводческих и огороднических объединений</w:t>
            </w:r>
          </w:p>
          <w:p w:rsidR="003C3D6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85090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C702A" w:rsidRPr="00760729" w:rsidRDefault="00BC702A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1205,0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560</w:t>
            </w:r>
            <w:r w:rsidR="0001665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570,0</w:t>
            </w: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793A" w:rsidRDefault="00B6793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85090" w:rsidRDefault="003C3D6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54,3</w:t>
            </w: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760729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32B25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0729" w:rsidRDefault="00760729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9B4D4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Pr="00760729" w:rsidRDefault="00016650" w:rsidP="00A728F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B25" w:rsidRPr="00760729" w:rsidRDefault="00F32B25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F32B25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D2057C" w:rsidRPr="00760729" w:rsidRDefault="00D2057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</w:t>
            </w:r>
            <w:r w:rsidR="00A728F6">
              <w:rPr>
                <w:rFonts w:ascii="Times New Roman" w:hAnsi="Times New Roman" w:cs="Times New Roman"/>
                <w:lang w:eastAsia="en-US"/>
              </w:rPr>
              <w:t>6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243</w:t>
            </w:r>
            <w:r w:rsidR="0001665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A728F6" w:rsidRPr="00760729" w:rsidRDefault="00A728F6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32B2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0729" w:rsidRDefault="007607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533BFA" w:rsidRPr="00760729" w:rsidRDefault="00533BF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3875" w:rsidRPr="00760729" w:rsidTr="00B6793A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Супруга (супруг)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875" w:rsidRPr="00760729" w:rsidRDefault="00093875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2012665,00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 ИЖС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1205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46,4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40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VOLVO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XC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60</w:t>
            </w:r>
          </w:p>
          <w:p w:rsidR="009B4D40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Автомобиль </w:t>
            </w:r>
          </w:p>
          <w:p w:rsidR="00093875" w:rsidRPr="00760729" w:rsidRDefault="009B4D40" w:rsidP="009B4D4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ФОЛЬКСВАГЕН ЛУИДОР 2237ЕО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под ИЖС 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</w:t>
            </w:r>
            <w:r w:rsidR="00093875" w:rsidRPr="00760729">
              <w:rPr>
                <w:rFonts w:ascii="Times New Roman" w:hAnsi="Times New Roman" w:cs="Times New Roman"/>
                <w:lang w:eastAsia="en-US"/>
              </w:rPr>
              <w:t>араж</w:t>
            </w:r>
          </w:p>
          <w:p w:rsidR="00093875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747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958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71,</w:t>
            </w:r>
            <w:r w:rsidR="00E7472A">
              <w:rPr>
                <w:rFonts w:ascii="Times New Roman" w:hAnsi="Times New Roman" w:cs="Times New Roman"/>
                <w:lang w:eastAsia="en-US"/>
              </w:rPr>
              <w:t>9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199,4</w:t>
            </w:r>
          </w:p>
          <w:p w:rsidR="009B4D40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71,6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93875" w:rsidRPr="00760729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93875" w:rsidRDefault="0009387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B4D40" w:rsidRDefault="009B4D4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16650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16650" w:rsidRPr="00760729" w:rsidRDefault="0001665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D93831" w:rsidRDefault="00D93831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315229">
        <w:rPr>
          <w:rFonts w:ascii="Times New Roman" w:hAnsi="Times New Roman" w:cs="Times New Roman"/>
        </w:rPr>
        <w:t>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F72E35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E7472A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F72E35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F72E35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Томачкова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Татьяна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72E35"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1191981,06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F72E35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Квартира </w:t>
            </w:r>
          </w:p>
          <w:p w:rsidR="00E747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1874,0</w:t>
            </w:r>
          </w:p>
          <w:p w:rsidR="00D93831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72E35" w:rsidRDefault="00D93831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41,8</w:t>
            </w:r>
          </w:p>
          <w:p w:rsidR="00E7472A" w:rsidRPr="00760729" w:rsidRDefault="00E7472A" w:rsidP="005E424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2625D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93831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РФ</w:t>
            </w:r>
          </w:p>
          <w:p w:rsidR="00E7472A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F72E35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B4D92" w:rsidRPr="00760729" w:rsidTr="00F72E35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D9383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Супруг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92" w:rsidRPr="00760729" w:rsidRDefault="004B4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730194,92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D938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315229" w:rsidRDefault="00E747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r w:rsidR="003152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SOLA</w:t>
            </w:r>
            <w:r w:rsidR="00315229">
              <w:rPr>
                <w:rFonts w:ascii="Times New Roman" w:hAnsi="Times New Roman" w:cs="Times New Roman"/>
                <w:lang w:val="en-US" w:eastAsia="en-US"/>
              </w:rPr>
              <w:t>RIS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приусадебный</w:t>
            </w:r>
          </w:p>
          <w:p w:rsidR="004B4D92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1874,0</w:t>
            </w:r>
          </w:p>
          <w:p w:rsidR="00766C8A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0729" w:rsidRDefault="00766C8A" w:rsidP="00766C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766C8A" w:rsidRDefault="00766C8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4B4D92" w:rsidRPr="00760729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766C8A" w:rsidRDefault="00766C8A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5E4246" w:rsidRPr="00760729" w:rsidRDefault="005E4246" w:rsidP="005E424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5E4246" w:rsidRPr="00760729" w:rsidRDefault="005E4246" w:rsidP="005E42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315229">
        <w:rPr>
          <w:rFonts w:ascii="Times New Roman" w:hAnsi="Times New Roman" w:cs="Times New Roman"/>
        </w:rPr>
        <w:t>иод с 1 января по 31 декабря 2020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D23A2D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315229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D23A2D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D23A2D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D23A2D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Богданов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4B4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BF5BE4" w:rsidP="0035735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1161076,81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К</w:t>
            </w:r>
            <w:r w:rsidR="00BC702A" w:rsidRPr="0035735E">
              <w:rPr>
                <w:rFonts w:ascii="Times New Roman" w:hAnsi="Times New Roman" w:cs="Times New Roman"/>
                <w:lang w:eastAsia="en-US"/>
              </w:rPr>
              <w:t>вартира</w:t>
            </w: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  <w:r w:rsidR="00D23A2D" w:rsidRPr="0035735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F5BE4">
              <w:rPr>
                <w:rFonts w:ascii="Times New Roman" w:hAnsi="Times New Roman" w:cs="Times New Roman"/>
                <w:lang w:eastAsia="en-US"/>
              </w:rPr>
              <w:t>садовый</w:t>
            </w:r>
          </w:p>
          <w:p w:rsidR="00D23A2D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Гараж 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BF5BE4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Нежилое помещение (парковка)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0FD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80,8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516,0</w:t>
            </w:r>
          </w:p>
          <w:p w:rsidR="00D23A2D" w:rsidRDefault="00D23A2D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828,2</w:t>
            </w:r>
          </w:p>
          <w:p w:rsidR="00BF5BE4" w:rsidRPr="0035735E" w:rsidRDefault="00BF5BE4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35735E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7431" w:rsidRPr="0035735E" w:rsidRDefault="0083743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23A2D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35735E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2705</w:t>
            </w:r>
          </w:p>
          <w:p w:rsidR="00BF5BE4" w:rsidRP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 w:eastAsia="en-US"/>
              </w:rPr>
              <w:t>LAND</w:t>
            </w:r>
            <w:r w:rsidRPr="00BF5BE4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CRUISER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Моторная лодка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32213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ЛУИДОР 225000</w:t>
            </w:r>
          </w:p>
          <w:p w:rsidR="00BF5BE4" w:rsidRPr="00BF5BE4" w:rsidRDefault="00BF5BE4" w:rsidP="0035735E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ГАЗ 32213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З</w:t>
            </w:r>
            <w:r w:rsidR="00315229">
              <w:rPr>
                <w:rFonts w:ascii="Times New Roman" w:hAnsi="Times New Roman" w:cs="Times New Roman"/>
                <w:lang w:eastAsia="en-US"/>
              </w:rPr>
              <w:t xml:space="preserve">емельный участок </w:t>
            </w:r>
          </w:p>
          <w:p w:rsidR="0083674F" w:rsidRDefault="003152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 xml:space="preserve">Земельный участок Земельный участок 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садовый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садовый</w:t>
            </w:r>
          </w:p>
          <w:p w:rsidR="0083674F" w:rsidRPr="0035735E" w:rsidRDefault="0083674F" w:rsidP="003152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48,0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315229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507,0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507,0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35735E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35735E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35E" w:rsidRP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5735E" w:rsidRDefault="0035735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5735E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3674F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83674F" w:rsidRPr="00760729" w:rsidTr="00D23A2D">
        <w:trPr>
          <w:trHeight w:val="587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74F" w:rsidRPr="00760729" w:rsidRDefault="0083674F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8540F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80,8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74F" w:rsidRPr="00760729" w:rsidRDefault="0083674F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ind w:left="540"/>
        <w:jc w:val="both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315229">
        <w:rPr>
          <w:rFonts w:ascii="Times New Roman" w:hAnsi="Times New Roman" w:cs="Times New Roman"/>
        </w:rPr>
        <w:t>иод с 1 января по 31 декабря 2020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007D9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315229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007D9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007D92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07D92" w:rsidRPr="00760729" w:rsidTr="00007D9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Андриенко Василий Иванович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3152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289210,00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</w:t>
            </w:r>
            <w:r w:rsidR="00D23A2D" w:rsidRPr="00760729">
              <w:rPr>
                <w:rFonts w:ascii="Times New Roman" w:hAnsi="Times New Roman" w:cs="Times New Roman"/>
                <w:lang w:eastAsia="en-US"/>
              </w:rPr>
              <w:t>,3</w:t>
            </w: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Легковой автомобиль </w:t>
            </w:r>
          </w:p>
          <w:p w:rsidR="00D23A2D" w:rsidRPr="00760729" w:rsidRDefault="00D23A2D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Мазда -3</w:t>
            </w:r>
          </w:p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D23A2D" w:rsidRPr="00760729" w:rsidRDefault="00D23A2D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007D92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31522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255104,00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007D92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Гараж</w:t>
            </w:r>
          </w:p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D92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</w:t>
            </w:r>
          </w:p>
          <w:p w:rsidR="001133AC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643</w:t>
            </w: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AB48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1196</w:t>
            </w: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Pr="00760729" w:rsidRDefault="00007D9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007D9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B48B2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48B2" w:rsidRPr="00760729" w:rsidRDefault="00AB48B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BC702A" w:rsidRPr="00760729" w:rsidRDefault="00BC702A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890162" w:rsidRPr="00760729" w:rsidRDefault="00890162" w:rsidP="00760729">
      <w:pPr>
        <w:spacing w:after="0" w:line="240" w:lineRule="auto"/>
        <w:rPr>
          <w:rFonts w:ascii="Times New Roman" w:hAnsi="Times New Roman" w:cs="Times New Roman"/>
        </w:rPr>
      </w:pPr>
    </w:p>
    <w:p w:rsidR="00CB7F58" w:rsidRDefault="00CB7F58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315229">
        <w:rPr>
          <w:rFonts w:ascii="Times New Roman" w:hAnsi="Times New Roman" w:cs="Times New Roman"/>
        </w:rPr>
        <w:t>иод с 1 января по 31 декабря 2020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984"/>
        <w:gridCol w:w="1701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315229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A474B0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82282F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82F">
              <w:rPr>
                <w:rFonts w:ascii="Times New Roman" w:hAnsi="Times New Roman" w:cs="Times New Roman"/>
                <w:lang w:eastAsia="en-US"/>
              </w:rPr>
              <w:t>Смирнова И.Т.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82282F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82282F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315229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272286,57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2E3FCB" w:rsidRDefault="002E3FCB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2E3FCB" w:rsidRDefault="002E3FCB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640,0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585,0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44,8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3FCB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3FCB" w:rsidRPr="00760729" w:rsidRDefault="002E3FC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82282F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Камри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BC702A" w:rsidRPr="00760729" w:rsidRDefault="00BC702A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 xml:space="preserve">о доходах за отчетный период с 1 января по 31 декабря </w:t>
      </w:r>
      <w:r w:rsidR="009A0368">
        <w:rPr>
          <w:rFonts w:ascii="Times New Roman" w:hAnsi="Times New Roman" w:cs="Times New Roman"/>
        </w:rPr>
        <w:t>2020</w:t>
      </w:r>
      <w:r w:rsidR="004C46F0" w:rsidRPr="00760729">
        <w:rPr>
          <w:rFonts w:ascii="Times New Roman" w:hAnsi="Times New Roman" w:cs="Times New Roman"/>
        </w:rPr>
        <w:t xml:space="preserve"> </w:t>
      </w:r>
      <w:r w:rsidRPr="00760729">
        <w:rPr>
          <w:rFonts w:ascii="Times New Roman" w:hAnsi="Times New Roman" w:cs="Times New Roman"/>
        </w:rPr>
        <w:t xml:space="preserve">года, об имуществе и обязательствах имущественного характера по состоянию на конец отчетного периода, представленных </w:t>
      </w:r>
      <w:r w:rsidR="00CB7F58"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890162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890162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1124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890162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Дементьева В.И.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265655,19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52,7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2000</w:t>
            </w: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3000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5</w:t>
            </w:r>
            <w:r w:rsidR="004C46F0" w:rsidRPr="00760729">
              <w:rPr>
                <w:rFonts w:ascii="Times New Roman" w:hAnsi="Times New Roman" w:cs="Times New Roman"/>
                <w:lang w:eastAsia="en-US"/>
              </w:rPr>
              <w:t>2</w:t>
            </w:r>
            <w:r w:rsidRPr="00760729">
              <w:rPr>
                <w:rFonts w:ascii="Times New Roman" w:hAnsi="Times New Roman" w:cs="Times New Roman"/>
                <w:lang w:eastAsia="en-US"/>
              </w:rPr>
              <w:t>,7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1133AC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BC702A" w:rsidRPr="00760729" w:rsidRDefault="00BC702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BC702A" w:rsidRPr="00760729" w:rsidRDefault="00BC702A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9A0368">
        <w:rPr>
          <w:rFonts w:ascii="Times New Roman" w:hAnsi="Times New Roman" w:cs="Times New Roman"/>
        </w:rPr>
        <w:t>иод с 1 января по 31 декабря 2020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BC702A" w:rsidRPr="00760729" w:rsidTr="001133A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BC702A" w:rsidRPr="00760729" w:rsidTr="001133A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BC702A" w:rsidRPr="00760729" w:rsidTr="001133A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(кв.м.)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02A" w:rsidRPr="00760729" w:rsidRDefault="00BC702A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C702A" w:rsidRPr="00760729" w:rsidTr="00C268EA">
        <w:trPr>
          <w:trHeight w:val="135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Вавилкин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947260,14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  <w:p w:rsidR="00890162" w:rsidRPr="00760729" w:rsidRDefault="00890162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750F63" w:rsidRPr="00760729" w:rsidRDefault="00750F63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9A0368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ВАЗ ПАТРИОТ</w:t>
            </w:r>
          </w:p>
          <w:p w:rsidR="009A0368" w:rsidRDefault="009A0368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НИВА2121</w:t>
            </w:r>
          </w:p>
          <w:p w:rsidR="009A0368" w:rsidRPr="00760729" w:rsidRDefault="009A0368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ФОРД ФОКУС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02A" w:rsidRDefault="001133AC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2E7DD9" w:rsidRPr="0076072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BC702A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1172,0</w:t>
            </w:r>
          </w:p>
          <w:p w:rsidR="00A474B0" w:rsidRPr="00760729" w:rsidRDefault="00A474B0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9A0368">
              <w:rPr>
                <w:rFonts w:ascii="Times New Roman" w:hAnsi="Times New Roman" w:cs="Times New Roman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lang w:eastAsia="en-US"/>
              </w:rPr>
              <w:t>,</w:t>
            </w:r>
            <w:r w:rsidR="009A0368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2A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2E7DD9" w:rsidRDefault="002E7DD9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C702A" w:rsidRPr="00760729" w:rsidRDefault="00BC702A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474B0" w:rsidRPr="00760729" w:rsidTr="001133A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4B0" w:rsidRPr="00760729" w:rsidRDefault="00A474B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234494,81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 ИЖС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9A0368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1172,0</w:t>
            </w:r>
          </w:p>
          <w:p w:rsidR="00A474B0" w:rsidRPr="00760729" w:rsidRDefault="009A0368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Pr="00760729" w:rsidRDefault="009A0368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56,0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4B0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474B0" w:rsidRPr="00760729" w:rsidRDefault="00A474B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C268EA" w:rsidRPr="00760729" w:rsidRDefault="00C268EA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3290B" w:rsidRPr="00760729" w:rsidRDefault="00A3290B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A3290B" w:rsidRPr="00760729" w:rsidRDefault="00A3290B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CB7F58" w:rsidRPr="00760729" w:rsidRDefault="00CB7F58" w:rsidP="002E3F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9A0368">
        <w:rPr>
          <w:rFonts w:ascii="Times New Roman" w:hAnsi="Times New Roman" w:cs="Times New Roman"/>
        </w:rPr>
        <w:t>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3290B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г. 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3290B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A3290B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90B" w:rsidRPr="00760729" w:rsidRDefault="00A3290B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3290B" w:rsidRPr="00760729" w:rsidTr="00A3290B">
        <w:trPr>
          <w:trHeight w:val="1032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Воронова С.С.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1006094,99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A3290B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 под ЛПХ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90B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46,9</w:t>
            </w:r>
          </w:p>
          <w:p w:rsidR="00BF5BE4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1348,0</w:t>
            </w:r>
          </w:p>
          <w:p w:rsidR="00A3290B" w:rsidRPr="00760729" w:rsidRDefault="00A3290B" w:rsidP="002E7DD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Легковой автомобиль</w:t>
            </w:r>
          </w:p>
          <w:p w:rsidR="00E9157E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WOLKSWAGEN</w:t>
            </w:r>
            <w:r w:rsidRPr="002E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POLO</w:t>
            </w:r>
            <w:r w:rsidRPr="002E3FCB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en-US"/>
              </w:rPr>
              <w:t>CWV</w:t>
            </w:r>
            <w:r w:rsidRPr="002E3FCB">
              <w:rPr>
                <w:rFonts w:ascii="Times New Roman" w:hAnsi="Times New Roman" w:cs="Times New Roman"/>
                <w:lang w:eastAsia="en-US"/>
              </w:rPr>
              <w:t>273782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0B" w:rsidRPr="00760729" w:rsidRDefault="00A3290B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E9157E" w:rsidRPr="00760729" w:rsidRDefault="00E9157E" w:rsidP="00760729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муниципальных служащих Администрации муниципального образования Будогощское городское поселение</w:t>
      </w:r>
    </w:p>
    <w:p w:rsidR="00E9157E" w:rsidRPr="00760729" w:rsidRDefault="00E9157E" w:rsidP="0076072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E9157E" w:rsidRPr="00760729" w:rsidRDefault="00E9157E" w:rsidP="00760729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CB7F58" w:rsidRPr="00760729" w:rsidRDefault="00CB7F58" w:rsidP="00CB7F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</w:t>
      </w:r>
      <w:r w:rsidR="009A0368">
        <w:rPr>
          <w:rFonts w:ascii="Times New Roman" w:hAnsi="Times New Roman" w:cs="Times New Roman"/>
        </w:rPr>
        <w:t>иод с 1 января по 31 декабря 2020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9157E" w:rsidRPr="00760729" w:rsidRDefault="00E9157E" w:rsidP="0076072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E9157E" w:rsidRPr="00760729" w:rsidTr="00FF2B1C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доход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9A0368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E9157E" w:rsidRPr="00760729" w:rsidTr="00FF2B1C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транспортные средства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 расположения</w:t>
            </w:r>
          </w:p>
        </w:tc>
      </w:tr>
      <w:tr w:rsidR="00E9157E" w:rsidRPr="00760729" w:rsidTr="00FF2B1C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9157E" w:rsidRPr="00760729" w:rsidTr="00587C70">
        <w:trPr>
          <w:trHeight w:val="2068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CB7F5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Золотцев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В.В.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45365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38000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DF49A7" w:rsidRDefault="00DF49A7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DF49A7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val="en-US" w:eastAsia="en-US"/>
              </w:rPr>
              <w:t>1499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Экскаватор гусеничный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JCB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JS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 220 </w:t>
            </w:r>
            <w:r w:rsidRPr="00760729">
              <w:rPr>
                <w:rFonts w:ascii="Times New Roman" w:hAnsi="Times New Roman" w:cs="Times New Roman"/>
                <w:lang w:val="en-US" w:eastAsia="en-US"/>
              </w:rPr>
              <w:t>LS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587C70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A0368" w:rsidRPr="00760729" w:rsidRDefault="009A0368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1491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860</w:t>
            </w:r>
            <w:r w:rsidR="00CB7F58">
              <w:rPr>
                <w:rFonts w:ascii="Times New Roman" w:hAnsi="Times New Roman" w:cs="Times New Roman"/>
                <w:lang w:eastAsia="en-US"/>
              </w:rPr>
              <w:t>0</w:t>
            </w: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  <w:r w:rsidR="00DF49A7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9E1AF1" w:rsidRDefault="009E1AF1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145</w:t>
            </w:r>
            <w:r w:rsidR="00E91F10">
              <w:rPr>
                <w:rFonts w:ascii="Times New Roman" w:hAnsi="Times New Roman" w:cs="Times New Roman"/>
                <w:lang w:eastAsia="en-US"/>
              </w:rPr>
              <w:t>000,0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587C70" w:rsidRDefault="00E91F1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9A0368" w:rsidRPr="00760729" w:rsidRDefault="009A0368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587C70" w:rsidRDefault="00587C7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9A0368" w:rsidRPr="00760729" w:rsidRDefault="009A0368" w:rsidP="009A036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E9157E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57E" w:rsidRPr="00760729" w:rsidRDefault="00E9157E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A0368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413863,50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Жилой дом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9E1AF1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13,5</w:t>
            </w: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Pr="00760729" w:rsidRDefault="009E1AF1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 w:rsidR="00E91F10"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</w:t>
            </w:r>
            <w:r w:rsidR="009A0368">
              <w:rPr>
                <w:rFonts w:ascii="Times New Roman" w:hAnsi="Times New Roman" w:cs="Times New Roman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57E" w:rsidRDefault="00E9157E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57E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E91F10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91F10" w:rsidRPr="00760729" w:rsidRDefault="00E91F10" w:rsidP="00E91F1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FF2B1C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587C7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</w:t>
            </w:r>
            <w:r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Не имеет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BF5BE4" w:rsidRPr="00760729" w:rsidTr="009E1AF1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5BE4" w:rsidRPr="00760729" w:rsidRDefault="00BF5BE4" w:rsidP="00760729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65,9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76072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Земельный участок 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 участок</w:t>
            </w: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Квартира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1999</w:t>
            </w:r>
            <w:r>
              <w:rPr>
                <w:rFonts w:ascii="Times New Roman" w:hAnsi="Times New Roman" w:cs="Times New Roman"/>
                <w:lang w:eastAsia="en-US"/>
              </w:rPr>
              <w:t>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45365,0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38000,0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1499,0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BF5BE4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F5BE4" w:rsidRPr="00760729" w:rsidRDefault="00BF5BE4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A474B0" w:rsidRPr="00760729" w:rsidRDefault="00A474B0" w:rsidP="00A474B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Приложение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к Порядку размещения сведений о доходах, об имуществе и обязательствах имущественного характера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 xml:space="preserve">муниципальных служащих Администрации муниципального образования </w:t>
      </w:r>
      <w:proofErr w:type="spellStart"/>
      <w:r w:rsidRPr="00760729">
        <w:rPr>
          <w:rFonts w:ascii="Times New Roman" w:hAnsi="Times New Roman" w:cs="Times New Roman"/>
          <w:sz w:val="16"/>
          <w:szCs w:val="16"/>
        </w:rPr>
        <w:t>Будогощское</w:t>
      </w:r>
      <w:proofErr w:type="spellEnd"/>
      <w:r w:rsidRPr="00760729">
        <w:rPr>
          <w:rFonts w:ascii="Times New Roman" w:hAnsi="Times New Roman" w:cs="Times New Roman"/>
          <w:sz w:val="16"/>
          <w:szCs w:val="16"/>
        </w:rPr>
        <w:t xml:space="preserve"> городское поселение</w:t>
      </w:r>
    </w:p>
    <w:p w:rsidR="00A474B0" w:rsidRPr="00760729" w:rsidRDefault="00A474B0" w:rsidP="00A474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60729">
        <w:rPr>
          <w:rFonts w:ascii="Times New Roman" w:hAnsi="Times New Roman" w:cs="Times New Roman"/>
          <w:sz w:val="16"/>
          <w:szCs w:val="16"/>
        </w:rPr>
        <w:t>и членов их семей в сети Интернет и предоставления этих сведений общероссийским средствам массовой информации для опубликования</w:t>
      </w:r>
    </w:p>
    <w:p w:rsidR="00A474B0" w:rsidRPr="00760729" w:rsidRDefault="00A474B0" w:rsidP="00A474B0">
      <w:pPr>
        <w:spacing w:after="0" w:line="240" w:lineRule="auto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(Форма)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СВЕДЕНИЯ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0729">
        <w:rPr>
          <w:rFonts w:ascii="Times New Roman" w:hAnsi="Times New Roman" w:cs="Times New Roman"/>
        </w:rPr>
        <w:t>о доходах за отчетный период с 1 января по 31 декабря 20</w:t>
      </w:r>
      <w:r w:rsidR="00A40A3C">
        <w:rPr>
          <w:rFonts w:ascii="Times New Roman" w:hAnsi="Times New Roman" w:cs="Times New Roman"/>
        </w:rPr>
        <w:t>20</w:t>
      </w:r>
      <w:r w:rsidRPr="00760729">
        <w:rPr>
          <w:rFonts w:ascii="Times New Roman" w:hAnsi="Times New Roman" w:cs="Times New Roman"/>
        </w:rPr>
        <w:t xml:space="preserve"> года, об имуществе и обязательствах имущественного характера по состоянию на конец отчетного периода, представленных </w:t>
      </w:r>
      <w:r>
        <w:rPr>
          <w:rFonts w:ascii="Times New Roman" w:hAnsi="Times New Roman" w:cs="Times New Roman"/>
        </w:rPr>
        <w:t>депутатами Совета депутатов</w:t>
      </w:r>
      <w:r w:rsidRPr="00760729">
        <w:rPr>
          <w:rFonts w:ascii="Times New Roman" w:hAnsi="Times New Roman" w:cs="Times New Roman"/>
        </w:rPr>
        <w:t xml:space="preserve"> муниципального образования </w:t>
      </w:r>
      <w:proofErr w:type="spellStart"/>
      <w:r w:rsidRPr="00760729">
        <w:rPr>
          <w:rFonts w:ascii="Times New Roman" w:hAnsi="Times New Roman" w:cs="Times New Roman"/>
        </w:rPr>
        <w:t>Будогощское</w:t>
      </w:r>
      <w:proofErr w:type="spellEnd"/>
      <w:r w:rsidRPr="00760729">
        <w:rPr>
          <w:rFonts w:ascii="Times New Roman" w:hAnsi="Times New Roman" w:cs="Times New Roman"/>
        </w:rPr>
        <w:t xml:space="preserve"> городское поселение </w:t>
      </w:r>
      <w:proofErr w:type="spellStart"/>
      <w:r w:rsidRPr="00760729">
        <w:rPr>
          <w:rFonts w:ascii="Times New Roman" w:hAnsi="Times New Roman" w:cs="Times New Roman"/>
        </w:rPr>
        <w:t>Киришского</w:t>
      </w:r>
      <w:proofErr w:type="spellEnd"/>
      <w:r w:rsidRPr="00760729">
        <w:rPr>
          <w:rFonts w:ascii="Times New Roman" w:hAnsi="Times New Roman" w:cs="Times New Roman"/>
        </w:rPr>
        <w:t xml:space="preserve"> муниципального района Ленинградской области</w:t>
      </w: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474B0" w:rsidRPr="00760729" w:rsidRDefault="00A474B0" w:rsidP="00A474B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1417"/>
        <w:gridCol w:w="1416"/>
        <w:gridCol w:w="1559"/>
        <w:gridCol w:w="1170"/>
        <w:gridCol w:w="1949"/>
        <w:gridCol w:w="1843"/>
        <w:gridCol w:w="1842"/>
        <w:gridCol w:w="1206"/>
        <w:gridCol w:w="1620"/>
      </w:tblGrid>
      <w:tr w:rsidR="00A474B0" w:rsidRPr="00760729" w:rsidTr="002E3FCB"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Фамилия, имя, отчество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служащего*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Должность </w:t>
            </w: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муници-пального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служащего**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Деклариро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-ванный</w:t>
            </w:r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годовой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доход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за 20</w:t>
            </w:r>
            <w:r w:rsidR="00A40A3C">
              <w:rPr>
                <w:rFonts w:ascii="Times New Roman" w:hAnsi="Times New Roman" w:cs="Times New Roman"/>
                <w:lang w:eastAsia="en-US"/>
              </w:rPr>
              <w:t>20</w:t>
            </w:r>
            <w:r w:rsidRPr="00760729">
              <w:rPr>
                <w:rFonts w:ascii="Times New Roman" w:hAnsi="Times New Roman" w:cs="Times New Roman"/>
                <w:lang w:eastAsia="en-US"/>
              </w:rPr>
              <w:t xml:space="preserve">г. 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(руб.)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A474B0" w:rsidRPr="00760729" w:rsidTr="002E3FCB">
        <w:trPr>
          <w:trHeight w:val="188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объекты недвижимого имущества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 xml:space="preserve">транспортные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средства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(вид, марка)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вид объектов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недвижимого имущества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площадь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страна </w:t>
            </w:r>
            <w:r w:rsidRPr="00760729">
              <w:rPr>
                <w:rFonts w:ascii="Times New Roman" w:hAnsi="Times New Roman" w:cs="Times New Roman"/>
                <w:lang w:eastAsia="en-US"/>
              </w:rPr>
              <w:lastRenderedPageBreak/>
              <w:t>расположения</w:t>
            </w:r>
          </w:p>
        </w:tc>
      </w:tr>
      <w:tr w:rsidR="00A474B0" w:rsidRPr="00760729" w:rsidTr="002E3FCB">
        <w:trPr>
          <w:trHeight w:val="803"/>
        </w:trPr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вид объектов недвижимого имущества***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площадь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(</w:t>
            </w:r>
            <w:proofErr w:type="spellStart"/>
            <w:r w:rsidRPr="00760729">
              <w:rPr>
                <w:rFonts w:ascii="Times New Roman" w:hAnsi="Times New Roman" w:cs="Times New Roman"/>
                <w:lang w:eastAsia="en-US"/>
              </w:rPr>
              <w:t>кв.м</w:t>
            </w:r>
            <w:proofErr w:type="spellEnd"/>
            <w:r w:rsidRPr="00760729">
              <w:rPr>
                <w:rFonts w:ascii="Times New Roman" w:hAnsi="Times New Roman" w:cs="Times New Roman"/>
                <w:lang w:eastAsia="en-US"/>
              </w:rPr>
              <w:t>.)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страна</w:t>
            </w:r>
          </w:p>
          <w:p w:rsidR="00A474B0" w:rsidRPr="00760729" w:rsidRDefault="00A474B0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расположения****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4B0" w:rsidRPr="00760729" w:rsidRDefault="00A474B0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762BC" w:rsidRPr="00760729" w:rsidTr="008762BC">
        <w:trPr>
          <w:trHeight w:val="880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Белохвостик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Е.Ю.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Депутат Совета депутатов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Default="00A40A3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575474,34</w:t>
            </w:r>
          </w:p>
          <w:p w:rsidR="00A40A3C" w:rsidRPr="00760729" w:rsidRDefault="00A40A3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A3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ФОЛЬКСВАГЕН </w:t>
            </w:r>
            <w:r>
              <w:rPr>
                <w:rFonts w:ascii="Times New Roman" w:hAnsi="Times New Roman" w:cs="Times New Roman"/>
                <w:lang w:val="en-US" w:eastAsia="en-US"/>
              </w:rPr>
              <w:t>POLO</w:t>
            </w:r>
            <w:r w:rsidR="00A40A3C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  <w:p w:rsidR="008762BC" w:rsidRPr="00A474B0" w:rsidRDefault="00A40A3C" w:rsidP="002E3FCB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 w:eastAsia="en-US"/>
              </w:rPr>
              <w:t>elentra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Дача </w:t>
            </w:r>
          </w:p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105,1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8762B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8762BC" w:rsidRPr="00760729" w:rsidTr="002E3FC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360237,96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A40A3C" w:rsidRDefault="00A40A3C" w:rsidP="008762B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</w:t>
            </w:r>
          </w:p>
          <w:p w:rsidR="008762BC" w:rsidRDefault="008762BC" w:rsidP="008762B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Дача </w:t>
            </w:r>
          </w:p>
          <w:p w:rsidR="008762BC" w:rsidRPr="00A40A3C" w:rsidRDefault="008762BC" w:rsidP="008762BC">
            <w:pPr>
              <w:spacing w:after="0" w:line="240" w:lineRule="auto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Pr="00760729" w:rsidRDefault="008762BC" w:rsidP="00A4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A40A3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  <w:p w:rsidR="008762BC" w:rsidRPr="00DF49A7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A4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  <w:tr w:rsidR="008762BC" w:rsidRPr="00760729" w:rsidTr="002E3FCB"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760729">
              <w:rPr>
                <w:rFonts w:ascii="Times New Roman" w:hAnsi="Times New Roman" w:cs="Times New Roman"/>
                <w:lang w:eastAsia="en-US"/>
              </w:rPr>
              <w:t>Несовершен-нолетний</w:t>
            </w:r>
            <w:proofErr w:type="spellEnd"/>
            <w:proofErr w:type="gramEnd"/>
            <w:r w:rsidRPr="00760729">
              <w:rPr>
                <w:rFonts w:ascii="Times New Roman" w:hAnsi="Times New Roman" w:cs="Times New Roman"/>
                <w:lang w:eastAsia="en-US"/>
              </w:rPr>
              <w:t xml:space="preserve"> ребенок (сын или дочь)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2BC" w:rsidRPr="00760729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12674,17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Земельный участок, находящийся в составе дачных, садоводческих и огороднических объединений</w:t>
            </w:r>
          </w:p>
          <w:p w:rsidR="008762BC" w:rsidRDefault="008762BC" w:rsidP="002E3FC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Дача </w:t>
            </w:r>
          </w:p>
          <w:p w:rsidR="008762BC" w:rsidRPr="00760729" w:rsidRDefault="008762BC" w:rsidP="00A40A3C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Квартира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1160,0</w:t>
            </w:r>
          </w:p>
          <w:p w:rsidR="008762BC" w:rsidRPr="00760729" w:rsidRDefault="008762BC" w:rsidP="00A4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71,8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2BC" w:rsidRPr="00760729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762BC" w:rsidRDefault="008762BC" w:rsidP="002E3FC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760729">
              <w:rPr>
                <w:rFonts w:ascii="Times New Roman" w:hAnsi="Times New Roman" w:cs="Times New Roman"/>
                <w:lang w:eastAsia="en-US"/>
              </w:rPr>
              <w:t>РФ</w:t>
            </w:r>
          </w:p>
          <w:p w:rsidR="008762BC" w:rsidRPr="00760729" w:rsidRDefault="008762BC" w:rsidP="00A40A3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РФ</w:t>
            </w:r>
          </w:p>
        </w:tc>
      </w:tr>
    </w:tbl>
    <w:p w:rsidR="00A474B0" w:rsidRPr="00E91F10" w:rsidRDefault="00A474B0" w:rsidP="00760729">
      <w:pPr>
        <w:spacing w:after="0" w:line="240" w:lineRule="auto"/>
      </w:pPr>
    </w:p>
    <w:sectPr w:rsidR="00A474B0" w:rsidRPr="00E91F10" w:rsidSect="00B6793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C19" w:rsidRDefault="00183C19" w:rsidP="005E4246">
      <w:pPr>
        <w:spacing w:after="0" w:line="240" w:lineRule="auto"/>
      </w:pPr>
      <w:r>
        <w:separator/>
      </w:r>
    </w:p>
  </w:endnote>
  <w:endnote w:type="continuationSeparator" w:id="0">
    <w:p w:rsidR="00183C19" w:rsidRDefault="00183C19" w:rsidP="005E4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C19" w:rsidRDefault="00183C19" w:rsidP="005E4246">
      <w:pPr>
        <w:spacing w:after="0" w:line="240" w:lineRule="auto"/>
      </w:pPr>
      <w:r>
        <w:separator/>
      </w:r>
    </w:p>
  </w:footnote>
  <w:footnote w:type="continuationSeparator" w:id="0">
    <w:p w:rsidR="00183C19" w:rsidRDefault="00183C19" w:rsidP="005E42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53D"/>
    <w:rsid w:val="00007D92"/>
    <w:rsid w:val="00016650"/>
    <w:rsid w:val="000369FE"/>
    <w:rsid w:val="0007242D"/>
    <w:rsid w:val="00093875"/>
    <w:rsid w:val="001133AC"/>
    <w:rsid w:val="00183C19"/>
    <w:rsid w:val="002625DB"/>
    <w:rsid w:val="002E3FCB"/>
    <w:rsid w:val="002E7DD9"/>
    <w:rsid w:val="00315229"/>
    <w:rsid w:val="00333EBA"/>
    <w:rsid w:val="00346C0B"/>
    <w:rsid w:val="0035735E"/>
    <w:rsid w:val="003C3D69"/>
    <w:rsid w:val="004B4D92"/>
    <w:rsid w:val="004C46F0"/>
    <w:rsid w:val="00533BFA"/>
    <w:rsid w:val="0055353D"/>
    <w:rsid w:val="00587C70"/>
    <w:rsid w:val="005C16F6"/>
    <w:rsid w:val="005E4246"/>
    <w:rsid w:val="00623F55"/>
    <w:rsid w:val="00686AB6"/>
    <w:rsid w:val="00750F63"/>
    <w:rsid w:val="00760729"/>
    <w:rsid w:val="00766C8A"/>
    <w:rsid w:val="008142FE"/>
    <w:rsid w:val="0082282F"/>
    <w:rsid w:val="0083674F"/>
    <w:rsid w:val="00837431"/>
    <w:rsid w:val="008540FD"/>
    <w:rsid w:val="008762BC"/>
    <w:rsid w:val="00890162"/>
    <w:rsid w:val="008A704E"/>
    <w:rsid w:val="009A0368"/>
    <w:rsid w:val="009B4D40"/>
    <w:rsid w:val="009D3D54"/>
    <w:rsid w:val="009E1AF1"/>
    <w:rsid w:val="00A04E35"/>
    <w:rsid w:val="00A3290B"/>
    <w:rsid w:val="00A40A3C"/>
    <w:rsid w:val="00A474B0"/>
    <w:rsid w:val="00A728F6"/>
    <w:rsid w:val="00AB48B2"/>
    <w:rsid w:val="00B224E6"/>
    <w:rsid w:val="00B47840"/>
    <w:rsid w:val="00B6793A"/>
    <w:rsid w:val="00B85090"/>
    <w:rsid w:val="00BC702A"/>
    <w:rsid w:val="00BF5BE4"/>
    <w:rsid w:val="00C268EA"/>
    <w:rsid w:val="00C4414E"/>
    <w:rsid w:val="00C5168D"/>
    <w:rsid w:val="00CB7F58"/>
    <w:rsid w:val="00D2057C"/>
    <w:rsid w:val="00D23A2D"/>
    <w:rsid w:val="00D74449"/>
    <w:rsid w:val="00D93831"/>
    <w:rsid w:val="00DF49A7"/>
    <w:rsid w:val="00E7472A"/>
    <w:rsid w:val="00E9157E"/>
    <w:rsid w:val="00E91F10"/>
    <w:rsid w:val="00EA7901"/>
    <w:rsid w:val="00ED1B7A"/>
    <w:rsid w:val="00F32B25"/>
    <w:rsid w:val="00F33DDE"/>
    <w:rsid w:val="00F72E35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090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4246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5E42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4246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6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7C8C8-4F7D-4867-AEEA-84104A5D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2452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6</cp:revision>
  <dcterms:created xsi:type="dcterms:W3CDTF">2020-04-14T05:46:00Z</dcterms:created>
  <dcterms:modified xsi:type="dcterms:W3CDTF">2021-06-04T08:50:00Z</dcterms:modified>
</cp:coreProperties>
</file>