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</w:t>
      </w:r>
    </w:p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БУДОГОЩСКОЕ ГОРОДСКОЕ  ПОСЕЛЕНИЕ</w:t>
      </w:r>
    </w:p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КИРИШСКОГО МУНИЦИПАЛЬНОГО РАЙОНА</w:t>
      </w:r>
    </w:p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1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8701F6" w:rsidRPr="008701F6" w:rsidRDefault="008701F6" w:rsidP="008701F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A6FC3" w:rsidRPr="00E80A2D" w:rsidRDefault="00E80A2D" w:rsidP="00E80A2D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  <w:r w:rsidRPr="00E80A2D">
        <w:rPr>
          <w:color w:val="auto"/>
        </w:rPr>
        <w:t>ПОСТАНОВЛЕНИЕ</w:t>
      </w:r>
      <w:r w:rsidRPr="00E80A2D">
        <w:rPr>
          <w:rStyle w:val="Bodytext2Spacing2pt"/>
          <w:color w:val="auto"/>
        </w:rPr>
        <w:t xml:space="preserve">                                                  </w:t>
      </w:r>
    </w:p>
    <w:p w:rsidR="00EA6FC3" w:rsidRDefault="000F26F3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10     февраля    2023 года   № 40</w:t>
      </w:r>
    </w:p>
    <w:p w:rsidR="000F26F3" w:rsidRPr="00E80A2D" w:rsidRDefault="000F26F3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Default="00EA6FC3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A183E" w:rsidTr="008A183E">
        <w:tc>
          <w:tcPr>
            <w:tcW w:w="5211" w:type="dxa"/>
          </w:tcPr>
          <w:p w:rsidR="008A183E" w:rsidRPr="00E80A2D" w:rsidRDefault="008A183E" w:rsidP="008A183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 обеспечении надлежащего состояния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A1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наружного противопожарного водоснабжения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A1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границах муниципального образования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A18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Будогощское городское поселение Киришского муниципального района Ленинградской области»</w:t>
            </w:r>
          </w:p>
          <w:p w:rsidR="008A183E" w:rsidRDefault="008A183E">
            <w:pPr>
              <w:pStyle w:val="25"/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EA6FC3" w:rsidRPr="00E80A2D" w:rsidRDefault="00E80A2D" w:rsidP="008A183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 w:rsidRPr="00E80A2D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8701F6" w:rsidRPr="008701F6">
        <w:rPr>
          <w:rFonts w:ascii="Times New Roman" w:hAnsi="Times New Roman" w:cs="Times New Roman"/>
          <w:sz w:val="28"/>
          <w:szCs w:val="28"/>
        </w:rPr>
        <w:t>Будогощское городское поселение Киришского муниципального района Ленинградской области</w:t>
      </w:r>
      <w:r w:rsidR="008701F6" w:rsidRPr="008701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EA6FC3" w:rsidRPr="00E80A2D" w:rsidRDefault="00E80A2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EA6FC3" w:rsidRPr="00E80A2D" w:rsidRDefault="00EA6FC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01F6" w:rsidRDefault="00E80A2D" w:rsidP="008701F6">
      <w:pPr>
        <w:pStyle w:val="24"/>
        <w:numPr>
          <w:ilvl w:val="0"/>
          <w:numId w:val="1"/>
        </w:numPr>
        <w:shd w:val="clear" w:color="auto" w:fill="auto"/>
        <w:spacing w:after="0"/>
        <w:ind w:right="27"/>
        <w:jc w:val="both"/>
      </w:pPr>
      <w:r w:rsidRPr="00E80A2D">
        <w:t>Утвердить прилагаемый Порядок содержания и эксплуатации</w:t>
      </w:r>
    </w:p>
    <w:p w:rsidR="00EA6FC3" w:rsidRPr="00E80A2D" w:rsidRDefault="00E80A2D" w:rsidP="008701F6">
      <w:pPr>
        <w:pStyle w:val="24"/>
        <w:shd w:val="clear" w:color="auto" w:fill="auto"/>
        <w:spacing w:after="0"/>
        <w:ind w:right="27" w:firstLine="0"/>
        <w:jc w:val="both"/>
      </w:pPr>
      <w:r w:rsidRPr="00E80A2D">
        <w:t xml:space="preserve">источников наружного противопожарного водоснабжения в границах муниципального образования </w:t>
      </w:r>
      <w:r w:rsidR="008701F6" w:rsidRPr="008701F6">
        <w:t>Будогощское городское поселение Киришского муниципального района Ленинградской области</w:t>
      </w:r>
      <w:r w:rsidRPr="00E80A2D">
        <w:t>, согласно приложению № 1 к настоящему постановлению.</w:t>
      </w:r>
    </w:p>
    <w:p w:rsidR="00EA6FC3" w:rsidRPr="00E80A2D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</w:t>
      </w:r>
      <w:r w:rsidRPr="00E80A2D">
        <w:lastRenderedPageBreak/>
        <w:t>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E80A2D">
        <w:rPr>
          <w:i/>
        </w:rPr>
        <w:t xml:space="preserve"> </w:t>
      </w:r>
    </w:p>
    <w:p w:rsidR="008701F6" w:rsidRDefault="00E80A2D" w:rsidP="008701F6">
      <w:pPr>
        <w:pStyle w:val="24"/>
        <w:numPr>
          <w:ilvl w:val="0"/>
          <w:numId w:val="1"/>
        </w:numPr>
        <w:shd w:val="clear" w:color="auto" w:fill="auto"/>
        <w:spacing w:after="0"/>
        <w:ind w:right="27"/>
        <w:jc w:val="both"/>
      </w:pPr>
      <w:r w:rsidRPr="00E80A2D">
        <w:t xml:space="preserve">Администрации </w:t>
      </w:r>
      <w:r w:rsidR="008701F6" w:rsidRPr="008701F6">
        <w:t>Будогощское городское поселение Киришского</w:t>
      </w:r>
    </w:p>
    <w:p w:rsidR="00EA6FC3" w:rsidRPr="00E80A2D" w:rsidRDefault="008701F6" w:rsidP="008701F6">
      <w:pPr>
        <w:pStyle w:val="24"/>
        <w:shd w:val="clear" w:color="auto" w:fill="auto"/>
        <w:spacing w:after="0"/>
        <w:ind w:right="27" w:firstLine="0"/>
        <w:jc w:val="both"/>
      </w:pPr>
      <w:r w:rsidRPr="008701F6">
        <w:t xml:space="preserve"> муниципального района Ленинградской области</w:t>
      </w:r>
      <w:r w:rsidR="00E80A2D" w:rsidRPr="00E80A2D">
        <w:rPr>
          <w:lang w:eastAsia="en-US"/>
        </w:rPr>
        <w:t>: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lastRenderedPageBreak/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EA6FC3" w:rsidRPr="00E80A2D" w:rsidRDefault="00EA6FC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EA6FC3" w:rsidRPr="00E80A2D" w:rsidRDefault="00EA6FC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EA6FC3" w:rsidRPr="00E80A2D" w:rsidRDefault="00EA6FC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EA6FC3" w:rsidRPr="00E80A2D" w:rsidRDefault="00E80A2D">
      <w:pPr>
        <w:pStyle w:val="24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</w:pPr>
      <w:r w:rsidRPr="00E80A2D">
        <w:t>Рекомендовать подразделениям Государственной противопожарной службы: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4.1. Заключить соглашения с администрацией </w:t>
      </w:r>
      <w:r w:rsidR="008701F6">
        <w:t>Будогощского</w:t>
      </w:r>
      <w:r w:rsidRPr="00E80A2D">
        <w:t xml:space="preserve"> городского поселения и иными организациями, расположенными (осуществляющими) деятельность на территории </w:t>
      </w:r>
      <w:r w:rsidR="008701F6">
        <w:t>Будогощского г</w:t>
      </w:r>
      <w:r w:rsidRPr="00E80A2D">
        <w:t xml:space="preserve">ородского 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EA6FC3" w:rsidRPr="00E80A2D" w:rsidRDefault="00E80A2D" w:rsidP="00C85E09">
      <w:pPr>
        <w:pStyle w:val="24"/>
        <w:shd w:val="clear" w:color="auto" w:fill="auto"/>
        <w:spacing w:after="0"/>
        <w:ind w:firstLine="709"/>
        <w:jc w:val="both"/>
      </w:pPr>
      <w:r w:rsidRPr="00E80A2D"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8701F6">
        <w:t>Будогощского</w:t>
      </w:r>
      <w:r w:rsidRPr="00E80A2D">
        <w:t xml:space="preserve"> городского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EA6FC3" w:rsidRPr="00E80A2D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EA6FC3" w:rsidRPr="00E80A2D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4.4. Организовать ведение учета водопроводных сетей, подлежащих испытанию на водоотдачу на территории охраняемой местным пожарно спасательным гарнизоном.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5. Администрации </w:t>
      </w:r>
      <w:r w:rsidR="008701F6">
        <w:t>Будогощского</w:t>
      </w:r>
      <w:r w:rsidRPr="00E80A2D">
        <w:t xml:space="preserve"> городского  поселения: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6. Постановление вступает в силу с момента его опубликования в </w:t>
      </w:r>
      <w:r w:rsidR="008701F6">
        <w:t>газете «Будогощский вестник»</w:t>
      </w:r>
      <w:r w:rsidRPr="00E80A2D">
        <w:t xml:space="preserve"> и на официальном сайте </w:t>
      </w:r>
      <w:r w:rsidR="008701F6">
        <w:t>Будогощского</w:t>
      </w:r>
      <w:r w:rsidRPr="00E80A2D">
        <w:t xml:space="preserve"> городского  поселения.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rPr>
          <w:lang w:bidi="ru-RU"/>
        </w:rPr>
        <w:t>7. Контроль исполнения настоящего постановления оставляю за собой.</w:t>
      </w:r>
    </w:p>
    <w:p w:rsidR="003A503C" w:rsidRDefault="00E80A2D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  <w:r w:rsidRPr="00E80A2D">
        <w:rPr>
          <w:rFonts w:ascii="Times New Roman" w:hAnsi="Times New Roman" w:cs="Times New Roman"/>
          <w:color w:val="auto"/>
        </w:rPr>
        <w:t xml:space="preserve">  </w:t>
      </w:r>
    </w:p>
    <w:p w:rsidR="003A503C" w:rsidRDefault="00E80A2D" w:rsidP="005906A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 w:rsidRPr="00E80A2D">
        <w:rPr>
          <w:color w:val="auto"/>
        </w:rPr>
        <w:t>Глава администрации</w:t>
      </w:r>
      <w:r w:rsidR="005906A0">
        <w:rPr>
          <w:color w:val="auto"/>
        </w:rPr>
        <w:t xml:space="preserve">                                             </w:t>
      </w:r>
      <w:r w:rsidRPr="00E80A2D">
        <w:rPr>
          <w:color w:val="auto"/>
        </w:rPr>
        <w:tab/>
      </w:r>
      <w:r w:rsidRPr="00E80A2D">
        <w:rPr>
          <w:color w:val="auto"/>
        </w:rPr>
        <w:tab/>
      </w:r>
      <w:r w:rsidR="005906A0">
        <w:rPr>
          <w:color w:val="auto"/>
        </w:rPr>
        <w:t>И.Е.Резинкин</w:t>
      </w:r>
    </w:p>
    <w:p w:rsidR="008A183E" w:rsidRDefault="008A183E" w:rsidP="005906A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3A503C" w:rsidRDefault="005906A0" w:rsidP="0022366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 w:rsidRPr="005906A0">
        <w:rPr>
          <w:color w:val="auto"/>
          <w:sz w:val="18"/>
          <w:szCs w:val="18"/>
        </w:rPr>
        <w:t>Разослано: в дело 2,прокуратура, заместителю главы администрации,</w:t>
      </w:r>
      <w:r w:rsidRPr="005906A0">
        <w:rPr>
          <w:sz w:val="18"/>
          <w:szCs w:val="18"/>
        </w:rPr>
        <w:t xml:space="preserve"> </w:t>
      </w:r>
      <w:r w:rsidRPr="005906A0">
        <w:rPr>
          <w:color w:val="auto"/>
          <w:sz w:val="18"/>
          <w:szCs w:val="18"/>
        </w:rPr>
        <w:t>«Леноблводоканал»п.Будогощь (участок №4), 30-й ПСО ФПС ГПС ГУ МЧС России по Лен.области, ОНД</w:t>
      </w:r>
      <w:r w:rsidR="00223660">
        <w:rPr>
          <w:color w:val="auto"/>
          <w:sz w:val="18"/>
          <w:szCs w:val="18"/>
        </w:rPr>
        <w:t xml:space="preserve"> и ПР Кириши.</w:t>
      </w:r>
    </w:p>
    <w:p w:rsidR="003A503C" w:rsidRPr="00E80A2D" w:rsidRDefault="003A503C" w:rsidP="003A503C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3A503C" w:rsidRPr="00E80A2D" w:rsidRDefault="003A503C" w:rsidP="003A503C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3A503C" w:rsidRPr="00E80A2D" w:rsidRDefault="003A503C" w:rsidP="003A503C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660">
        <w:rPr>
          <w:rFonts w:ascii="Times New Roman" w:hAnsi="Times New Roman" w:cs="Times New Roman"/>
          <w:color w:val="auto"/>
          <w:sz w:val="28"/>
          <w:szCs w:val="28"/>
        </w:rPr>
        <w:t xml:space="preserve">Будогощского 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EA6FC3" w:rsidRPr="00E80A2D" w:rsidRDefault="00E80A2D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«</w:t>
      </w:r>
      <w:r w:rsidR="000F26F3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223660" w:rsidRPr="000F26F3">
        <w:rPr>
          <w:rFonts w:ascii="Times New Roman" w:hAnsi="Times New Roman" w:cs="Times New Roman"/>
          <w:color w:val="auto"/>
          <w:sz w:val="28"/>
          <w:szCs w:val="28"/>
          <w:u w:val="single"/>
        </w:rPr>
        <w:t>10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>_»_</w:t>
      </w:r>
      <w:r w:rsidR="000F26F3">
        <w:rPr>
          <w:rFonts w:ascii="Times New Roman" w:hAnsi="Times New Roman" w:cs="Times New Roman"/>
          <w:color w:val="auto"/>
          <w:sz w:val="28"/>
          <w:szCs w:val="28"/>
          <w:u w:val="single"/>
        </w:rPr>
        <w:t>февраля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>___20</w:t>
      </w:r>
      <w:r w:rsidR="00223660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0F2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660">
        <w:rPr>
          <w:rFonts w:ascii="Times New Roman" w:hAnsi="Times New Roman" w:cs="Times New Roman"/>
          <w:color w:val="auto"/>
          <w:sz w:val="28"/>
          <w:szCs w:val="28"/>
        </w:rPr>
        <w:t>40</w:t>
      </w:r>
    </w:p>
    <w:p w:rsidR="000F26F3" w:rsidRDefault="000F26F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Порядок</w:t>
      </w:r>
    </w:p>
    <w:p w:rsidR="000F26F3" w:rsidRDefault="00E80A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0F26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Будогощское </w:t>
      </w:r>
      <w:r w:rsidRPr="00E80A2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F26F3">
        <w:rPr>
          <w:rFonts w:ascii="Times New Roman" w:hAnsi="Times New Roman" w:cs="Times New Roman"/>
          <w:sz w:val="28"/>
          <w:szCs w:val="28"/>
        </w:rPr>
        <w:t xml:space="preserve">е </w:t>
      </w:r>
      <w:r w:rsidRPr="00E80A2D">
        <w:rPr>
          <w:rFonts w:ascii="Times New Roman" w:hAnsi="Times New Roman" w:cs="Times New Roman"/>
          <w:sz w:val="28"/>
          <w:szCs w:val="28"/>
        </w:rPr>
        <w:t>поселени</w:t>
      </w:r>
      <w:r w:rsidR="000F26F3">
        <w:rPr>
          <w:rFonts w:ascii="Times New Roman" w:hAnsi="Times New Roman" w:cs="Times New Roman"/>
          <w:sz w:val="28"/>
          <w:szCs w:val="28"/>
        </w:rPr>
        <w:t xml:space="preserve">е Киришского муниципального района </w:t>
      </w:r>
    </w:p>
    <w:p w:rsidR="00EA6FC3" w:rsidRPr="00E80A2D" w:rsidRDefault="000F26F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Default="00E80A2D" w:rsidP="000F26F3">
      <w:pPr>
        <w:pStyle w:val="24"/>
        <w:spacing w:after="0"/>
        <w:ind w:left="40" w:right="10" w:firstLine="684"/>
        <w:jc w:val="both"/>
      </w:pPr>
      <w:r w:rsidRPr="00E80A2D">
        <w:t xml:space="preserve">1.1. Порядок содержания и эксплуатации источников наружного противопожарного водоснабжения в границах </w:t>
      </w:r>
      <w:r w:rsidR="000F26F3">
        <w:t>муниципального образования Будогощское  городское поселение Киришского муниципального района Ленинградской области</w:t>
      </w:r>
      <w:r w:rsidRPr="00E80A2D">
        <w:t xml:space="preserve"> (далее – Порядок) разработан в соответствии с Федеральным законом от 22.07.2008 </w:t>
      </w:r>
      <w:r w:rsidRPr="00E80A2D">
        <w:rPr>
          <w:lang w:eastAsia="en-US"/>
        </w:rPr>
        <w:t xml:space="preserve">№ </w:t>
      </w:r>
      <w:r w:rsidRPr="00E80A2D">
        <w:t xml:space="preserve">123-ФЗ «Технический регламент о требованиях пожарной безопасности», Федеральным законом от 21.12.1994 </w:t>
      </w:r>
      <w:r w:rsidRPr="00E80A2D">
        <w:rPr>
          <w:lang w:eastAsia="en-US"/>
        </w:rPr>
        <w:t xml:space="preserve">№ </w:t>
      </w:r>
      <w:r w:rsidRPr="00E80A2D">
        <w:t xml:space="preserve">69-ФЗ «О пожарной безопасности», </w:t>
      </w:r>
      <w:r w:rsidRPr="00E80A2D">
        <w:rPr>
          <w:bCs/>
        </w:rPr>
        <w:t>Федеральным законом от 07.12.2011 № 416-ФЗ «О водоснабжении и водоотведении»</w:t>
      </w:r>
      <w:r w:rsidRPr="00E80A2D">
        <w:t xml:space="preserve"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1016/пр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E80A2D">
        <w:rPr>
          <w:rStyle w:val="1"/>
          <w:color w:val="auto"/>
          <w:sz w:val="28"/>
          <w:szCs w:val="28"/>
          <w:u w:val="none"/>
        </w:rPr>
        <w:t>ГОСТ Р</w:t>
      </w:r>
      <w:r w:rsidRPr="00E80A2D">
        <w:t xml:space="preserve"> </w:t>
      </w:r>
      <w:r w:rsidRPr="00E80A2D">
        <w:rPr>
          <w:rStyle w:val="1"/>
          <w:color w:val="auto"/>
          <w:sz w:val="28"/>
          <w:szCs w:val="28"/>
          <w:u w:val="none"/>
        </w:rPr>
        <w:t>12.4.026-2015</w:t>
      </w:r>
      <w:r w:rsidRPr="00E80A2D"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E80A2D">
        <w:rPr>
          <w:lang w:eastAsia="en-US"/>
        </w:rPr>
        <w:t>№ 614</w:t>
      </w:r>
      <w:r w:rsidRPr="00E80A2D">
        <w:t xml:space="preserve">-ст). </w:t>
      </w:r>
    </w:p>
    <w:p w:rsidR="000F26F3" w:rsidRPr="00E80A2D" w:rsidRDefault="000F26F3" w:rsidP="000F26F3">
      <w:pPr>
        <w:pStyle w:val="24"/>
        <w:spacing w:after="0"/>
        <w:ind w:left="40" w:right="10" w:firstLine="684"/>
        <w:jc w:val="both"/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1.2. В Порядке применяются следующие понятия и сокращения: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1.2.1 источники наружного противопожарного водоснабжения: </w:t>
      </w:r>
      <w:r w:rsidRPr="00E80A2D">
        <w:rPr>
          <w:color w:val="000000"/>
        </w:rPr>
        <w:t>н</w:t>
      </w:r>
      <w:r w:rsidRPr="00E80A2D">
        <w:t>аружные водопроводные сети, водные объекты, используемые для целей пожаротушения, и противопожарные резервуары;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1.2.2 пожарный гидрант: </w:t>
      </w:r>
      <w:r w:rsidRPr="00E80A2D">
        <w:rPr>
          <w:color w:val="000000"/>
        </w:rPr>
        <w:t>у</w:t>
      </w:r>
      <w:r w:rsidRPr="00E80A2D">
        <w:t>стройство для отбора воды из водопроводной сети для тушения пожара;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lastRenderedPageBreak/>
        <w:t>1.2.5 противопожарный водопровод: водопровод, обеспечивающий противопожарные нужды;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1.2.6 система противопожарного водоснабжения: система водоснабжения, обеспечивающая противопожарные нужды.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0F26F3">
        <w:t xml:space="preserve">Администрацией  муниципального образования Будогощское городское </w:t>
      </w:r>
      <w:r w:rsidRPr="00E80A2D">
        <w:t>поселени</w:t>
      </w:r>
      <w:r w:rsidR="000F26F3">
        <w:t xml:space="preserve">е Киришского муниципального района </w:t>
      </w:r>
      <w:r w:rsidRPr="00E80A2D">
        <w:t xml:space="preserve">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0F26F3">
        <w:t xml:space="preserve">Будогощского </w:t>
      </w:r>
      <w:r w:rsidRPr="00E80A2D">
        <w:t xml:space="preserve"> городского поселения.</w:t>
      </w:r>
    </w:p>
    <w:p w:rsidR="00EA6FC3" w:rsidRPr="00E80A2D" w:rsidRDefault="00EA6FC3">
      <w:pPr>
        <w:pStyle w:val="24"/>
        <w:shd w:val="clear" w:color="auto" w:fill="auto"/>
        <w:spacing w:after="0"/>
        <w:ind w:left="724" w:right="1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 w:rsidRPr="00E80A2D"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2.1.1 эксплуатацию источников наружного противопожарного водоснабжения в соответствии с нормативными документами;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2.1.2 финансирование мероприятий по содержанию и ремонтно-профилактическим работам;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2.1.7 очистку мест размещения источников наружного противопожарного водоснабжения от мусора, снега и наледи;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 xml:space="preserve">2.1.9 немедленное уведомление администрации </w:t>
      </w:r>
      <w:r w:rsidR="00AD0C1E" w:rsidRPr="00AD0C1E">
        <w:t>Будогощского</w:t>
      </w:r>
      <w:r w:rsidRPr="00E80A2D">
        <w:t xml:space="preserve"> городского  поселения по телефону </w:t>
      </w:r>
      <w:r w:rsidR="00AD0C1E">
        <w:t>8(81368)73-464</w:t>
      </w:r>
      <w:r w:rsidRPr="00E80A2D">
        <w:t xml:space="preserve">, единой дежурно-диспетчерской службы </w:t>
      </w:r>
      <w:r w:rsidR="00AD0C1E">
        <w:lastRenderedPageBreak/>
        <w:t xml:space="preserve">Киришского </w:t>
      </w:r>
      <w:r w:rsidRPr="00E80A2D">
        <w:t xml:space="preserve">муниципального района по телефону </w:t>
      </w:r>
      <w:r w:rsidR="00AD0C1E" w:rsidRPr="00AD0C1E">
        <w:t>8(81368)243-25</w:t>
      </w:r>
      <w:r w:rsidRPr="00E80A2D"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2.2. Администрация </w:t>
      </w:r>
      <w:r w:rsidR="00AD0C1E" w:rsidRPr="00AD0C1E">
        <w:t>Будогощского</w:t>
      </w:r>
      <w:r w:rsidRPr="00E80A2D"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2.3. Размещение источников источников наружного противопожарного водоснабжения на территории </w:t>
      </w:r>
      <w:r w:rsidR="00AD0C1E" w:rsidRPr="00AD0C1E">
        <w:t>Будогощского</w:t>
      </w:r>
      <w:r w:rsidRPr="00E80A2D">
        <w:t xml:space="preserve"> городского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E80A2D">
        <w:rPr>
          <w:rStyle w:val="1"/>
          <w:color w:val="auto"/>
          <w:sz w:val="28"/>
          <w:szCs w:val="28"/>
          <w:u w:val="none"/>
        </w:rPr>
        <w:t>равилами</w:t>
      </w:r>
      <w:r w:rsidRPr="00E80A2D"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E80A2D">
        <w:rPr>
          <w:rStyle w:val="1"/>
          <w:color w:val="auto"/>
          <w:sz w:val="28"/>
          <w:szCs w:val="28"/>
          <w:u w:val="none"/>
        </w:rPr>
        <w:t>ГОСТ Р</w:t>
      </w:r>
      <w:r w:rsidRPr="00E80A2D">
        <w:t xml:space="preserve"> </w:t>
      </w:r>
      <w:r w:rsidRPr="00E80A2D">
        <w:rPr>
          <w:rStyle w:val="1"/>
          <w:color w:val="auto"/>
          <w:sz w:val="28"/>
          <w:szCs w:val="28"/>
          <w:u w:val="none"/>
        </w:rPr>
        <w:t>12.4.026-2015</w:t>
      </w:r>
      <w:r w:rsidRPr="00E80A2D"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E80A2D">
        <w:rPr>
          <w:lang w:eastAsia="en-US"/>
        </w:rPr>
        <w:t>№ 614</w:t>
      </w:r>
      <w:r w:rsidRPr="00E80A2D"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AD0C1E" w:rsidRPr="00AD0C1E">
        <w:t>Будогощского</w:t>
      </w:r>
      <w:r w:rsidRPr="00E80A2D">
        <w:t xml:space="preserve"> городского  поселения.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2.5. Пожарные гидранты разрешается использовать только для целей пожаротушения.</w:t>
      </w:r>
    </w:p>
    <w:p w:rsidR="00EA6FC3" w:rsidRPr="00E80A2D" w:rsidRDefault="00EA6FC3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1"/>
      <w:r w:rsidRPr="00E80A2D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3.1. Администрация </w:t>
      </w:r>
      <w:r w:rsidR="00AD0C1E" w:rsidRPr="00AD0C1E">
        <w:t>Будогощского</w:t>
      </w:r>
      <w:r w:rsidRPr="00E80A2D"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AD0C1E" w:rsidRPr="00AD0C1E">
        <w:t>Будогощского</w:t>
      </w:r>
      <w:r w:rsidRPr="00E80A2D">
        <w:t xml:space="preserve"> городского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lastRenderedPageBreak/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 w:rsidR="00AD0C1E" w:rsidRPr="00AD0C1E">
        <w:t xml:space="preserve">Будогощского </w:t>
      </w:r>
      <w:r w:rsidRPr="00E80A2D">
        <w:t>городского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 xml:space="preserve"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</w:t>
      </w:r>
      <w:r w:rsidR="00AD0C1E" w:rsidRPr="00AD0C1E">
        <w:t>Будогощского</w:t>
      </w:r>
      <w:r w:rsidRPr="00E80A2D">
        <w:t xml:space="preserve"> городского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3.4. Администрация </w:t>
      </w:r>
      <w:r w:rsidR="00AD0C1E" w:rsidRPr="00AD0C1E">
        <w:t>Будогощского</w:t>
      </w:r>
      <w:r w:rsidRPr="00E80A2D"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3.5. Подразделение Государственной противопожарной службы, </w:t>
      </w:r>
      <w:r w:rsidR="004571AF">
        <w:t xml:space="preserve">имеет право </w:t>
      </w:r>
      <w:r w:rsidRPr="00E80A2D">
        <w:t>в установленном порядке сообщ</w:t>
      </w:r>
      <w:r w:rsidR="004571AF">
        <w:t>и</w:t>
      </w:r>
      <w:r w:rsidRPr="00E80A2D">
        <w:t>т</w:t>
      </w:r>
      <w:r w:rsidR="004571AF">
        <w:t>ь</w:t>
      </w:r>
      <w:r w:rsidRPr="00E80A2D">
        <w:t xml:space="preserve"> в администрацию </w:t>
      </w:r>
      <w:r w:rsidR="00AD0C1E" w:rsidRPr="00AD0C1E">
        <w:t>Будогощского</w:t>
      </w:r>
      <w:r w:rsidRPr="00E80A2D">
        <w:t xml:space="preserve"> городского поселения, в отдел надзорной деятельности и профилактической работы </w:t>
      </w:r>
      <w:r w:rsidR="00AD0C1E">
        <w:t>Киришского</w:t>
      </w:r>
      <w:r w:rsidRPr="00E80A2D"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E80A2D">
        <w:softHyphen/>
        <w:t>-тактических учений и занятий, оперативно-тактическом изучении района выезда.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 xml:space="preserve"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</w:t>
      </w:r>
      <w:r w:rsidRPr="00E80A2D">
        <w:rPr>
          <w:rFonts w:ascii="Times New Roman" w:hAnsi="Times New Roman" w:cs="Times New Roman"/>
          <w:sz w:val="28"/>
          <w:szCs w:val="28"/>
        </w:rPr>
        <w:lastRenderedPageBreak/>
        <w:t>нанесенными цифрами расстояния до их месторасположения;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3.8. Испытание ИНППВ проводится в соответствии с установленными методиками.</w:t>
      </w:r>
    </w:p>
    <w:p w:rsidR="00EA6FC3" w:rsidRPr="00E80A2D" w:rsidRDefault="00EA6FC3">
      <w:pPr>
        <w:pStyle w:val="24"/>
        <w:shd w:val="clear" w:color="auto" w:fill="auto"/>
        <w:spacing w:after="0"/>
        <w:ind w:left="724" w:right="10"/>
        <w:jc w:val="both"/>
      </w:pPr>
    </w:p>
    <w:p w:rsidR="00EA6FC3" w:rsidRPr="00E80A2D" w:rsidRDefault="00E80A2D" w:rsidP="00C27681">
      <w:pPr>
        <w:pStyle w:val="32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2"/>
      <w:r w:rsidRPr="00E80A2D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AD0C1E" w:rsidRPr="00AD0C1E">
        <w:t>Будогощского</w:t>
      </w:r>
      <w:r w:rsidRPr="00E80A2D">
        <w:t xml:space="preserve"> городского </w:t>
      </w:r>
      <w:r w:rsidRPr="00E80A2D">
        <w:lastRenderedPageBreak/>
        <w:t xml:space="preserve">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r w:rsidR="00AD0C1E" w:rsidRPr="00AD0C1E">
        <w:t>Будогощского</w:t>
      </w:r>
      <w:r w:rsidRPr="00E80A2D">
        <w:t xml:space="preserve"> городского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E80A2D">
        <w:rPr>
          <w:b/>
        </w:rPr>
        <w:t xml:space="preserve">, </w:t>
      </w:r>
      <w:r w:rsidRPr="00E80A2D"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EA6FC3" w:rsidRPr="00E80A2D" w:rsidRDefault="00EA6FC3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E80A2D"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5.1. Вопросы взаимодействия между администрацией </w:t>
      </w:r>
      <w:r w:rsidR="00AD0C1E" w:rsidRPr="00AD0C1E">
        <w:t>Будогощского</w:t>
      </w:r>
      <w:r w:rsidRPr="00E80A2D">
        <w:t xml:space="preserve"> городского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AD0C1E" w:rsidRPr="00AD0C1E">
        <w:t>Будогощского</w:t>
      </w:r>
      <w:r w:rsidRPr="00E80A2D">
        <w:t xml:space="preserve"> городского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EA6FC3" w:rsidRPr="00E80A2D" w:rsidRDefault="00E80A2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0A2D">
        <w:br w:type="page"/>
      </w:r>
    </w:p>
    <w:p w:rsidR="00EA6FC3" w:rsidRPr="00E80A2D" w:rsidRDefault="00E80A2D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EA6FC3" w:rsidRPr="00E80A2D" w:rsidRDefault="00E80A2D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EA6FC3" w:rsidRPr="00E80A2D" w:rsidRDefault="0098526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85266">
        <w:rPr>
          <w:rFonts w:ascii="Times New Roman" w:hAnsi="Times New Roman" w:cs="Times New Roman"/>
          <w:color w:val="auto"/>
          <w:sz w:val="28"/>
          <w:szCs w:val="28"/>
        </w:rPr>
        <w:t>Будогощского</w:t>
      </w:r>
      <w:r w:rsidR="00E80A2D"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</w:p>
    <w:p w:rsidR="00EA6FC3" w:rsidRPr="00E80A2D" w:rsidRDefault="00E80A2D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 от «_</w:t>
      </w:r>
      <w:r w:rsidR="00AD0C1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>_»__</w:t>
      </w:r>
      <w:r w:rsidR="00AD0C1E">
        <w:rPr>
          <w:rFonts w:ascii="Times New Roman" w:hAnsi="Times New Roman" w:cs="Times New Roman"/>
          <w:color w:val="auto"/>
          <w:sz w:val="28"/>
          <w:szCs w:val="28"/>
        </w:rPr>
        <w:t>февраля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>__20</w:t>
      </w:r>
      <w:r w:rsidR="00985266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985266">
        <w:rPr>
          <w:rFonts w:ascii="Times New Roman" w:hAnsi="Times New Roman" w:cs="Times New Roman"/>
          <w:color w:val="auto"/>
          <w:sz w:val="28"/>
          <w:szCs w:val="28"/>
        </w:rPr>
        <w:t>40</w:t>
      </w:r>
    </w:p>
    <w:p w:rsidR="00EA6FC3" w:rsidRPr="00E80A2D" w:rsidRDefault="00EA6FC3">
      <w:pPr>
        <w:pStyle w:val="24"/>
        <w:shd w:val="clear" w:color="auto" w:fill="auto"/>
        <w:spacing w:after="0"/>
        <w:ind w:left="5068" w:right="10"/>
        <w:jc w:val="right"/>
      </w:pPr>
    </w:p>
    <w:p w:rsidR="00EA6FC3" w:rsidRPr="00E80A2D" w:rsidRDefault="00E80A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EA6FC3" w:rsidRPr="00E80A2D" w:rsidRDefault="00E80A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r w:rsidR="00985266">
        <w:rPr>
          <w:rFonts w:ascii="Times New Roman" w:hAnsi="Times New Roman" w:cs="Times New Roman"/>
          <w:b/>
          <w:color w:val="auto"/>
          <w:sz w:val="28"/>
          <w:szCs w:val="28"/>
        </w:rPr>
        <w:t>Будогощского</w:t>
      </w: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городского поселения,  предназначенных для целей наружного пожаротушения</w:t>
      </w:r>
    </w:p>
    <w:p w:rsidR="00EA6FC3" w:rsidRPr="00E80A2D" w:rsidRDefault="00EA6FC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5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2386"/>
        <w:gridCol w:w="1499"/>
        <w:gridCol w:w="2330"/>
        <w:gridCol w:w="2280"/>
      </w:tblGrid>
      <w:tr w:rsidR="000E7CAC" w:rsidRPr="000E7CAC" w:rsidTr="00F322B4">
        <w:trPr>
          <w:trHeight w:val="477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0E7CAC" w:rsidRDefault="00C85E09" w:rsidP="004571AF">
            <w:pPr>
              <w:shd w:val="clear" w:color="auto" w:fill="FFFFFF"/>
              <w:ind w:left="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  <w:spacing w:val="1"/>
              </w:rPr>
              <w:t>№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0E7CAC" w:rsidRDefault="00C85E09" w:rsidP="004571AF">
            <w:pPr>
              <w:shd w:val="clear" w:color="auto" w:fill="FFFFFF"/>
              <w:ind w:right="83" w:hanging="4"/>
              <w:jc w:val="center"/>
              <w:rPr>
                <w:rFonts w:ascii="Times New Roman" w:hAnsi="Times New Roman" w:cs="Times New Roman"/>
                <w:b/>
                <w:color w:val="auto"/>
                <w:spacing w:val="1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  <w:spacing w:val="1"/>
              </w:rPr>
              <w:t>Адрес (с привязкой к кадастровому номеру земельного участка)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0E7CAC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  <w:spacing w:val="-1"/>
              </w:rPr>
              <w:t>Вид источника НППВ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0E7CAC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  <w:spacing w:val="-1"/>
              </w:rPr>
              <w:t>Правообладатель (балансодержатель)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0E7CAC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  <w:spacing w:val="-1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0E7CAC" w:rsidRPr="000E7CAC" w:rsidTr="004571AF">
        <w:trPr>
          <w:trHeight w:val="213"/>
        </w:trPr>
        <w:tc>
          <w:tcPr>
            <w:tcW w:w="9955" w:type="dxa"/>
            <w:gridSpan w:val="5"/>
            <w:shd w:val="clear" w:color="auto" w:fill="BFBFBF" w:themeFill="background1" w:themeFillShade="BF"/>
            <w:vAlign w:val="center"/>
          </w:tcPr>
          <w:p w:rsidR="00CC4F83" w:rsidRPr="000E7CAC" w:rsidRDefault="00CC4F83" w:rsidP="009852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85E09" w:rsidRPr="000E7CAC" w:rsidRDefault="00C85E09" w:rsidP="009852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г.</w:t>
            </w:r>
            <w:r w:rsidR="00985266" w:rsidRPr="000E7CAC">
              <w:rPr>
                <w:rFonts w:ascii="Times New Roman" w:hAnsi="Times New Roman" w:cs="Times New Roman"/>
                <w:b/>
                <w:color w:val="auto"/>
              </w:rPr>
              <w:t>п.Будогощь</w:t>
            </w:r>
          </w:p>
          <w:p w:rsidR="00CC4F83" w:rsidRPr="000E7CAC" w:rsidRDefault="00CC4F83" w:rsidP="009852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7CAC" w:rsidRPr="000E7CAC" w:rsidTr="004571AF">
        <w:trPr>
          <w:trHeight w:val="213"/>
        </w:trPr>
        <w:tc>
          <w:tcPr>
            <w:tcW w:w="9955" w:type="dxa"/>
            <w:gridSpan w:val="5"/>
            <w:shd w:val="clear" w:color="auto" w:fill="BFBFBF" w:themeFill="background1" w:themeFillShade="BF"/>
            <w:vAlign w:val="center"/>
          </w:tcPr>
          <w:p w:rsidR="00C85E09" w:rsidRPr="000E7CAC" w:rsidRDefault="00C85E09" w:rsidP="00CC4F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  <w:r w:rsidR="00CC4F83" w:rsidRPr="000E7CA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CC4F83" w:rsidRPr="000E7CAC" w:rsidRDefault="00CC4F83" w:rsidP="00CC4F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7CAC" w:rsidRPr="000E7CAC" w:rsidTr="00F322B4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E36AA9" w:rsidRPr="000E7CAC" w:rsidRDefault="00E36AA9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E36AA9" w:rsidRPr="000E7CAC" w:rsidRDefault="00E36AA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угол ул.Делегатская, д.1</w:t>
            </w:r>
          </w:p>
          <w:p w:rsidR="00E36AA9" w:rsidRPr="000E7CAC" w:rsidRDefault="00E36AA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№207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59.285688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32.448029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E36AA9" w:rsidRPr="000E7CAC" w:rsidRDefault="00E36AA9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3C243E" w:rsidRPr="000E7CAC">
              <w:rPr>
                <w:rFonts w:ascii="Times New Roman" w:hAnsi="Times New Roman" w:cs="Times New Roman"/>
                <w:color w:val="auto"/>
              </w:rPr>
              <w:t>01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E36AA9" w:rsidRPr="000E7CAC" w:rsidRDefault="00E36AA9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E36AA9" w:rsidRPr="000E7CAC" w:rsidRDefault="00E36AA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ул.Железнодорожная</w:t>
            </w:r>
          </w:p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(24 у водонапорной башни)</w:t>
            </w:r>
          </w:p>
          <w:p w:rsidR="005030B2" w:rsidRPr="000E7CAC" w:rsidRDefault="005030B2" w:rsidP="003948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59.286613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32.436879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5030B2" w:rsidRPr="000E7CAC" w:rsidRDefault="005030B2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3C243E" w:rsidRPr="000E7CAC">
              <w:rPr>
                <w:rFonts w:ascii="Times New Roman" w:hAnsi="Times New Roman" w:cs="Times New Roman"/>
                <w:color w:val="auto"/>
              </w:rPr>
              <w:t>24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К-200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ул.Железнодорожная, д.3</w:t>
            </w:r>
          </w:p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№25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59.285357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32.441299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5030B2" w:rsidRPr="000E7CAC" w:rsidRDefault="005030B2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3C243E" w:rsidRPr="000E7CAC">
              <w:rPr>
                <w:rFonts w:ascii="Times New Roman" w:hAnsi="Times New Roman" w:cs="Times New Roman"/>
                <w:color w:val="auto"/>
              </w:rPr>
              <w:t>3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К-200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C26C5B" w:rsidRPr="000E7CAC" w:rsidRDefault="00C26C5B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C26C5B" w:rsidRPr="000E7CAC" w:rsidRDefault="00C26C5B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ул.Железнодорожная, д.7</w:t>
            </w:r>
          </w:p>
          <w:p w:rsidR="00C26C5B" w:rsidRPr="000E7CAC" w:rsidRDefault="00C26C5B" w:rsidP="00C26C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59.284196</w:t>
            </w:r>
          </w:p>
          <w:p w:rsidR="00C26C5B" w:rsidRPr="000E7CAC" w:rsidRDefault="00C26C5B" w:rsidP="00C26C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32.444181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26C5B" w:rsidRPr="000E7CAC" w:rsidRDefault="00C26C5B" w:rsidP="00C26C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7 - К-200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C26C5B" w:rsidRPr="000E7CAC" w:rsidRDefault="00C26C5B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C26C5B" w:rsidRPr="000E7CAC" w:rsidRDefault="00C26C5B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ул.Железнодорожная, д.8</w:t>
            </w:r>
          </w:p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№32</w:t>
            </w:r>
          </w:p>
          <w:p w:rsidR="006E0645" w:rsidRPr="000E7CAC" w:rsidRDefault="006E0645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59.284076</w:t>
            </w:r>
          </w:p>
          <w:p w:rsidR="004B2039" w:rsidRPr="000E7CAC" w:rsidRDefault="006E0645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32.444721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5030B2" w:rsidRPr="000E7CAC" w:rsidRDefault="005030B2" w:rsidP="009A10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A10FC" w:rsidRPr="000E7CAC">
              <w:rPr>
                <w:rFonts w:ascii="Times New Roman" w:hAnsi="Times New Roman" w:cs="Times New Roman"/>
                <w:color w:val="auto"/>
              </w:rPr>
              <w:t>08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К-200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030B2" w:rsidRPr="000E7CAC" w:rsidRDefault="005030B2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ул.Заводская, д.</w:t>
            </w:r>
            <w:r w:rsidR="00515C19" w:rsidRPr="000E7CAC">
              <w:rPr>
                <w:rFonts w:ascii="Times New Roman" w:hAnsi="Times New Roman" w:cs="Times New Roman"/>
                <w:color w:val="auto"/>
              </w:rPr>
              <w:t>62</w:t>
            </w:r>
            <w:r w:rsidR="006F640E" w:rsidRPr="000E7CAC">
              <w:rPr>
                <w:rFonts w:ascii="Times New Roman" w:hAnsi="Times New Roman" w:cs="Times New Roman"/>
                <w:color w:val="auto"/>
              </w:rPr>
              <w:t xml:space="preserve"> (60)</w:t>
            </w:r>
          </w:p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№367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59.283855</w:t>
            </w:r>
          </w:p>
          <w:p w:rsidR="004B2039" w:rsidRPr="000E7CAC" w:rsidRDefault="004B2039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32.483250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5030B2" w:rsidRPr="000E7CAC" w:rsidRDefault="005030B2" w:rsidP="009A10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A10FC" w:rsidRPr="000E7CAC">
              <w:rPr>
                <w:rFonts w:ascii="Times New Roman" w:hAnsi="Times New Roman" w:cs="Times New Roman"/>
                <w:color w:val="auto"/>
              </w:rPr>
              <w:t>62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ул.Заводская д.</w:t>
            </w:r>
            <w:r w:rsidR="009A10FC" w:rsidRPr="000E7CAC">
              <w:rPr>
                <w:rFonts w:ascii="Times New Roman" w:hAnsi="Times New Roman" w:cs="Times New Roman"/>
                <w:color w:val="auto"/>
              </w:rPr>
              <w:t>74</w:t>
            </w:r>
          </w:p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№72</w:t>
            </w:r>
          </w:p>
          <w:p w:rsidR="006E0645" w:rsidRPr="000E7CAC" w:rsidRDefault="006E0645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59.282675</w:t>
            </w:r>
          </w:p>
          <w:p w:rsidR="006E0645" w:rsidRPr="000E7CAC" w:rsidRDefault="006E0645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32.478904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5030B2" w:rsidRPr="000E7CAC" w:rsidRDefault="005030B2" w:rsidP="009A10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A10FC" w:rsidRPr="000E7CAC">
              <w:rPr>
                <w:rFonts w:ascii="Times New Roman" w:hAnsi="Times New Roman" w:cs="Times New Roman"/>
                <w:color w:val="auto"/>
              </w:rPr>
              <w:t>74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5030B2" w:rsidRPr="000E7CAC" w:rsidRDefault="005030B2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030B2" w:rsidRPr="000E7CAC" w:rsidRDefault="005030B2" w:rsidP="009A10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ул.Заводская д.82</w:t>
            </w:r>
          </w:p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(73)</w:t>
            </w:r>
          </w:p>
          <w:p w:rsidR="009A10FC" w:rsidRPr="000E7CAC" w:rsidRDefault="009A10FC" w:rsidP="009A10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59.282675</w:t>
            </w:r>
          </w:p>
          <w:p w:rsidR="009A10FC" w:rsidRPr="000E7CAC" w:rsidRDefault="009A10FC" w:rsidP="009A10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32.478904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A10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82 -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ул.Заводская, д.92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№79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59.281885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32.475714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92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ул.Исполкомовская д.7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№204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59.284835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32.450332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05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ул.Исполкомовская, д.11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№190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59.284318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32.451757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1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ул.Исполкомовская, д.21 23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№200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59.283311</w:t>
            </w:r>
          </w:p>
          <w:p w:rsidR="009A10FC" w:rsidRPr="000E7CAC" w:rsidRDefault="009A10FC" w:rsidP="006E06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32.454405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23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ул.Исполкомовская, д.33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№164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59.282701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32.456116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33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ул.Кирова, д.5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№253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59.291200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32.447844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05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ул.Кирова, д.22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№231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59.289859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32.451003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22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ул.Кирпичная, д.11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№68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11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ул.Кооперативная, 15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(октябрьская 19)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№752</w:t>
            </w:r>
          </w:p>
          <w:p w:rsidR="009A10FC" w:rsidRPr="000E7CAC" w:rsidRDefault="009A10FC" w:rsidP="00F653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59.288102</w:t>
            </w:r>
          </w:p>
          <w:p w:rsidR="009A10FC" w:rsidRPr="000E7CAC" w:rsidRDefault="009A10FC" w:rsidP="00F653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32.448082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19</w:t>
            </w:r>
            <w:r w:rsidRPr="000E7CAC">
              <w:rPr>
                <w:rFonts w:ascii="Times New Roman" w:hAnsi="Times New Roman" w:cs="Times New Roman"/>
                <w:color w:val="auto"/>
              </w:rPr>
              <w:t>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д.9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№228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59.289819</w:t>
            </w:r>
          </w:p>
          <w:p w:rsidR="009A10FC" w:rsidRPr="000E7CAC" w:rsidRDefault="009A10FC" w:rsidP="009E3E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32.447455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09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д.19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№227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59.289060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32.449499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19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д.25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№224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59.288565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32.450845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25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д.31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№218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59.287999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32.452457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3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д.37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№216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59.287687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32.453340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3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7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д.45а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№180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59.286882</w:t>
            </w:r>
          </w:p>
          <w:p w:rsidR="009A10FC" w:rsidRPr="000E7CAC" w:rsidRDefault="009A10FC" w:rsidP="00CD38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32.455479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45а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-К-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1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д.47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№179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47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ул.Комсомольская, у д.55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№176</w:t>
            </w:r>
          </w:p>
          <w:p w:rsidR="009A10FC" w:rsidRPr="000E7CAC" w:rsidRDefault="009A10FC" w:rsidP="00C813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59.285683</w:t>
            </w:r>
          </w:p>
          <w:p w:rsidR="009A10FC" w:rsidRPr="000E7CAC" w:rsidRDefault="009A10FC" w:rsidP="00C813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32.458686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55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ул.Молодежная, д.3 (1)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№112</w:t>
            </w:r>
          </w:p>
          <w:p w:rsidR="009A10FC" w:rsidRPr="000E7CAC" w:rsidRDefault="009A10FC" w:rsidP="00C510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59.285835</w:t>
            </w:r>
          </w:p>
          <w:p w:rsidR="009A10FC" w:rsidRPr="000E7CAC" w:rsidRDefault="009A10FC" w:rsidP="00C510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32.469897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CC4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CC4F83" w:rsidRPr="000E7CAC">
              <w:rPr>
                <w:rFonts w:ascii="Times New Roman" w:hAnsi="Times New Roman" w:cs="Times New Roman"/>
                <w:color w:val="auto"/>
              </w:rPr>
              <w:t>01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ул.Молодежная, д.5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№113</w:t>
            </w:r>
          </w:p>
          <w:p w:rsidR="009A10FC" w:rsidRPr="000E7CAC" w:rsidRDefault="009A10FC" w:rsidP="00C510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59.285925</w:t>
            </w:r>
          </w:p>
          <w:p w:rsidR="009A10FC" w:rsidRPr="000E7CAC" w:rsidRDefault="009A10FC" w:rsidP="00C510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32.471037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05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ул.Озерная, д.13а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№273</w:t>
            </w:r>
          </w:p>
          <w:p w:rsidR="009A10FC" w:rsidRPr="000E7CAC" w:rsidRDefault="009A10FC" w:rsidP="001149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59.289246</w:t>
            </w:r>
          </w:p>
          <w:p w:rsidR="009A10FC" w:rsidRPr="000E7CAC" w:rsidRDefault="009A10FC" w:rsidP="001149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32.445103</w:t>
            </w:r>
          </w:p>
          <w:p w:rsidR="00B45DF8" w:rsidRPr="000E7CAC" w:rsidRDefault="00B45DF8" w:rsidP="001149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13а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-К-100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ул.Озерная, д.19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№270</w:t>
            </w:r>
          </w:p>
          <w:p w:rsidR="009A10FC" w:rsidRPr="000E7CAC" w:rsidRDefault="009A10FC" w:rsidP="00CD01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59.289595</w:t>
            </w:r>
          </w:p>
          <w:p w:rsidR="009A10FC" w:rsidRPr="000E7CAC" w:rsidRDefault="009A10FC" w:rsidP="00CD01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32.445668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43 - К-100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ул.Озерная, д.21а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№258</w:t>
            </w:r>
          </w:p>
          <w:p w:rsidR="009A10FC" w:rsidRPr="000E7CAC" w:rsidRDefault="009A10FC" w:rsidP="00CD01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59.290758</w:t>
            </w:r>
          </w:p>
          <w:p w:rsidR="009A10FC" w:rsidRPr="000E7CAC" w:rsidRDefault="009A10FC" w:rsidP="00CD01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32.447237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21а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-К-100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ул.Озерная, д.1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№22</w:t>
            </w:r>
          </w:p>
          <w:p w:rsidR="009A10FC" w:rsidRPr="000E7CAC" w:rsidRDefault="009A10FC" w:rsidP="009A55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59.287124</w:t>
            </w:r>
          </w:p>
          <w:p w:rsidR="009A10FC" w:rsidRPr="000E7CAC" w:rsidRDefault="009A10FC" w:rsidP="009A55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32.441992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42 - К-100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ул.Озерная, д.25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(Кирова 5/1)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№251</w:t>
            </w:r>
          </w:p>
          <w:p w:rsidR="009A10FC" w:rsidRPr="000E7CAC" w:rsidRDefault="009A10FC" w:rsidP="009A55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59.291888</w:t>
            </w:r>
          </w:p>
          <w:p w:rsidR="009A10FC" w:rsidRPr="000E7CAC" w:rsidRDefault="009A10FC" w:rsidP="009A55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32.448840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25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К-100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ул.Октябрьская,д.45</w:t>
            </w:r>
            <w:r w:rsidRPr="000E7CAC">
              <w:rPr>
                <w:rFonts w:ascii="Times New Roman" w:hAnsi="Times New Roman" w:cs="Times New Roman"/>
                <w:color w:val="auto"/>
              </w:rPr>
              <w:br/>
              <w:t>(Пионерская д.4)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№182</w:t>
            </w:r>
          </w:p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59.286060</w:t>
            </w:r>
          </w:p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32.454299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04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 д.63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№172</w:t>
            </w:r>
          </w:p>
          <w:p w:rsidR="009A10FC" w:rsidRPr="000E7CAC" w:rsidRDefault="009A10FC" w:rsidP="00F653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59.284362</w:t>
            </w:r>
          </w:p>
          <w:p w:rsidR="009A10FC" w:rsidRPr="000E7CAC" w:rsidRDefault="009A10FC" w:rsidP="00F653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32.458629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63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560BB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ул.Октябрьская, 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д.63, 65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№354</w:t>
            </w:r>
          </w:p>
          <w:p w:rsidR="009A10FC" w:rsidRPr="000E7CAC" w:rsidRDefault="009A10FC" w:rsidP="00F653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59.284075</w:t>
            </w:r>
          </w:p>
          <w:p w:rsidR="009A10FC" w:rsidRPr="000E7CAC" w:rsidRDefault="009A10FC" w:rsidP="00F653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32.459400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65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 д.69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№356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59.283643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32.460589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69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 у д.71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№360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71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 д.73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№362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59.283546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32.467214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73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 д.79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№105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59.283775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32.469234</w:t>
            </w:r>
          </w:p>
          <w:p w:rsidR="009560BB" w:rsidRPr="000E7CAC" w:rsidRDefault="009560BB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B45DF8" w:rsidRPr="000E7CAC">
              <w:rPr>
                <w:rFonts w:ascii="Times New Roman" w:hAnsi="Times New Roman" w:cs="Times New Roman"/>
                <w:color w:val="auto"/>
              </w:rPr>
              <w:t>79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 д.93</w:t>
            </w:r>
          </w:p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№95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59.284193</w:t>
            </w:r>
          </w:p>
          <w:p w:rsidR="009A10FC" w:rsidRPr="000E7CAC" w:rsidRDefault="009A10FC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32.473268</w:t>
            </w:r>
          </w:p>
          <w:p w:rsidR="009560BB" w:rsidRPr="000E7CAC" w:rsidRDefault="009560BB" w:rsidP="00FD7D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93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8227E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ул.Октябрьская,д.103а маг. "Ирина"</w:t>
            </w:r>
          </w:p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№89</w:t>
            </w:r>
          </w:p>
          <w:p w:rsidR="009A10FC" w:rsidRPr="000E7CAC" w:rsidRDefault="009A10FC" w:rsidP="00570A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59.284401</w:t>
            </w:r>
          </w:p>
          <w:p w:rsidR="009A10FC" w:rsidRPr="000E7CAC" w:rsidRDefault="009A10FC" w:rsidP="00570A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32.475274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560BB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103а</w:t>
            </w:r>
            <w:r w:rsidRPr="000E7CAC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К-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1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F82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ул.Первомайская, д.5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№275</w:t>
            </w:r>
          </w:p>
          <w:p w:rsidR="009A10FC" w:rsidRPr="000E7CAC" w:rsidRDefault="009A10FC" w:rsidP="00570A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59.288211</w:t>
            </w:r>
          </w:p>
          <w:p w:rsidR="009A10FC" w:rsidRPr="000E7CAC" w:rsidRDefault="009A10FC" w:rsidP="00570A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32.443770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05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ул.Первомайская, д.47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(Пионерская д.2)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№185</w:t>
            </w:r>
          </w:p>
          <w:p w:rsidR="009A10FC" w:rsidRPr="000E7CAC" w:rsidRDefault="009A10FC" w:rsidP="009D73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59.285000</w:t>
            </w:r>
          </w:p>
          <w:p w:rsidR="009A10FC" w:rsidRPr="000E7CAC" w:rsidRDefault="009A10FC" w:rsidP="009D73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32.452872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7B0D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 47 -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A07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ул.Первомайская, д.65</w:t>
            </w: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№168</w:t>
            </w:r>
          </w:p>
          <w:p w:rsidR="009A10FC" w:rsidRPr="000E7CAC" w:rsidRDefault="009A10FC" w:rsidP="00570A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59.283393</w:t>
            </w:r>
          </w:p>
          <w:p w:rsidR="009A10FC" w:rsidRPr="000E7CAC" w:rsidRDefault="009A10FC" w:rsidP="00570A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32.456890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65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ул.Советская, д.16/2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(Советская д.39)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№302</w:t>
            </w:r>
          </w:p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59.282585</w:t>
            </w:r>
          </w:p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32.453639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560BB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16/2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–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ул.Советская, д.19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№210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59.285159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32.447443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19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ул.Советская, д.20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№305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59.281530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32.455790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20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ул.Советская, д.24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№308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59.281212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32.456739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D907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2</w:t>
            </w:r>
            <w:r w:rsidRPr="000E7CAC">
              <w:rPr>
                <w:rFonts w:ascii="Times New Roman" w:hAnsi="Times New Roman" w:cs="Times New Roman"/>
                <w:color w:val="auto"/>
              </w:rPr>
              <w:t>4 -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ул.Советская, д.32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№310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59.280490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32.458547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32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ул.Советская, д.42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№313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59.279643</w:t>
            </w:r>
          </w:p>
          <w:p w:rsidR="009A10FC" w:rsidRPr="000E7CAC" w:rsidRDefault="009A10FC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32.460566</w:t>
            </w:r>
          </w:p>
          <w:p w:rsidR="009560BB" w:rsidRPr="000E7CAC" w:rsidRDefault="009560BB" w:rsidP="008A19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42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 Советская д.50а</w:t>
            </w:r>
          </w:p>
          <w:p w:rsidR="009A10FC" w:rsidRPr="000E7CAC" w:rsidRDefault="009A10FC" w:rsidP="006F6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59.278479 </w:t>
            </w:r>
          </w:p>
          <w:p w:rsidR="009A10FC" w:rsidRPr="000E7CAC" w:rsidRDefault="009A10FC" w:rsidP="006F6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32.465774</w:t>
            </w:r>
          </w:p>
          <w:p w:rsidR="009560BB" w:rsidRPr="000E7CAC" w:rsidRDefault="009560BB" w:rsidP="006F64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ПГ50а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061E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 Советская д.75</w:t>
            </w:r>
          </w:p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59.279860</w:t>
            </w:r>
          </w:p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32.463091</w:t>
            </w:r>
          </w:p>
          <w:p w:rsidR="009560BB" w:rsidRPr="000E7CAC" w:rsidRDefault="009560BB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ПГ75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–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К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-</w:t>
            </w:r>
            <w:r w:rsidRPr="000E7CAC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061E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 у д.117, магазин "Цветы"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№56</w:t>
            </w:r>
          </w:p>
          <w:p w:rsidR="009A10FC" w:rsidRPr="000E7CAC" w:rsidRDefault="009A10FC" w:rsidP="004212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59.281326</w:t>
            </w:r>
          </w:p>
          <w:p w:rsidR="009A10FC" w:rsidRPr="000E7CAC" w:rsidRDefault="009A10FC" w:rsidP="004212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32.471833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117</w:t>
            </w:r>
            <w:r w:rsidRPr="000E7CAC">
              <w:rPr>
                <w:rFonts w:ascii="Times New Roman" w:hAnsi="Times New Roman" w:cs="Times New Roman"/>
                <w:color w:val="auto"/>
              </w:rPr>
              <w:t>- 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86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 у д.115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№55</w:t>
            </w:r>
          </w:p>
          <w:p w:rsidR="009A10FC" w:rsidRPr="000E7CAC" w:rsidRDefault="009A10FC" w:rsidP="004212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59.281905</w:t>
            </w:r>
          </w:p>
          <w:p w:rsidR="009A10FC" w:rsidRPr="000E7CAC" w:rsidRDefault="009A10FC" w:rsidP="004212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32.471082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ПГ11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 у д.113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№52</w:t>
            </w:r>
          </w:p>
          <w:p w:rsidR="009A10FC" w:rsidRPr="000E7CAC" w:rsidRDefault="009A10FC" w:rsidP="007D72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59.281806</w:t>
            </w:r>
          </w:p>
          <w:p w:rsidR="009A10FC" w:rsidRPr="000E7CAC" w:rsidRDefault="009A10FC" w:rsidP="007D72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32.469773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ПГ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1</w:t>
            </w:r>
            <w:r w:rsidRPr="000E7CAC">
              <w:rPr>
                <w:rFonts w:ascii="Times New Roman" w:hAnsi="Times New Roman" w:cs="Times New Roman"/>
                <w:color w:val="auto"/>
              </w:rPr>
              <w:t>1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3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 у д.105</w:t>
            </w:r>
          </w:p>
          <w:p w:rsidR="009A10FC" w:rsidRPr="000E7CAC" w:rsidRDefault="009A10FC" w:rsidP="007D72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59.280746</w:t>
            </w:r>
          </w:p>
          <w:p w:rsidR="009A10FC" w:rsidRPr="000E7CAC" w:rsidRDefault="009A10FC" w:rsidP="007D72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32.471870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560BB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105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–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A10FC" w:rsidRPr="000E7CAC" w:rsidRDefault="009A10FC" w:rsidP="003C2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ул.Учительская, д.4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№331</w:t>
            </w:r>
          </w:p>
          <w:p w:rsidR="009A10FC" w:rsidRPr="000E7CAC" w:rsidRDefault="009A10FC" w:rsidP="00CE04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59.290910</w:t>
            </w:r>
          </w:p>
          <w:p w:rsidR="009A10FC" w:rsidRPr="000E7CAC" w:rsidRDefault="009A10FC" w:rsidP="00CE04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32.440869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04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B2039">
        <w:trPr>
          <w:trHeight w:val="225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ул.Учительская, д.6</w:t>
            </w:r>
          </w:p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Колодец №328</w:t>
            </w:r>
          </w:p>
          <w:p w:rsidR="009A10FC" w:rsidRPr="000E7CAC" w:rsidRDefault="009A10FC" w:rsidP="00CE04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59.290646</w:t>
            </w:r>
          </w:p>
          <w:p w:rsidR="009A10FC" w:rsidRPr="000E7CAC" w:rsidRDefault="009A10FC" w:rsidP="00CE04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32.442189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9A10FC" w:rsidP="009560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9560BB" w:rsidRPr="000E7CAC">
              <w:rPr>
                <w:rFonts w:ascii="Times New Roman" w:hAnsi="Times New Roman" w:cs="Times New Roman"/>
                <w:color w:val="auto"/>
              </w:rPr>
              <w:t>0</w:t>
            </w:r>
            <w:r w:rsidRPr="000E7CAC">
              <w:rPr>
                <w:rFonts w:ascii="Times New Roman" w:hAnsi="Times New Roman" w:cs="Times New Roman"/>
                <w:color w:val="auto"/>
              </w:rPr>
              <w:t>6 - Т-150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571AF">
        <w:trPr>
          <w:trHeight w:val="255"/>
        </w:trPr>
        <w:tc>
          <w:tcPr>
            <w:tcW w:w="9955" w:type="dxa"/>
            <w:gridSpan w:val="5"/>
            <w:vAlign w:val="center"/>
          </w:tcPr>
          <w:p w:rsidR="00B526D7" w:rsidRPr="000E7CAC" w:rsidRDefault="00B526D7" w:rsidP="0045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A10FC" w:rsidRPr="000E7CAC" w:rsidRDefault="009A10FC" w:rsidP="0045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  <w:p w:rsidR="00B526D7" w:rsidRPr="000E7CAC" w:rsidRDefault="00B526D7" w:rsidP="0045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9A10FC" w:rsidRPr="000E7CAC" w:rsidRDefault="009A10FC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9A10FC" w:rsidRPr="000E7CAC" w:rsidRDefault="009A10FC" w:rsidP="00985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Школьная, у д.15в</w:t>
            </w:r>
          </w:p>
          <w:p w:rsidR="00B526D7" w:rsidRPr="000E7CAC" w:rsidRDefault="00B526D7" w:rsidP="00B526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59.282892</w:t>
            </w:r>
          </w:p>
          <w:p w:rsidR="003A010E" w:rsidRPr="000E7CAC" w:rsidRDefault="00B526D7" w:rsidP="00B526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32.490320</w:t>
            </w:r>
          </w:p>
        </w:tc>
        <w:tc>
          <w:tcPr>
            <w:tcW w:w="1499" w:type="dxa"/>
            <w:vAlign w:val="center"/>
          </w:tcPr>
          <w:p w:rsidR="00740E3E" w:rsidRPr="000E7CAC" w:rsidRDefault="009A10FC" w:rsidP="00740E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</w:t>
            </w:r>
            <w:r w:rsidR="00740E3E" w:rsidRPr="000E7CAC">
              <w:rPr>
                <w:rFonts w:ascii="Times New Roman" w:hAnsi="Times New Roman" w:cs="Times New Roman"/>
                <w:color w:val="auto"/>
              </w:rPr>
              <w:t>-1</w:t>
            </w:r>
          </w:p>
          <w:p w:rsidR="009A10FC" w:rsidRPr="000E7CAC" w:rsidRDefault="009A10FC" w:rsidP="00740E3E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30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9A10FC" w:rsidRPr="000E7CAC" w:rsidRDefault="009A10FC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9A10FC" w:rsidRPr="000E7CAC" w:rsidRDefault="009A10FC" w:rsidP="00985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 ул. Боровая, за котельной больницы</w:t>
            </w:r>
          </w:p>
          <w:p w:rsidR="009A10FC" w:rsidRPr="000E7CAC" w:rsidRDefault="009A10FC" w:rsidP="004212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59.293240</w:t>
            </w:r>
          </w:p>
          <w:p w:rsidR="009A10FC" w:rsidRPr="000E7CAC" w:rsidRDefault="009A10FC" w:rsidP="004212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32.464705</w:t>
            </w:r>
          </w:p>
        </w:tc>
        <w:tc>
          <w:tcPr>
            <w:tcW w:w="1499" w:type="dxa"/>
            <w:vAlign w:val="center"/>
          </w:tcPr>
          <w:p w:rsidR="009A10FC" w:rsidRPr="000E7CAC" w:rsidRDefault="009A10FC" w:rsidP="00505018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</w:t>
            </w:r>
            <w:r w:rsidR="00740E3E" w:rsidRPr="000E7CAC">
              <w:rPr>
                <w:rFonts w:ascii="Times New Roman" w:hAnsi="Times New Roman" w:cs="Times New Roman"/>
                <w:color w:val="auto"/>
              </w:rPr>
              <w:t>-0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2</w:t>
            </w:r>
            <w:r w:rsidR="00B526D7"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3A4EA6" w:rsidRPr="000E7CAC" w:rsidRDefault="003A4EA6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3A4EA6" w:rsidRPr="000E7CAC" w:rsidRDefault="003A4EA6" w:rsidP="00985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Боровая д.10-11</w:t>
            </w:r>
          </w:p>
          <w:p w:rsidR="003A4EA6" w:rsidRPr="000E7CAC" w:rsidRDefault="003A4EA6" w:rsidP="003A4E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59.292114  </w:t>
            </w:r>
          </w:p>
          <w:p w:rsidR="003A4EA6" w:rsidRPr="000E7CAC" w:rsidRDefault="003A4EA6" w:rsidP="003A4E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32.466953</w:t>
            </w:r>
          </w:p>
        </w:tc>
        <w:tc>
          <w:tcPr>
            <w:tcW w:w="1499" w:type="dxa"/>
            <w:vAlign w:val="center"/>
          </w:tcPr>
          <w:p w:rsidR="003A4EA6" w:rsidRPr="000E7CAC" w:rsidRDefault="003A4EA6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</w:t>
            </w:r>
            <w:r w:rsidR="00740E3E" w:rsidRPr="000E7CAC">
              <w:rPr>
                <w:rFonts w:ascii="Times New Roman" w:hAnsi="Times New Roman" w:cs="Times New Roman"/>
                <w:color w:val="auto"/>
              </w:rPr>
              <w:t>-0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3</w:t>
            </w:r>
            <w:r w:rsidR="00B526D7"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200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3A4EA6" w:rsidRPr="000E7CAC" w:rsidRDefault="00740E3E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3A4EA6" w:rsidRPr="000E7CAC" w:rsidRDefault="003A4EA6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9A10FC" w:rsidRPr="000E7CAC" w:rsidRDefault="009A10FC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9A10FC" w:rsidRPr="000E7CAC" w:rsidRDefault="009A10FC" w:rsidP="00985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Заводская. за бывшим клубом ДОЗа</w:t>
            </w:r>
          </w:p>
          <w:p w:rsidR="00C26606" w:rsidRDefault="00C26606" w:rsidP="00C26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606">
              <w:rPr>
                <w:rFonts w:ascii="Times New Roman" w:hAnsi="Times New Roman" w:cs="Times New Roman"/>
                <w:color w:val="auto"/>
              </w:rPr>
              <w:t>59.281391</w:t>
            </w:r>
          </w:p>
          <w:p w:rsidR="00B526D7" w:rsidRPr="000E7CAC" w:rsidRDefault="00C26606" w:rsidP="00C26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606">
              <w:rPr>
                <w:rFonts w:ascii="Times New Roman" w:hAnsi="Times New Roman" w:cs="Times New Roman"/>
                <w:color w:val="auto"/>
              </w:rPr>
              <w:t xml:space="preserve"> 32.478273</w:t>
            </w:r>
          </w:p>
        </w:tc>
        <w:tc>
          <w:tcPr>
            <w:tcW w:w="1499" w:type="dxa"/>
            <w:vAlign w:val="center"/>
          </w:tcPr>
          <w:p w:rsidR="00740E3E" w:rsidRPr="000E7CAC" w:rsidRDefault="009A10FC" w:rsidP="00B526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</w:t>
            </w:r>
            <w:r w:rsidR="00740E3E" w:rsidRPr="000E7CAC">
              <w:rPr>
                <w:rFonts w:ascii="Times New Roman" w:hAnsi="Times New Roman" w:cs="Times New Roman"/>
                <w:color w:val="auto"/>
              </w:rPr>
              <w:t>-0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9A10FC" w:rsidRPr="000E7CAC" w:rsidRDefault="009A10FC" w:rsidP="00B526D7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30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3A4EA6" w:rsidRPr="000E7CAC" w:rsidRDefault="003A4EA6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3A4EA6" w:rsidRPr="000E7CAC" w:rsidRDefault="003A4EA6" w:rsidP="003A4E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Улица </w:t>
            </w:r>
          </w:p>
          <w:p w:rsidR="003A4EA6" w:rsidRPr="000E7CAC" w:rsidRDefault="003A4EA6" w:rsidP="003A4E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Советская</w:t>
            </w:r>
          </w:p>
          <w:p w:rsidR="003A4EA6" w:rsidRPr="000E7CAC" w:rsidRDefault="003A4EA6" w:rsidP="003A4E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«Кедр»</w:t>
            </w:r>
          </w:p>
          <w:p w:rsidR="003A4EA6" w:rsidRPr="000E7CAC" w:rsidRDefault="003A4EA6" w:rsidP="003A4E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5F62D4" w:rsidRPr="000E7CAC" w:rsidRDefault="003A4EA6" w:rsidP="005F62D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</w:t>
            </w:r>
            <w:r w:rsidR="005F62D4" w:rsidRPr="000E7CAC">
              <w:rPr>
                <w:rFonts w:ascii="Times New Roman" w:hAnsi="Times New Roman"/>
                <w:sz w:val="24"/>
                <w:szCs w:val="24"/>
              </w:rPr>
              <w:t>-0</w:t>
            </w:r>
            <w:r w:rsidR="00505018" w:rsidRPr="000E7C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A4EA6" w:rsidRPr="000E7CAC" w:rsidRDefault="003A4EA6" w:rsidP="005F62D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CAC">
              <w:rPr>
                <w:rFonts w:ascii="Times New Roman" w:hAnsi="Times New Roman"/>
                <w:sz w:val="24"/>
                <w:szCs w:val="24"/>
                <w:lang w:val="en-US"/>
              </w:rPr>
              <w:t>V=5</w:t>
            </w:r>
            <w:r w:rsidR="003A010E" w:rsidRPr="000E7CA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E7CAC">
              <w:rPr>
                <w:rFonts w:ascii="Times New Roman" w:hAnsi="Times New Roman"/>
                <w:lang w:val="en-US"/>
              </w:rPr>
              <w:t xml:space="preserve"> 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3A4EA6" w:rsidRPr="000E7CAC" w:rsidRDefault="003A4EA6" w:rsidP="002941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0" w:type="dxa"/>
            <w:vAlign w:val="center"/>
          </w:tcPr>
          <w:p w:rsidR="003A4EA6" w:rsidRPr="000E7CAC" w:rsidRDefault="00740E3E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3A4EA6" w:rsidRPr="000E7CAC" w:rsidRDefault="003A4EA6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3A010E" w:rsidRPr="000E7CAC" w:rsidRDefault="003A010E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Улица 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Советская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ИП «Капустин»</w:t>
            </w:r>
          </w:p>
        </w:tc>
        <w:tc>
          <w:tcPr>
            <w:tcW w:w="1499" w:type="dxa"/>
            <w:vAlign w:val="center"/>
          </w:tcPr>
          <w:p w:rsidR="003A010E" w:rsidRPr="000E7CAC" w:rsidRDefault="003A010E" w:rsidP="005F62D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</w:t>
            </w:r>
            <w:r w:rsidR="005F62D4" w:rsidRPr="000E7CAC">
              <w:rPr>
                <w:rFonts w:ascii="Times New Roman" w:hAnsi="Times New Roman"/>
                <w:sz w:val="24"/>
                <w:szCs w:val="24"/>
              </w:rPr>
              <w:t>-0</w:t>
            </w:r>
            <w:r w:rsidR="00505018" w:rsidRPr="000E7CAC">
              <w:rPr>
                <w:rFonts w:ascii="Times New Roman" w:hAnsi="Times New Roman"/>
                <w:sz w:val="24"/>
                <w:szCs w:val="24"/>
              </w:rPr>
              <w:t>6</w:t>
            </w:r>
            <w:r w:rsidR="00B526D7" w:rsidRPr="000E7C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7CAC">
              <w:rPr>
                <w:rFonts w:ascii="Times New Roman" w:hAnsi="Times New Roman"/>
                <w:sz w:val="24"/>
                <w:szCs w:val="24"/>
                <w:lang w:val="en-US"/>
              </w:rPr>
              <w:t>V=</w:t>
            </w:r>
            <w:r w:rsidRPr="000E7CAC">
              <w:rPr>
                <w:rFonts w:ascii="Times New Roman" w:hAnsi="Times New Roman"/>
                <w:sz w:val="24"/>
                <w:szCs w:val="24"/>
              </w:rPr>
              <w:t>20</w:t>
            </w:r>
            <w:r w:rsidRPr="000E7CA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3A010E" w:rsidRPr="000E7CAC" w:rsidRDefault="003A010E" w:rsidP="005F62D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3A010E" w:rsidRPr="000E7CAC" w:rsidRDefault="00F968D3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ИП «Капустин»</w:t>
            </w:r>
          </w:p>
        </w:tc>
        <w:tc>
          <w:tcPr>
            <w:tcW w:w="2280" w:type="dxa"/>
            <w:vAlign w:val="center"/>
          </w:tcPr>
          <w:p w:rsidR="003A010E" w:rsidRPr="000E7CAC" w:rsidRDefault="003A010E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3A010E" w:rsidRPr="000E7CAC" w:rsidRDefault="003A010E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Улица 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Советская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«Котельная ПНИ»</w:t>
            </w:r>
          </w:p>
        </w:tc>
        <w:tc>
          <w:tcPr>
            <w:tcW w:w="1499" w:type="dxa"/>
            <w:vAlign w:val="center"/>
          </w:tcPr>
          <w:p w:rsidR="003A010E" w:rsidRPr="000E7CAC" w:rsidRDefault="003A010E" w:rsidP="00425F8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</w:t>
            </w:r>
            <w:r w:rsidR="00425F84" w:rsidRPr="000E7CAC">
              <w:rPr>
                <w:rFonts w:ascii="Times New Roman" w:hAnsi="Times New Roman"/>
                <w:sz w:val="24"/>
                <w:szCs w:val="24"/>
              </w:rPr>
              <w:t>-0</w:t>
            </w:r>
            <w:r w:rsidR="00505018" w:rsidRPr="000E7CAC">
              <w:rPr>
                <w:rFonts w:ascii="Times New Roman" w:hAnsi="Times New Roman"/>
                <w:sz w:val="24"/>
                <w:szCs w:val="24"/>
              </w:rPr>
              <w:t>7</w:t>
            </w:r>
            <w:r w:rsidR="00B526D7" w:rsidRPr="000E7C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7CAC">
              <w:rPr>
                <w:rFonts w:ascii="Times New Roman" w:hAnsi="Times New Roman"/>
                <w:sz w:val="24"/>
                <w:szCs w:val="24"/>
                <w:lang w:val="en-US"/>
              </w:rPr>
              <w:t>V=</w:t>
            </w:r>
            <w:r w:rsidRPr="000E7CAC">
              <w:rPr>
                <w:rFonts w:ascii="Times New Roman" w:hAnsi="Times New Roman"/>
                <w:sz w:val="24"/>
                <w:szCs w:val="24"/>
              </w:rPr>
              <w:t>20</w:t>
            </w:r>
            <w:r w:rsidRPr="000E7CA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3A010E" w:rsidRPr="000E7CAC" w:rsidRDefault="003A010E" w:rsidP="00425F8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3A010E" w:rsidRPr="000E7CAC" w:rsidRDefault="00F968D3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МП ЖХ</w:t>
            </w:r>
          </w:p>
        </w:tc>
        <w:tc>
          <w:tcPr>
            <w:tcW w:w="2280" w:type="dxa"/>
            <w:vAlign w:val="center"/>
          </w:tcPr>
          <w:p w:rsidR="003A010E" w:rsidRPr="000E7CAC" w:rsidRDefault="003A010E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B131B4">
        <w:trPr>
          <w:trHeight w:val="217"/>
        </w:trPr>
        <w:tc>
          <w:tcPr>
            <w:tcW w:w="1460" w:type="dxa"/>
            <w:vAlign w:val="center"/>
          </w:tcPr>
          <w:p w:rsidR="00425F84" w:rsidRPr="000E7CAC" w:rsidRDefault="00425F84" w:rsidP="00B131B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425F84" w:rsidRPr="000E7CAC" w:rsidRDefault="00425F84" w:rsidP="00B131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 д.81</w:t>
            </w:r>
          </w:p>
          <w:p w:rsidR="00425F84" w:rsidRPr="000E7CAC" w:rsidRDefault="00425F84" w:rsidP="00B131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«Администрация»</w:t>
            </w:r>
          </w:p>
          <w:p w:rsidR="00425F84" w:rsidRPr="000E7CAC" w:rsidRDefault="00425F84" w:rsidP="00B131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59.280075 </w:t>
            </w:r>
          </w:p>
          <w:p w:rsidR="00425F84" w:rsidRPr="000E7CAC" w:rsidRDefault="00425F84" w:rsidP="00B131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32.465156</w:t>
            </w:r>
          </w:p>
        </w:tc>
        <w:tc>
          <w:tcPr>
            <w:tcW w:w="1499" w:type="dxa"/>
            <w:vAlign w:val="center"/>
          </w:tcPr>
          <w:p w:rsidR="00425F84" w:rsidRPr="000E7CAC" w:rsidRDefault="00425F84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8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425F84" w:rsidRPr="000E7CAC" w:rsidRDefault="00505018" w:rsidP="00B131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425F84" w:rsidRPr="000E7CAC" w:rsidRDefault="00425F84" w:rsidP="00B131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98274C">
        <w:trPr>
          <w:trHeight w:val="217"/>
        </w:trPr>
        <w:tc>
          <w:tcPr>
            <w:tcW w:w="1460" w:type="dxa"/>
            <w:vAlign w:val="center"/>
          </w:tcPr>
          <w:p w:rsidR="00425F84" w:rsidRPr="000E7CAC" w:rsidRDefault="00425F84" w:rsidP="0098274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425F84" w:rsidRPr="000E7CAC" w:rsidRDefault="00425F84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Ул.Советская д.101</w:t>
            </w:r>
          </w:p>
          <w:p w:rsidR="00425F84" w:rsidRPr="000E7CAC" w:rsidRDefault="00425F84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«Полиция»</w:t>
            </w:r>
          </w:p>
          <w:p w:rsidR="00425F84" w:rsidRPr="000E7CAC" w:rsidRDefault="00425F84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59.280712</w:t>
            </w:r>
          </w:p>
          <w:p w:rsidR="00425F84" w:rsidRPr="000E7CAC" w:rsidRDefault="00425F84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32.469040</w:t>
            </w:r>
          </w:p>
        </w:tc>
        <w:tc>
          <w:tcPr>
            <w:tcW w:w="1499" w:type="dxa"/>
            <w:vAlign w:val="center"/>
          </w:tcPr>
          <w:p w:rsidR="00425F84" w:rsidRPr="000E7CAC" w:rsidRDefault="00425F84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9</w:t>
            </w:r>
          </w:p>
          <w:p w:rsidR="00425F84" w:rsidRPr="000E7CAC" w:rsidRDefault="00425F84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425F84" w:rsidRPr="000E7CAC" w:rsidRDefault="00505018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425F84" w:rsidRPr="000E7CAC" w:rsidRDefault="00425F84" w:rsidP="009827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9A10FC" w:rsidRPr="000E7CAC" w:rsidRDefault="009A10FC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F968D3" w:rsidRPr="000E7CAC" w:rsidRDefault="00F968D3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«Детско-юношеская база отдыха «Орленок»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59.297020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32.455252</w:t>
            </w:r>
          </w:p>
        </w:tc>
        <w:tc>
          <w:tcPr>
            <w:tcW w:w="1499" w:type="dxa"/>
            <w:vAlign w:val="center"/>
          </w:tcPr>
          <w:p w:rsidR="00505018" w:rsidRPr="000E7CAC" w:rsidRDefault="003A010E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</w:t>
            </w:r>
            <w:r w:rsidR="00F968D3" w:rsidRPr="000E7CAC">
              <w:rPr>
                <w:rFonts w:ascii="Times New Roman" w:hAnsi="Times New Roman" w:cs="Times New Roman"/>
                <w:color w:val="auto"/>
              </w:rPr>
              <w:t>-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10</w:t>
            </w:r>
          </w:p>
          <w:p w:rsidR="009A10FC" w:rsidRPr="000E7CAC" w:rsidRDefault="003A010E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60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9A10FC" w:rsidRPr="000E7CAC" w:rsidRDefault="00F968D3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МУ «Детско-юношеская база отдыха «Орленок»</w:t>
            </w:r>
          </w:p>
        </w:tc>
        <w:tc>
          <w:tcPr>
            <w:tcW w:w="2280" w:type="dxa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3A010E" w:rsidRPr="000E7CAC" w:rsidRDefault="003A010E" w:rsidP="00C85E0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F968D3" w:rsidRPr="000E7CAC" w:rsidRDefault="00F968D3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«Детско-юношеская база отдыха «Орленок»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59.297020</w:t>
            </w:r>
          </w:p>
          <w:p w:rsidR="003A010E" w:rsidRPr="000E7CAC" w:rsidRDefault="003A010E" w:rsidP="003A01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32.455252</w:t>
            </w:r>
          </w:p>
        </w:tc>
        <w:tc>
          <w:tcPr>
            <w:tcW w:w="1499" w:type="dxa"/>
            <w:vAlign w:val="center"/>
          </w:tcPr>
          <w:p w:rsidR="00505018" w:rsidRPr="000E7CAC" w:rsidRDefault="003A010E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</w:t>
            </w:r>
            <w:r w:rsidR="00F968D3" w:rsidRPr="000E7CAC">
              <w:rPr>
                <w:rFonts w:ascii="Times New Roman" w:hAnsi="Times New Roman" w:cs="Times New Roman"/>
                <w:color w:val="auto"/>
              </w:rPr>
              <w:t>-</w:t>
            </w:r>
            <w:r w:rsidR="00505018" w:rsidRPr="000E7CAC">
              <w:rPr>
                <w:rFonts w:ascii="Times New Roman" w:hAnsi="Times New Roman" w:cs="Times New Roman"/>
                <w:color w:val="auto"/>
              </w:rPr>
              <w:t>11</w:t>
            </w:r>
          </w:p>
          <w:p w:rsidR="003A010E" w:rsidRPr="000E7CAC" w:rsidRDefault="003A010E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60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3A010E" w:rsidRPr="000E7CAC" w:rsidRDefault="00F968D3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МУ «Детско-юношеская база отдыха «Орленок»</w:t>
            </w:r>
          </w:p>
        </w:tc>
        <w:tc>
          <w:tcPr>
            <w:tcW w:w="2280" w:type="dxa"/>
            <w:vAlign w:val="center"/>
          </w:tcPr>
          <w:p w:rsidR="003A010E" w:rsidRPr="000E7CAC" w:rsidRDefault="003A010E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524AC5" w:rsidRPr="000E7CAC" w:rsidRDefault="00524AC5" w:rsidP="004571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пирсы</w:t>
            </w:r>
          </w:p>
          <w:p w:rsidR="00524AC5" w:rsidRPr="000E7CAC" w:rsidRDefault="00524AC5" w:rsidP="004571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7CAC" w:rsidRPr="000E7CAC" w:rsidTr="00F968D3">
        <w:trPr>
          <w:trHeight w:val="286"/>
        </w:trPr>
        <w:tc>
          <w:tcPr>
            <w:tcW w:w="1460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widowControl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№4 на оз. Зимнее со стороны ул.Некрасова</w:t>
            </w:r>
          </w:p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Пушкина </w:t>
            </w:r>
          </w:p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59.281527</w:t>
            </w:r>
          </w:p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32.437861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ПП-01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A940CD" w:rsidRPr="000E7CAC" w:rsidRDefault="00A940CD" w:rsidP="00C85E09">
            <w:pPr>
              <w:widowControl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A940CD" w:rsidRPr="000E7CAC" w:rsidRDefault="009E0376" w:rsidP="00A94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на оз. Острочиное со стороны ул. </w:t>
            </w:r>
            <w:r w:rsidR="00A940CD" w:rsidRPr="000E7CAC">
              <w:rPr>
                <w:rFonts w:ascii="Times New Roman" w:hAnsi="Times New Roman" w:cs="Times New Roman"/>
                <w:color w:val="auto"/>
              </w:rPr>
              <w:t>Первомайская</w:t>
            </w:r>
          </w:p>
          <w:p w:rsidR="00A940CD" w:rsidRPr="000E7CAC" w:rsidRDefault="00A940CD" w:rsidP="00A94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59.288802</w:t>
            </w:r>
          </w:p>
          <w:p w:rsidR="00A940CD" w:rsidRPr="000E7CAC" w:rsidRDefault="00A940CD" w:rsidP="00A94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32.442207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940CD" w:rsidRPr="000E7CAC" w:rsidRDefault="00A940CD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ПП-02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A940CD" w:rsidRPr="000E7CAC" w:rsidRDefault="00505018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940CD" w:rsidRPr="000E7CAC" w:rsidRDefault="00A940CD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A10FC" w:rsidRPr="000E7CAC" w:rsidRDefault="009A10FC" w:rsidP="00C85E09">
            <w:pPr>
              <w:widowControl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A10FC" w:rsidRPr="000E7CAC" w:rsidRDefault="009A10FC" w:rsidP="00ED41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№1 </w:t>
            </w:r>
          </w:p>
          <w:p w:rsidR="009A10FC" w:rsidRPr="000E7CAC" w:rsidRDefault="009A10FC" w:rsidP="00ED41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на оз. Острочиное со стороны ул. Учительская</w:t>
            </w:r>
          </w:p>
          <w:p w:rsidR="00524AC5" w:rsidRPr="000E7CAC" w:rsidRDefault="00524AC5" w:rsidP="00524A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59.290129</w:t>
            </w:r>
          </w:p>
          <w:p w:rsidR="00524AC5" w:rsidRPr="000E7CAC" w:rsidRDefault="00524AC5" w:rsidP="00524A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32.440997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A10FC" w:rsidRPr="000E7CAC" w:rsidRDefault="00A940CD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ПП-03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A10FC" w:rsidRPr="000E7CAC" w:rsidRDefault="009A10F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86"/>
        </w:trPr>
        <w:tc>
          <w:tcPr>
            <w:tcW w:w="1460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widowControl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№3 на оз. Зеленое со стороны ул. Хвойная</w:t>
            </w:r>
          </w:p>
          <w:p w:rsidR="00A940CD" w:rsidRPr="000E7CAC" w:rsidRDefault="00A940CD" w:rsidP="00A94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59.286492</w:t>
            </w:r>
          </w:p>
          <w:p w:rsidR="00A940CD" w:rsidRPr="000E7CAC" w:rsidRDefault="00A940CD" w:rsidP="00A94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32.418627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ПП-04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940CD" w:rsidRPr="000E7CAC" w:rsidRDefault="00A940CD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04"/>
        </w:trPr>
        <w:tc>
          <w:tcPr>
            <w:tcW w:w="1460" w:type="dxa"/>
            <w:shd w:val="clear" w:color="auto" w:fill="FFFFFF"/>
            <w:vAlign w:val="center"/>
          </w:tcPr>
          <w:p w:rsidR="009E0376" w:rsidRPr="000E7CAC" w:rsidRDefault="009E0376" w:rsidP="00C85E09">
            <w:pPr>
              <w:widowControl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E0376" w:rsidRPr="000E7CAC" w:rsidRDefault="009E0376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на оз. Зеленое со стороны Калинина</w:t>
            </w:r>
          </w:p>
          <w:p w:rsidR="009E0376" w:rsidRPr="000E7CAC" w:rsidRDefault="009E0376" w:rsidP="009E037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59.288577</w:t>
            </w:r>
          </w:p>
          <w:p w:rsidR="009E0376" w:rsidRPr="000E7CAC" w:rsidRDefault="009E0376" w:rsidP="009E037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32.422476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E0376" w:rsidRPr="000E7CAC" w:rsidRDefault="009E0376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376" w:rsidRPr="000E7CAC" w:rsidRDefault="009E0376" w:rsidP="009E037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ПП-05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E0376" w:rsidRPr="000E7CAC" w:rsidRDefault="00505018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E0376" w:rsidRPr="000E7CAC" w:rsidRDefault="009E0376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86"/>
        </w:trPr>
        <w:tc>
          <w:tcPr>
            <w:tcW w:w="1460" w:type="dxa"/>
            <w:shd w:val="clear" w:color="auto" w:fill="FFFFFF"/>
            <w:vAlign w:val="center"/>
          </w:tcPr>
          <w:p w:rsidR="009E0376" w:rsidRPr="000E7CAC" w:rsidRDefault="009E0376" w:rsidP="00C85E09">
            <w:pPr>
              <w:widowControl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9E0376" w:rsidRPr="000E7CAC" w:rsidRDefault="009E0376" w:rsidP="00ED41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№2 </w:t>
            </w:r>
          </w:p>
          <w:p w:rsidR="009E0376" w:rsidRPr="000E7CAC" w:rsidRDefault="009E0376" w:rsidP="00ED41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на оз. Зеленое со стороны ул. Зеленая Набережная</w:t>
            </w:r>
          </w:p>
          <w:p w:rsidR="009E0376" w:rsidRPr="000E7CAC" w:rsidRDefault="009E0376" w:rsidP="009E03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59.288017</w:t>
            </w:r>
          </w:p>
          <w:p w:rsidR="009E0376" w:rsidRPr="000E7CAC" w:rsidRDefault="009E0376" w:rsidP="009E03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32.427229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9E0376" w:rsidRPr="000E7CAC" w:rsidRDefault="009E0376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ПП-06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9E0376" w:rsidRPr="000E7CAC" w:rsidRDefault="009E0376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9E0376" w:rsidRPr="000E7CAC" w:rsidRDefault="009E0376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45"/>
        </w:trPr>
        <w:tc>
          <w:tcPr>
            <w:tcW w:w="9955" w:type="dxa"/>
            <w:gridSpan w:val="5"/>
            <w:vAlign w:val="center"/>
          </w:tcPr>
          <w:p w:rsidR="001E5F89" w:rsidRPr="000E7CAC" w:rsidRDefault="001E5F89" w:rsidP="00F968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E5F89" w:rsidRPr="000E7CAC" w:rsidRDefault="003753E5" w:rsidP="003B3968">
            <w:pPr>
              <w:widowControl/>
              <w:suppressAutoHyphens w:val="0"/>
              <w:ind w:left="-993" w:right="-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0E7CA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САДОВОДЧЕСКИЕ НЕКОМЕРЧЕСКИЕ ТОВАРИЩЕСТВА (Общества)</w:t>
            </w:r>
          </w:p>
          <w:p w:rsidR="003B3968" w:rsidRPr="000E7CAC" w:rsidRDefault="003B3968" w:rsidP="003B3968">
            <w:pPr>
              <w:widowControl/>
              <w:suppressAutoHyphens w:val="0"/>
              <w:ind w:left="-993" w:right="-284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0E7CAC" w:rsidRPr="000E7CAC" w:rsidTr="00F968D3">
        <w:trPr>
          <w:trHeight w:val="245"/>
        </w:trPr>
        <w:tc>
          <w:tcPr>
            <w:tcW w:w="9955" w:type="dxa"/>
            <w:gridSpan w:val="5"/>
            <w:vAlign w:val="center"/>
          </w:tcPr>
          <w:p w:rsidR="001E5F89" w:rsidRPr="000E7CAC" w:rsidRDefault="001E5F89" w:rsidP="00F968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3B3968" w:rsidRPr="000E7CAC" w:rsidRDefault="003B3968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3B3968" w:rsidRPr="000E7CAC" w:rsidRDefault="00CE7A4F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г.</w:t>
            </w:r>
            <w:r w:rsidR="003B3968" w:rsidRPr="000E7CAC">
              <w:rPr>
                <w:rFonts w:ascii="Times New Roman" w:hAnsi="Times New Roman" w:cs="Times New Roman"/>
                <w:color w:val="auto"/>
              </w:rPr>
              <w:t>п. Будогощь</w:t>
            </w:r>
          </w:p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Линия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</w:p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59.287091</w:t>
            </w:r>
          </w:p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32.472450</w:t>
            </w:r>
          </w:p>
        </w:tc>
        <w:tc>
          <w:tcPr>
            <w:tcW w:w="1499" w:type="dxa"/>
            <w:vAlign w:val="center"/>
          </w:tcPr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3B3968" w:rsidRPr="000E7CAC" w:rsidRDefault="003B3968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</w:tc>
        <w:tc>
          <w:tcPr>
            <w:tcW w:w="2280" w:type="dxa"/>
            <w:vAlign w:val="center"/>
          </w:tcPr>
          <w:p w:rsidR="003B3968" w:rsidRPr="000E7CAC" w:rsidRDefault="003B3968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3B3968" w:rsidRPr="000E7CAC" w:rsidRDefault="003B3968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3B3968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г.</w:t>
            </w:r>
            <w:r w:rsidR="003B3968" w:rsidRPr="000E7CAC">
              <w:rPr>
                <w:rFonts w:ascii="Times New Roman" w:hAnsi="Times New Roman" w:cs="Times New Roman"/>
                <w:color w:val="auto"/>
              </w:rPr>
              <w:t>п. Будогощь</w:t>
            </w:r>
          </w:p>
          <w:p w:rsidR="003B3968" w:rsidRPr="000E7CAC" w:rsidRDefault="003B3968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  <w:p w:rsidR="003B3968" w:rsidRPr="000E7CAC" w:rsidRDefault="003B3968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У начала Линия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59.288236</w:t>
            </w:r>
          </w:p>
          <w:p w:rsidR="003B3968" w:rsidRPr="000E7CAC" w:rsidRDefault="003B3968" w:rsidP="003B3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32.475679</w:t>
            </w:r>
          </w:p>
        </w:tc>
        <w:tc>
          <w:tcPr>
            <w:tcW w:w="1499" w:type="dxa"/>
            <w:vAlign w:val="center"/>
          </w:tcPr>
          <w:p w:rsidR="003B3968" w:rsidRPr="000E7CAC" w:rsidRDefault="003B3968" w:rsidP="00CE7A4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4E51CE" w:rsidRPr="000E7CAC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  <w:p w:rsidR="003B3968" w:rsidRPr="000E7CAC" w:rsidRDefault="003B3968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3B3968" w:rsidRPr="000E7CAC" w:rsidRDefault="003B3968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</w:tc>
        <w:tc>
          <w:tcPr>
            <w:tcW w:w="2280" w:type="dxa"/>
            <w:vAlign w:val="center"/>
          </w:tcPr>
          <w:p w:rsidR="003B3968" w:rsidRPr="000E7CAC" w:rsidRDefault="003B3968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5A4037" w:rsidRPr="000E7CAC" w:rsidRDefault="005A4037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5A4037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г.</w:t>
            </w:r>
            <w:r w:rsidR="005A4037" w:rsidRPr="000E7CAC">
              <w:rPr>
                <w:rFonts w:ascii="Times New Roman" w:hAnsi="Times New Roman" w:cs="Times New Roman"/>
                <w:color w:val="auto"/>
              </w:rPr>
              <w:t>п. Будогощь</w:t>
            </w:r>
          </w:p>
          <w:p w:rsidR="005A4037" w:rsidRPr="000E7CAC" w:rsidRDefault="005A4037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  <w:p w:rsidR="005A4037" w:rsidRPr="000E7CAC" w:rsidRDefault="005A4037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Линия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</w:p>
          <w:p w:rsidR="005A4037" w:rsidRPr="000E7CAC" w:rsidRDefault="005A4037" w:rsidP="005A40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59.292110</w:t>
            </w:r>
          </w:p>
          <w:p w:rsidR="005A4037" w:rsidRPr="000E7CAC" w:rsidRDefault="005A4037" w:rsidP="005A40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32.471168</w:t>
            </w:r>
          </w:p>
        </w:tc>
        <w:tc>
          <w:tcPr>
            <w:tcW w:w="1499" w:type="dxa"/>
            <w:vAlign w:val="center"/>
          </w:tcPr>
          <w:p w:rsidR="005A4037" w:rsidRPr="000E7CAC" w:rsidRDefault="005A4037" w:rsidP="00CE7A4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4E51CE" w:rsidRPr="000E7CAC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  <w:p w:rsidR="005A4037" w:rsidRPr="000E7CAC" w:rsidRDefault="005A4037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5A4037" w:rsidRPr="000E7CAC" w:rsidRDefault="005A4037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</w:tc>
        <w:tc>
          <w:tcPr>
            <w:tcW w:w="2280" w:type="dxa"/>
            <w:vAlign w:val="center"/>
          </w:tcPr>
          <w:p w:rsidR="005A4037" w:rsidRPr="000E7CAC" w:rsidRDefault="005A4037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г.п. Будогощь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Линия № 7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59.294304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32.476924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3E1F79" w:rsidRPr="000E7CAC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г.п. Будогощь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  <w:p w:rsidR="003E1F79" w:rsidRPr="000E7CAC" w:rsidRDefault="003E1F79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Линия № 10</w:t>
            </w:r>
          </w:p>
          <w:p w:rsidR="003E1F79" w:rsidRPr="000E7CAC" w:rsidRDefault="003E1F79" w:rsidP="003E1F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59.296775</w:t>
            </w:r>
          </w:p>
          <w:p w:rsidR="00CE7A4F" w:rsidRPr="000E7CAC" w:rsidRDefault="003E1F79" w:rsidP="003E1F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32.477578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3E1F79" w:rsidRPr="000E7CAC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г.п.  Будогощь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  <w:p w:rsidR="003E1F79" w:rsidRPr="000E7CAC" w:rsidRDefault="003E1F79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Линия № 14</w:t>
            </w:r>
          </w:p>
          <w:p w:rsidR="003E1F79" w:rsidRPr="000E7CAC" w:rsidRDefault="003E1F79" w:rsidP="003E1F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59.298572</w:t>
            </w:r>
          </w:p>
          <w:p w:rsidR="003E1F79" w:rsidRPr="000E7CAC" w:rsidRDefault="003E1F79" w:rsidP="003E1F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32.475100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3E1F79" w:rsidRPr="000E7CAC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CE7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«Ракитино»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д.Градоша</w:t>
            </w:r>
          </w:p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«Транспортник»</w:t>
            </w:r>
          </w:p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59.282890</w:t>
            </w:r>
          </w:p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32.558805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CE7A4F" w:rsidRPr="000E7CAC" w:rsidRDefault="00CE7A4F" w:rsidP="00F968D3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«Транспортник»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8A3B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д.Градоша</w:t>
            </w:r>
          </w:p>
          <w:p w:rsidR="00CE7A4F" w:rsidRPr="000E7CAC" w:rsidRDefault="00CE7A4F" w:rsidP="008A3B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«Транспортник»</w:t>
            </w:r>
          </w:p>
          <w:p w:rsidR="00505018" w:rsidRPr="000E7CAC" w:rsidRDefault="00505018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59.281029</w:t>
            </w:r>
          </w:p>
          <w:p w:rsidR="00CE7A4F" w:rsidRPr="000E7CAC" w:rsidRDefault="00505018" w:rsidP="005050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32.565940</w:t>
            </w:r>
          </w:p>
          <w:p w:rsidR="00CE7A4F" w:rsidRPr="000E7CAC" w:rsidRDefault="00CE7A4F" w:rsidP="008A3B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CE7A4F" w:rsidRPr="000E7CAC" w:rsidRDefault="00CE7A4F" w:rsidP="008A3B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CE7A4F" w:rsidRPr="000E7CAC" w:rsidRDefault="00CE7A4F" w:rsidP="008A3B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8A3B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«Транспортник»</w:t>
            </w:r>
          </w:p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3753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д.Авдетово</w:t>
            </w:r>
          </w:p>
          <w:p w:rsidR="00CE7A4F" w:rsidRPr="000E7CAC" w:rsidRDefault="00CE7A4F" w:rsidP="003753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«Поляна»</w:t>
            </w:r>
          </w:p>
          <w:p w:rsidR="00CE7A4F" w:rsidRPr="000E7CAC" w:rsidRDefault="00CE7A4F" w:rsidP="009349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59.324346</w:t>
            </w:r>
          </w:p>
          <w:p w:rsidR="00CE7A4F" w:rsidRPr="000E7CAC" w:rsidRDefault="00CE7A4F" w:rsidP="009349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32.524075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3753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ПВ-1</w:t>
            </w:r>
          </w:p>
          <w:p w:rsidR="00CE7A4F" w:rsidRPr="000E7CAC" w:rsidRDefault="00CE7A4F" w:rsidP="003753E5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V= </w:t>
            </w:r>
            <w:r w:rsidRPr="000E7CAC">
              <w:rPr>
                <w:rFonts w:ascii="Times New Roman" w:hAnsi="Times New Roman" w:cs="Times New Roman"/>
                <w:color w:val="auto"/>
              </w:rPr>
              <w:t>30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«Поляна»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СНТ «Капустино-2»</w:t>
            </w:r>
          </w:p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59.249461</w:t>
            </w:r>
          </w:p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32.376027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ПВ-01</w:t>
            </w:r>
          </w:p>
          <w:p w:rsidR="00CE7A4F" w:rsidRPr="000E7CAC" w:rsidRDefault="00CE7A4F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100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865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«Капустино-2»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СНО «Капустино-1»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59.251590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32.387303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ПВ-02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100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865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«Капустино-1»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СНО «Капустино»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59.249999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32.395357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ПВ-03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50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865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СНО «Капустино»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6169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У д.Кукуй</w:t>
            </w:r>
          </w:p>
          <w:p w:rsidR="00CE7A4F" w:rsidRPr="000E7CAC" w:rsidRDefault="00CE7A4F" w:rsidP="006169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СНТ «Кукуй»</w:t>
            </w:r>
          </w:p>
          <w:p w:rsidR="00215D65" w:rsidRPr="000E7CAC" w:rsidRDefault="00215D65" w:rsidP="00215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59.355492</w:t>
            </w:r>
          </w:p>
          <w:p w:rsidR="00CE7A4F" w:rsidRPr="000E7CAC" w:rsidRDefault="00215D65" w:rsidP="00215D6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</w:rPr>
              <w:t xml:space="preserve"> 32.522097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6169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ПВ-01</w:t>
            </w:r>
          </w:p>
          <w:p w:rsidR="000926CF" w:rsidRPr="000E7CAC" w:rsidRDefault="00CE7A4F" w:rsidP="000926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</w:t>
            </w:r>
            <w:r w:rsidR="000926CF" w:rsidRPr="000E7CAC">
              <w:rPr>
                <w:rFonts w:ascii="Times New Roman" w:hAnsi="Times New Roman"/>
                <w:sz w:val="24"/>
                <w:szCs w:val="24"/>
              </w:rPr>
              <w:t>100</w:t>
            </w:r>
            <w:r w:rsidR="000926CF"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6169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865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СНТ «Кукуй»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215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Между д.Кукуй и д.Луг</w:t>
            </w:r>
          </w:p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СНТ «</w:t>
            </w:r>
            <w:r w:rsidR="00215D65" w:rsidRPr="000E7CAC">
              <w:rPr>
                <w:rFonts w:ascii="Times New Roman" w:hAnsi="Times New Roman"/>
                <w:sz w:val="24"/>
                <w:szCs w:val="24"/>
              </w:rPr>
              <w:t>Сплав</w:t>
            </w:r>
            <w:r w:rsidRPr="000E7C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5D65" w:rsidRPr="000E7CAC" w:rsidRDefault="00215D65" w:rsidP="00215D6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59.346443</w:t>
            </w:r>
          </w:p>
          <w:p w:rsidR="00CE7A4F" w:rsidRPr="000E7CAC" w:rsidRDefault="00215D65" w:rsidP="00215D6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32.600745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ПВ-01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100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F968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215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СНТ «</w:t>
            </w:r>
            <w:r w:rsidR="00215D65" w:rsidRPr="000E7C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Сплав</w:t>
            </w:r>
            <w:r w:rsidRPr="000E7C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вблизи д.Луг</w:t>
            </w:r>
          </w:p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СНО «Ярошское»</w:t>
            </w:r>
          </w:p>
          <w:p w:rsidR="00215D65" w:rsidRPr="000E7CAC" w:rsidRDefault="00215D65" w:rsidP="00215D6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59.343973</w:t>
            </w:r>
          </w:p>
          <w:p w:rsidR="00CE7A4F" w:rsidRPr="000E7CAC" w:rsidRDefault="00215D65" w:rsidP="00215D6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32.604038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6169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ПВ-01</w:t>
            </w:r>
          </w:p>
          <w:p w:rsidR="00CE7A4F" w:rsidRPr="000E7CAC" w:rsidRDefault="00CE7A4F" w:rsidP="006169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50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86543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C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СНО «Ярошское»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Между д. Новая и д.Солоницы</w:t>
            </w:r>
          </w:p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СНТ «Хуторки»</w:t>
            </w:r>
          </w:p>
          <w:p w:rsidR="00CE7A4F" w:rsidRPr="000E7CAC" w:rsidRDefault="00CE7A4F" w:rsidP="008A3B9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59.357199</w:t>
            </w:r>
          </w:p>
          <w:p w:rsidR="00CE7A4F" w:rsidRPr="000E7CAC" w:rsidRDefault="00CE7A4F" w:rsidP="008A3B9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32.500114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8A3B9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ПВ-01</w:t>
            </w:r>
          </w:p>
          <w:p w:rsidR="00CE7A4F" w:rsidRPr="000E7CAC" w:rsidRDefault="00CE7A4F" w:rsidP="008A3B9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50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86543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CAC">
              <w:rPr>
                <w:rFonts w:ascii="Times New Roman" w:hAnsi="Times New Roman"/>
                <w:color w:val="auto"/>
              </w:rPr>
              <w:t>СНТ «Хуторки»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968D3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F968D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505018" w:rsidRPr="000E7CAC" w:rsidRDefault="00505018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Между д. Новая и д.Солоницы</w:t>
            </w:r>
          </w:p>
          <w:p w:rsidR="00CE7A4F" w:rsidRPr="000E7CAC" w:rsidRDefault="00CE7A4F" w:rsidP="008654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СН</w:t>
            </w:r>
            <w:r w:rsidR="009C166C" w:rsidRPr="000E7CAC">
              <w:rPr>
                <w:rFonts w:ascii="Times New Roman" w:hAnsi="Times New Roman"/>
                <w:sz w:val="24"/>
                <w:szCs w:val="24"/>
              </w:rPr>
              <w:t>Т</w:t>
            </w: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«Хуторки»</w:t>
            </w:r>
          </w:p>
          <w:p w:rsidR="00505018" w:rsidRPr="000E7CAC" w:rsidRDefault="00505018" w:rsidP="0050501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59.357683</w:t>
            </w:r>
          </w:p>
          <w:p w:rsidR="00505018" w:rsidRPr="000E7CAC" w:rsidRDefault="00505018" w:rsidP="0050501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32.500208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8A3B9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ПВ-02</w:t>
            </w:r>
          </w:p>
          <w:p w:rsidR="00CE7A4F" w:rsidRPr="000E7CAC" w:rsidRDefault="00CE7A4F" w:rsidP="008A3B9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50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CE7A4F" w:rsidRPr="000E7CAC" w:rsidRDefault="00CE7A4F" w:rsidP="00E64BA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CE7A4F" w:rsidRPr="000E7CAC" w:rsidRDefault="00CE7A4F" w:rsidP="0086543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C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СНО «Хуторки»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9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4571AF">
        <w:trPr>
          <w:trHeight w:val="245"/>
        </w:trPr>
        <w:tc>
          <w:tcPr>
            <w:tcW w:w="9955" w:type="dxa"/>
            <w:gridSpan w:val="5"/>
            <w:vAlign w:val="center"/>
          </w:tcPr>
          <w:p w:rsidR="00CE7A4F" w:rsidRPr="000E7CAC" w:rsidRDefault="00CE7A4F" w:rsidP="0045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E7A4F" w:rsidRPr="000E7CAC" w:rsidRDefault="00CE7A4F" w:rsidP="0045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д.Бестоголово</w:t>
            </w:r>
          </w:p>
          <w:p w:rsidR="00CE7A4F" w:rsidRPr="000E7CAC" w:rsidRDefault="00CE7A4F" w:rsidP="0045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7CAC" w:rsidRPr="000E7CAC" w:rsidTr="004571AF">
        <w:trPr>
          <w:trHeight w:val="245"/>
        </w:trPr>
        <w:tc>
          <w:tcPr>
            <w:tcW w:w="9955" w:type="dxa"/>
            <w:gridSpan w:val="5"/>
            <w:vAlign w:val="center"/>
          </w:tcPr>
          <w:p w:rsidR="00CE7A4F" w:rsidRPr="000E7CAC" w:rsidRDefault="00CE7A4F" w:rsidP="00457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866F85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Центральная у дома № 19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59.276052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32.634188</w:t>
            </w:r>
          </w:p>
        </w:tc>
        <w:tc>
          <w:tcPr>
            <w:tcW w:w="1499" w:type="dxa"/>
            <w:vAlign w:val="center"/>
          </w:tcPr>
          <w:p w:rsidR="00866F85" w:rsidRPr="000E7CAC" w:rsidRDefault="00866F85" w:rsidP="00866F8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ПВ-01</w:t>
            </w:r>
          </w:p>
          <w:p w:rsidR="00866F85" w:rsidRPr="000E7CAC" w:rsidRDefault="00866F85" w:rsidP="00866F8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50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866F85" w:rsidRPr="000E7CAC" w:rsidRDefault="00866F85" w:rsidP="009E03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0" w:type="dxa"/>
            <w:vAlign w:val="center"/>
          </w:tcPr>
          <w:p w:rsidR="00866F85" w:rsidRPr="000E7CAC" w:rsidRDefault="009C166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866F85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 Садовая 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напротив д.№3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59.277986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32.632646</w:t>
            </w:r>
          </w:p>
          <w:p w:rsidR="009C166C" w:rsidRPr="000E7CAC" w:rsidRDefault="009C166C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866F85" w:rsidRPr="000E7CAC" w:rsidRDefault="00866F85" w:rsidP="00866F8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>ПВ-02</w:t>
            </w:r>
          </w:p>
          <w:p w:rsidR="00866F85" w:rsidRPr="000E7CAC" w:rsidRDefault="00866F85" w:rsidP="00866F8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AC">
              <w:rPr>
                <w:rFonts w:ascii="Times New Roman" w:hAnsi="Times New Roman"/>
                <w:sz w:val="24"/>
                <w:szCs w:val="24"/>
              </w:rPr>
              <w:t xml:space="preserve">  V= 100</w:t>
            </w:r>
            <w:r w:rsidRPr="000E7CAC">
              <w:rPr>
                <w:rFonts w:ascii="Times New Roman" w:hAnsi="Times New Roman"/>
                <w:vertAlign w:val="superscript"/>
              </w:rPr>
              <w:t>3</w:t>
            </w:r>
          </w:p>
          <w:p w:rsidR="00866F85" w:rsidRPr="000E7CAC" w:rsidRDefault="00866F85" w:rsidP="00866F8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6F85" w:rsidRPr="000E7CAC" w:rsidRDefault="00866F85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866F85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CE7A4F" w:rsidRPr="000E7CAC" w:rsidRDefault="00CE7A4F" w:rsidP="00CE71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слева от дороги Будогощь-Половинник за автобусной остановкой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59.277998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32.631170</w:t>
            </w:r>
          </w:p>
        </w:tc>
        <w:tc>
          <w:tcPr>
            <w:tcW w:w="1499" w:type="dxa"/>
            <w:vAlign w:val="center"/>
          </w:tcPr>
          <w:p w:rsidR="00866F85" w:rsidRPr="000E7CAC" w:rsidRDefault="00CE7A4F" w:rsidP="009E03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</w:t>
            </w:r>
            <w:r w:rsidR="00866F85" w:rsidRPr="000E7CAC">
              <w:rPr>
                <w:rFonts w:ascii="Times New Roman" w:hAnsi="Times New Roman" w:cs="Times New Roman"/>
                <w:color w:val="auto"/>
              </w:rPr>
              <w:t>-03</w:t>
            </w:r>
          </w:p>
          <w:p w:rsidR="00CE7A4F" w:rsidRPr="000E7CAC" w:rsidRDefault="00CE7A4F" w:rsidP="009E0376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= 30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27"/>
        </w:trPr>
        <w:tc>
          <w:tcPr>
            <w:tcW w:w="1460" w:type="dxa"/>
            <w:vAlign w:val="center"/>
          </w:tcPr>
          <w:p w:rsidR="00CE7A4F" w:rsidRPr="000E7CAC" w:rsidRDefault="00CE7A4F" w:rsidP="00866F85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Ул.Центральная, </w:t>
            </w:r>
          </w:p>
          <w:p w:rsidR="00CE7A4F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напротив дома № 2а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59.277183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32.621027</w:t>
            </w:r>
          </w:p>
          <w:p w:rsidR="009C166C" w:rsidRPr="000E7CAC" w:rsidRDefault="009C166C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ПВ-04</w:t>
            </w:r>
          </w:p>
          <w:p w:rsidR="00CE7A4F" w:rsidRPr="000E7CAC" w:rsidRDefault="00866F85" w:rsidP="00866F85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= 500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9C166C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CE7A4F" w:rsidRPr="000E7CAC" w:rsidRDefault="00CE7A4F" w:rsidP="001F51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Г</w:t>
            </w:r>
            <w:r w:rsidR="001F51D5" w:rsidRPr="000E7CAC">
              <w:rPr>
                <w:rFonts w:ascii="Times New Roman" w:hAnsi="Times New Roman" w:cs="Times New Roman"/>
                <w:b/>
                <w:color w:val="auto"/>
              </w:rPr>
              <w:t>орятино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CE7A4F" w:rsidRPr="000E7CAC" w:rsidRDefault="00CE7A4F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CE7A4F" w:rsidRPr="000E7CAC" w:rsidRDefault="00CE7A4F" w:rsidP="00CE7169">
            <w:pPr>
              <w:pStyle w:val="af"/>
              <w:widowControl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1F51D5" w:rsidRPr="000E7CAC" w:rsidRDefault="00CE7A4F" w:rsidP="001F51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ул. </w:t>
            </w:r>
            <w:r w:rsidR="001F51D5" w:rsidRPr="000E7CAC">
              <w:rPr>
                <w:rFonts w:ascii="Times New Roman" w:hAnsi="Times New Roman" w:cs="Times New Roman"/>
                <w:color w:val="auto"/>
              </w:rPr>
              <w:t>Луговая</w:t>
            </w:r>
          </w:p>
          <w:p w:rsidR="00097436" w:rsidRPr="000E7CAC" w:rsidRDefault="00097436" w:rsidP="001F51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(после 8 дома на ул Заречная направо)</w:t>
            </w:r>
          </w:p>
          <w:p w:rsidR="001F51D5" w:rsidRPr="000E7CAC" w:rsidRDefault="001F51D5" w:rsidP="001F51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59.268703</w:t>
            </w:r>
          </w:p>
          <w:p w:rsidR="001F51D5" w:rsidRPr="000E7CAC" w:rsidRDefault="001F51D5" w:rsidP="001F51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32.615547</w:t>
            </w:r>
          </w:p>
        </w:tc>
        <w:tc>
          <w:tcPr>
            <w:tcW w:w="1499" w:type="dxa"/>
            <w:vAlign w:val="center"/>
          </w:tcPr>
          <w:p w:rsidR="00CE7A4F" w:rsidRPr="000E7CAC" w:rsidRDefault="00CE7A4F" w:rsidP="009C166C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9C166C" w:rsidRPr="000E7CAC">
              <w:rPr>
                <w:rFonts w:ascii="Times New Roman" w:hAnsi="Times New Roman" w:cs="Times New Roman"/>
                <w:color w:val="auto"/>
              </w:rPr>
              <w:t>В-01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CE7A4F" w:rsidRPr="000E7CAC" w:rsidRDefault="00CE7A4F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CE7A4F" w:rsidRPr="000E7CAC" w:rsidRDefault="00CE7A4F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341D2C">
        <w:trPr>
          <w:trHeight w:val="217"/>
        </w:trPr>
        <w:tc>
          <w:tcPr>
            <w:tcW w:w="9955" w:type="dxa"/>
            <w:gridSpan w:val="5"/>
            <w:vAlign w:val="center"/>
          </w:tcPr>
          <w:p w:rsidR="001F51D5" w:rsidRPr="000E7CAC" w:rsidRDefault="001F51D5" w:rsidP="00341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Градоша</w:t>
            </w:r>
          </w:p>
        </w:tc>
      </w:tr>
      <w:tr w:rsidR="000E7CAC" w:rsidRPr="000E7CAC" w:rsidTr="00341D2C">
        <w:trPr>
          <w:trHeight w:val="217"/>
        </w:trPr>
        <w:tc>
          <w:tcPr>
            <w:tcW w:w="9955" w:type="dxa"/>
            <w:gridSpan w:val="5"/>
            <w:vAlign w:val="center"/>
          </w:tcPr>
          <w:p w:rsidR="001F51D5" w:rsidRPr="000E7CAC" w:rsidRDefault="001F51D5" w:rsidP="00341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B77D65">
        <w:trPr>
          <w:trHeight w:val="217"/>
        </w:trPr>
        <w:tc>
          <w:tcPr>
            <w:tcW w:w="1460" w:type="dxa"/>
            <w:vAlign w:val="center"/>
          </w:tcPr>
          <w:p w:rsidR="009C166C" w:rsidRPr="000E7CAC" w:rsidRDefault="009C166C" w:rsidP="00B77D65">
            <w:pPr>
              <w:pStyle w:val="af"/>
              <w:widowControl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9C166C" w:rsidRPr="000E7CAC" w:rsidRDefault="009C166C" w:rsidP="00B77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Ул.Садовая </w:t>
            </w:r>
          </w:p>
          <w:p w:rsidR="009C166C" w:rsidRPr="000E7CAC" w:rsidRDefault="009C166C" w:rsidP="00B77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дома №17</w:t>
            </w:r>
          </w:p>
          <w:p w:rsidR="009C166C" w:rsidRPr="000E7CAC" w:rsidRDefault="009C166C" w:rsidP="00B77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59.274717</w:t>
            </w:r>
          </w:p>
          <w:p w:rsidR="009C166C" w:rsidRPr="000E7CAC" w:rsidRDefault="009C166C" w:rsidP="00B77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32.564795</w:t>
            </w:r>
          </w:p>
        </w:tc>
        <w:tc>
          <w:tcPr>
            <w:tcW w:w="1499" w:type="dxa"/>
            <w:vAlign w:val="center"/>
          </w:tcPr>
          <w:p w:rsidR="009C166C" w:rsidRPr="000E7CAC" w:rsidRDefault="009C166C" w:rsidP="00B77D65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ПВ-01 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9C166C" w:rsidRPr="000E7CAC" w:rsidRDefault="009C166C" w:rsidP="00B77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9C166C" w:rsidRPr="000E7CAC" w:rsidRDefault="009C166C" w:rsidP="00B77D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341D2C">
        <w:trPr>
          <w:trHeight w:val="217"/>
        </w:trPr>
        <w:tc>
          <w:tcPr>
            <w:tcW w:w="1460" w:type="dxa"/>
            <w:vAlign w:val="center"/>
          </w:tcPr>
          <w:p w:rsidR="001F51D5" w:rsidRPr="000E7CAC" w:rsidRDefault="001F51D5" w:rsidP="001F51D5">
            <w:pPr>
              <w:pStyle w:val="af"/>
              <w:widowControl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EB30D7" w:rsidRPr="000E7CAC" w:rsidRDefault="001F51D5" w:rsidP="00341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№1  ул. Садовая</w:t>
            </w:r>
          </w:p>
          <w:p w:rsidR="001F51D5" w:rsidRPr="000E7CAC" w:rsidRDefault="001F51D5" w:rsidP="00341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у д. 1а</w:t>
            </w:r>
          </w:p>
          <w:p w:rsidR="00EB30D7" w:rsidRPr="000E7CAC" w:rsidRDefault="00EB30D7" w:rsidP="00EB30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59.276720</w:t>
            </w:r>
          </w:p>
          <w:p w:rsidR="00EB30D7" w:rsidRPr="000E7CAC" w:rsidRDefault="00EB30D7" w:rsidP="00EB30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32.566855</w:t>
            </w:r>
          </w:p>
        </w:tc>
        <w:tc>
          <w:tcPr>
            <w:tcW w:w="1499" w:type="dxa"/>
            <w:vAlign w:val="center"/>
          </w:tcPr>
          <w:p w:rsidR="001F51D5" w:rsidRPr="000E7CAC" w:rsidRDefault="001F51D5" w:rsidP="00EB30D7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EB30D7" w:rsidRPr="000E7CAC">
              <w:rPr>
                <w:rFonts w:ascii="Times New Roman" w:hAnsi="Times New Roman" w:cs="Times New Roman"/>
                <w:color w:val="auto"/>
              </w:rPr>
              <w:t>В-02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F51D5" w:rsidRPr="000E7CAC" w:rsidRDefault="001F51D5" w:rsidP="00341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1F51D5" w:rsidRPr="000E7CAC" w:rsidRDefault="001F51D5" w:rsidP="00341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742ADE">
        <w:trPr>
          <w:trHeight w:val="217"/>
        </w:trPr>
        <w:tc>
          <w:tcPr>
            <w:tcW w:w="9955" w:type="dxa"/>
            <w:gridSpan w:val="5"/>
            <w:vAlign w:val="center"/>
          </w:tcPr>
          <w:p w:rsidR="00EB30D7" w:rsidRPr="000E7CAC" w:rsidRDefault="00EB30D7" w:rsidP="00742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Гремячево</w:t>
            </w:r>
          </w:p>
        </w:tc>
      </w:tr>
      <w:tr w:rsidR="000E7CAC" w:rsidRPr="000E7CAC" w:rsidTr="00742ADE">
        <w:trPr>
          <w:trHeight w:val="217"/>
        </w:trPr>
        <w:tc>
          <w:tcPr>
            <w:tcW w:w="9955" w:type="dxa"/>
            <w:gridSpan w:val="5"/>
            <w:vAlign w:val="center"/>
          </w:tcPr>
          <w:p w:rsidR="00EB30D7" w:rsidRPr="000E7CAC" w:rsidRDefault="00EB30D7" w:rsidP="00742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742ADE">
        <w:trPr>
          <w:trHeight w:val="217"/>
        </w:trPr>
        <w:tc>
          <w:tcPr>
            <w:tcW w:w="1460" w:type="dxa"/>
            <w:vAlign w:val="center"/>
          </w:tcPr>
          <w:p w:rsidR="00EB30D7" w:rsidRPr="000E7CAC" w:rsidRDefault="00EB30D7" w:rsidP="00742ADE">
            <w:pPr>
              <w:pStyle w:val="af"/>
              <w:widowControl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EB30D7" w:rsidRPr="000E7CAC" w:rsidRDefault="001D708E" w:rsidP="001D70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Центральная</w:t>
            </w:r>
          </w:p>
          <w:p w:rsidR="001D708E" w:rsidRPr="000E7CAC" w:rsidRDefault="001D708E" w:rsidP="001D70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В центре деревни напротив д.№19</w:t>
            </w:r>
          </w:p>
          <w:p w:rsidR="001D708E" w:rsidRPr="000E7CAC" w:rsidRDefault="001D708E" w:rsidP="001D70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59.216467</w:t>
            </w:r>
          </w:p>
          <w:p w:rsidR="001D708E" w:rsidRPr="000E7CAC" w:rsidRDefault="001D708E" w:rsidP="001D70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32.403224</w:t>
            </w:r>
          </w:p>
        </w:tc>
        <w:tc>
          <w:tcPr>
            <w:tcW w:w="1499" w:type="dxa"/>
            <w:vAlign w:val="center"/>
          </w:tcPr>
          <w:p w:rsidR="001D708E" w:rsidRPr="000E7CAC" w:rsidRDefault="00EB30D7" w:rsidP="001D70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1D708E" w:rsidRPr="000E7CAC">
              <w:rPr>
                <w:rFonts w:ascii="Times New Roman" w:hAnsi="Times New Roman" w:cs="Times New Roman"/>
                <w:color w:val="auto"/>
              </w:rPr>
              <w:t>В-01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EB30D7" w:rsidRPr="000E7CAC" w:rsidRDefault="00EB30D7" w:rsidP="001D708E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>=</w:t>
            </w:r>
            <w:r w:rsidR="001D708E" w:rsidRPr="000E7CAC">
              <w:rPr>
                <w:rFonts w:ascii="Times New Roman" w:hAnsi="Times New Roman" w:cs="Times New Roman"/>
                <w:color w:val="auto"/>
              </w:rPr>
              <w:t>5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EB30D7" w:rsidRPr="000E7CAC" w:rsidRDefault="00EB30D7" w:rsidP="00742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EB30D7" w:rsidRPr="000E7CAC" w:rsidRDefault="00EB30D7" w:rsidP="00742A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742ADE">
            <w:pPr>
              <w:pStyle w:val="af"/>
              <w:widowControl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1D70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Ул.Новая</w:t>
            </w:r>
          </w:p>
          <w:p w:rsidR="00866F85" w:rsidRPr="000E7CAC" w:rsidRDefault="00866F85" w:rsidP="001D70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дома №10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59.213598</w:t>
            </w:r>
          </w:p>
          <w:p w:rsidR="00866F85" w:rsidRPr="000E7CAC" w:rsidRDefault="00866F85" w:rsidP="00866F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32.402127</w:t>
            </w:r>
          </w:p>
        </w:tc>
        <w:tc>
          <w:tcPr>
            <w:tcW w:w="1499" w:type="dxa"/>
            <w:vAlign w:val="center"/>
          </w:tcPr>
          <w:p w:rsidR="00866F85" w:rsidRPr="000E7CAC" w:rsidRDefault="00866F85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ПВ-02   </w:t>
            </w:r>
          </w:p>
          <w:p w:rsidR="00866F85" w:rsidRPr="000E7CAC" w:rsidRDefault="00866F85" w:rsidP="00D02AAA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=50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2232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Змеева Новинка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22323C">
            <w:pPr>
              <w:pStyle w:val="af"/>
              <w:widowControl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9B28D0" w:rsidRPr="000E7CAC" w:rsidRDefault="009B28D0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Улица </w:t>
            </w:r>
          </w:p>
          <w:p w:rsidR="009B28D0" w:rsidRPr="000E7CAC" w:rsidRDefault="009B28D0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Заречная, напротив д.3)</w:t>
            </w:r>
          </w:p>
          <w:p w:rsidR="00866F85" w:rsidRPr="000E7CAC" w:rsidRDefault="00866F85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59.189946</w:t>
            </w:r>
          </w:p>
          <w:p w:rsidR="00866F85" w:rsidRPr="000E7CAC" w:rsidRDefault="00866F85" w:rsidP="00341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32.585860</w:t>
            </w:r>
          </w:p>
        </w:tc>
        <w:tc>
          <w:tcPr>
            <w:tcW w:w="1499" w:type="dxa"/>
            <w:vAlign w:val="center"/>
          </w:tcPr>
          <w:p w:rsidR="00672BC4" w:rsidRPr="000E7CAC" w:rsidRDefault="00866F85" w:rsidP="00672B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9B28D0" w:rsidRPr="000E7CAC">
              <w:rPr>
                <w:rFonts w:ascii="Times New Roman" w:hAnsi="Times New Roman" w:cs="Times New Roman"/>
                <w:color w:val="auto"/>
              </w:rPr>
              <w:t>В</w:t>
            </w:r>
            <w:r w:rsidR="00672BC4" w:rsidRPr="000E7CAC">
              <w:rPr>
                <w:rFonts w:ascii="Times New Roman" w:hAnsi="Times New Roman" w:cs="Times New Roman"/>
                <w:color w:val="auto"/>
              </w:rPr>
              <w:t>-01</w:t>
            </w:r>
          </w:p>
          <w:p w:rsidR="00866F85" w:rsidRPr="000E7CAC" w:rsidRDefault="00866F85" w:rsidP="00672BC4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22323C">
            <w:pPr>
              <w:pStyle w:val="af"/>
              <w:widowControl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672BC4" w:rsidRPr="000E7CAC" w:rsidRDefault="00672BC4" w:rsidP="00672B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при въезде в деревню за мостом направо</w:t>
            </w:r>
          </w:p>
          <w:p w:rsidR="00866F85" w:rsidRPr="000E7CAC" w:rsidRDefault="00672BC4" w:rsidP="00672B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(заброшенная база отдыха)</w:t>
            </w:r>
          </w:p>
          <w:p w:rsidR="00781C5D" w:rsidRPr="000E7CAC" w:rsidRDefault="00781C5D" w:rsidP="00781C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59.188692</w:t>
            </w:r>
          </w:p>
          <w:p w:rsidR="00672BC4" w:rsidRPr="000E7CAC" w:rsidRDefault="00781C5D" w:rsidP="00781C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32.581452</w:t>
            </w:r>
          </w:p>
        </w:tc>
        <w:tc>
          <w:tcPr>
            <w:tcW w:w="1499" w:type="dxa"/>
            <w:vAlign w:val="center"/>
          </w:tcPr>
          <w:p w:rsidR="00781C5D" w:rsidRPr="000E7CAC" w:rsidRDefault="00781C5D" w:rsidP="00781C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866F85" w:rsidRPr="000E7CAC" w:rsidRDefault="00781C5D" w:rsidP="00781C5D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781C5D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Званка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22323C">
            <w:pPr>
              <w:pStyle w:val="af"/>
              <w:widowControl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EB30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</w:t>
            </w:r>
            <w:r w:rsidR="00781C5D" w:rsidRPr="000E7CAC">
              <w:rPr>
                <w:rFonts w:ascii="Times New Roman" w:hAnsi="Times New Roman" w:cs="Times New Roman"/>
                <w:color w:val="auto"/>
              </w:rPr>
              <w:t>.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Званная, </w:t>
            </w:r>
          </w:p>
          <w:p w:rsidR="00866F85" w:rsidRPr="000E7CAC" w:rsidRDefault="00866F85" w:rsidP="00EB30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за домом № 8 </w:t>
            </w:r>
          </w:p>
          <w:p w:rsidR="00866F85" w:rsidRPr="000E7CAC" w:rsidRDefault="00866F85" w:rsidP="00EB30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(направо)</w:t>
            </w:r>
          </w:p>
          <w:p w:rsidR="00866F85" w:rsidRPr="000E7CAC" w:rsidRDefault="00866F85" w:rsidP="00EB30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59.274724</w:t>
            </w:r>
          </w:p>
          <w:p w:rsidR="00866F85" w:rsidRPr="000E7CAC" w:rsidRDefault="00866F85" w:rsidP="00EB30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32.599438</w:t>
            </w:r>
          </w:p>
        </w:tc>
        <w:tc>
          <w:tcPr>
            <w:tcW w:w="1499" w:type="dxa"/>
            <w:vAlign w:val="center"/>
          </w:tcPr>
          <w:p w:rsidR="00866F85" w:rsidRPr="000E7CAC" w:rsidRDefault="00866F85" w:rsidP="00C03E7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  <w:r w:rsidRPr="000E7CAC">
              <w:rPr>
                <w:color w:val="auto"/>
              </w:rPr>
              <w:t xml:space="preserve"> </w:t>
            </w:r>
          </w:p>
          <w:p w:rsidR="00866F85" w:rsidRPr="000E7CAC" w:rsidRDefault="00781C5D" w:rsidP="00C03E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781C5D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22323C">
            <w:pPr>
              <w:pStyle w:val="af"/>
              <w:widowControl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C03E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Званная,</w:t>
            </w:r>
          </w:p>
          <w:p w:rsidR="00866F85" w:rsidRPr="000E7CAC" w:rsidRDefault="00866F85" w:rsidP="00C03E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у д.3</w:t>
            </w:r>
          </w:p>
          <w:p w:rsidR="00866F85" w:rsidRPr="000E7CAC" w:rsidRDefault="00866F85" w:rsidP="00C03E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59.276073</w:t>
            </w:r>
          </w:p>
          <w:p w:rsidR="00866F85" w:rsidRPr="000E7CAC" w:rsidRDefault="00866F85" w:rsidP="00C03E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32.595286</w:t>
            </w:r>
          </w:p>
        </w:tc>
        <w:tc>
          <w:tcPr>
            <w:tcW w:w="1499" w:type="dxa"/>
            <w:vAlign w:val="center"/>
          </w:tcPr>
          <w:p w:rsidR="00866F85" w:rsidRPr="000E7CAC" w:rsidRDefault="00866F85" w:rsidP="00772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ПВ-03</w:t>
            </w:r>
          </w:p>
          <w:p w:rsidR="00866F85" w:rsidRPr="000E7CAC" w:rsidRDefault="00866F85" w:rsidP="00772FE2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2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22323C">
            <w:pPr>
              <w:pStyle w:val="af"/>
              <w:widowControl/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772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Званная</w:t>
            </w:r>
            <w:r w:rsidRPr="000E7CAC">
              <w:rPr>
                <w:color w:val="auto"/>
              </w:rPr>
              <w:t xml:space="preserve"> у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дома №21 у дороги слева в центре деревни</w:t>
            </w:r>
          </w:p>
          <w:p w:rsidR="00866F85" w:rsidRPr="000E7CAC" w:rsidRDefault="00866F85" w:rsidP="00772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59.276905</w:t>
            </w:r>
          </w:p>
          <w:p w:rsidR="00866F85" w:rsidRPr="000E7CAC" w:rsidRDefault="00866F85" w:rsidP="00772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32.600158 </w:t>
            </w:r>
          </w:p>
        </w:tc>
        <w:tc>
          <w:tcPr>
            <w:tcW w:w="1499" w:type="dxa"/>
            <w:vAlign w:val="center"/>
          </w:tcPr>
          <w:p w:rsidR="00866F85" w:rsidRPr="000E7CAC" w:rsidRDefault="00866F85" w:rsidP="00772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ПВ-02 </w:t>
            </w:r>
          </w:p>
          <w:p w:rsidR="00866F85" w:rsidRPr="000E7CAC" w:rsidRDefault="00866F85" w:rsidP="00772FE2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5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Клинково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22323C">
            <w:pPr>
              <w:pStyle w:val="af"/>
              <w:widowControl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866F85" w:rsidP="001F4F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</w:t>
            </w:r>
            <w:r w:rsidR="00BD098F" w:rsidRPr="000E7CAC">
              <w:rPr>
                <w:rFonts w:ascii="Times New Roman" w:hAnsi="Times New Roman" w:cs="Times New Roman"/>
                <w:color w:val="auto"/>
              </w:rPr>
              <w:t>.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Центральная </w:t>
            </w:r>
          </w:p>
          <w:p w:rsidR="00866F85" w:rsidRPr="000E7CAC" w:rsidRDefault="00866F85" w:rsidP="001F4F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(у дома № 24)</w:t>
            </w:r>
          </w:p>
          <w:p w:rsidR="00866F85" w:rsidRPr="000E7CAC" w:rsidRDefault="00866F85" w:rsidP="001F4F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59.207640</w:t>
            </w:r>
          </w:p>
          <w:p w:rsidR="00866F85" w:rsidRPr="000E7CAC" w:rsidRDefault="00866F85" w:rsidP="001F4F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32.330898</w:t>
            </w:r>
          </w:p>
        </w:tc>
        <w:tc>
          <w:tcPr>
            <w:tcW w:w="1499" w:type="dxa"/>
            <w:vAlign w:val="center"/>
          </w:tcPr>
          <w:p w:rsidR="00BD098F" w:rsidRPr="000E7CAC" w:rsidRDefault="00866F85" w:rsidP="00BD0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BD098F" w:rsidRPr="000E7CAC">
              <w:rPr>
                <w:rFonts w:ascii="Times New Roman" w:hAnsi="Times New Roman" w:cs="Times New Roman"/>
                <w:color w:val="auto"/>
              </w:rPr>
              <w:t>В-01</w:t>
            </w:r>
          </w:p>
          <w:p w:rsidR="00866F85" w:rsidRPr="000E7CAC" w:rsidRDefault="00866F85" w:rsidP="00BD098F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22323C">
            <w:pPr>
              <w:pStyle w:val="af"/>
              <w:widowControl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D098F" w:rsidRPr="000E7CAC" w:rsidRDefault="00BD098F" w:rsidP="00BD0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</w:t>
            </w:r>
            <w:r w:rsidR="00261961" w:rsidRPr="000E7CAC">
              <w:rPr>
                <w:rFonts w:ascii="Times New Roman" w:hAnsi="Times New Roman" w:cs="Times New Roman"/>
                <w:color w:val="auto"/>
              </w:rPr>
              <w:t>.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Центральная </w:t>
            </w:r>
          </w:p>
          <w:p w:rsidR="00866F85" w:rsidRPr="000E7CAC" w:rsidRDefault="00BD098F" w:rsidP="00BD0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(перед домом № 2 направо)</w:t>
            </w:r>
          </w:p>
          <w:p w:rsidR="00BD098F" w:rsidRPr="000E7CAC" w:rsidRDefault="00BD098F" w:rsidP="00BD0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59.206992</w:t>
            </w:r>
          </w:p>
          <w:p w:rsidR="00BD098F" w:rsidRPr="000E7CAC" w:rsidRDefault="00BD098F" w:rsidP="00BD0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32.339556</w:t>
            </w:r>
          </w:p>
        </w:tc>
        <w:tc>
          <w:tcPr>
            <w:tcW w:w="1499" w:type="dxa"/>
            <w:vAlign w:val="center"/>
          </w:tcPr>
          <w:p w:rsidR="00BD098F" w:rsidRPr="000E7CAC" w:rsidRDefault="00BD098F" w:rsidP="00BD09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866F85" w:rsidRPr="000E7CAC" w:rsidRDefault="00BD098F" w:rsidP="00BD098F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BD098F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Крапивно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C03E71">
            <w:pPr>
              <w:pStyle w:val="af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Ул.Лесная </w:t>
            </w:r>
          </w:p>
          <w:p w:rsidR="00866F85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(с левой стороны в центре деревни)</w:t>
            </w:r>
          </w:p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59.393640</w:t>
            </w:r>
          </w:p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32.708413</w:t>
            </w:r>
          </w:p>
        </w:tc>
        <w:tc>
          <w:tcPr>
            <w:tcW w:w="1499" w:type="dxa"/>
            <w:vAlign w:val="center"/>
          </w:tcPr>
          <w:p w:rsidR="00497CF4" w:rsidRPr="000E7CAC" w:rsidRDefault="00866F85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497CF4" w:rsidRPr="000E7CAC">
              <w:rPr>
                <w:rFonts w:ascii="Times New Roman" w:hAnsi="Times New Roman" w:cs="Times New Roman"/>
                <w:color w:val="auto"/>
              </w:rPr>
              <w:t>В-01</w:t>
            </w:r>
          </w:p>
          <w:p w:rsidR="00866F85" w:rsidRPr="000E7CAC" w:rsidRDefault="00866F85" w:rsidP="00497CF4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C03E71">
            <w:pPr>
              <w:pStyle w:val="af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Ул.Лесная </w:t>
            </w:r>
          </w:p>
          <w:p w:rsidR="00866F85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(в конце деревни направо)</w:t>
            </w:r>
          </w:p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59.393894</w:t>
            </w:r>
          </w:p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32.718376</w:t>
            </w:r>
          </w:p>
        </w:tc>
        <w:tc>
          <w:tcPr>
            <w:tcW w:w="1499" w:type="dxa"/>
            <w:vAlign w:val="center"/>
          </w:tcPr>
          <w:p w:rsidR="00497CF4" w:rsidRPr="000E7CAC" w:rsidRDefault="00866F85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497CF4" w:rsidRPr="000E7CAC">
              <w:rPr>
                <w:rFonts w:ascii="Times New Roman" w:hAnsi="Times New Roman" w:cs="Times New Roman"/>
                <w:color w:val="auto"/>
              </w:rPr>
              <w:t>В-02</w:t>
            </w:r>
          </w:p>
          <w:p w:rsidR="00866F85" w:rsidRPr="000E7CAC" w:rsidRDefault="00866F85" w:rsidP="00497CF4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3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C03E71">
            <w:pPr>
              <w:pStyle w:val="af"/>
              <w:widowControl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Лесная </w:t>
            </w:r>
          </w:p>
          <w:p w:rsidR="00866F85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(в конце деревни налево)</w:t>
            </w:r>
          </w:p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59.394051</w:t>
            </w:r>
          </w:p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32.718159</w:t>
            </w:r>
          </w:p>
        </w:tc>
        <w:tc>
          <w:tcPr>
            <w:tcW w:w="1499" w:type="dxa"/>
            <w:vAlign w:val="center"/>
          </w:tcPr>
          <w:p w:rsidR="00497CF4" w:rsidRPr="000E7CAC" w:rsidRDefault="00497CF4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ПВ-03</w:t>
            </w:r>
          </w:p>
          <w:p w:rsidR="00866F85" w:rsidRPr="000E7CAC" w:rsidRDefault="00497CF4" w:rsidP="00497CF4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3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D02AAA">
        <w:trPr>
          <w:trHeight w:val="217"/>
        </w:trPr>
        <w:tc>
          <w:tcPr>
            <w:tcW w:w="9955" w:type="dxa"/>
            <w:gridSpan w:val="5"/>
            <w:vAlign w:val="center"/>
          </w:tcPr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Крсная Горка</w:t>
            </w:r>
          </w:p>
        </w:tc>
      </w:tr>
      <w:tr w:rsidR="000E7CAC" w:rsidRPr="000E7CAC" w:rsidTr="00D02AAA">
        <w:trPr>
          <w:trHeight w:val="217"/>
        </w:trPr>
        <w:tc>
          <w:tcPr>
            <w:tcW w:w="9955" w:type="dxa"/>
            <w:gridSpan w:val="5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D02AAA">
        <w:trPr>
          <w:trHeight w:val="217"/>
        </w:trPr>
        <w:tc>
          <w:tcPr>
            <w:tcW w:w="1460" w:type="dxa"/>
            <w:vAlign w:val="center"/>
          </w:tcPr>
          <w:p w:rsidR="00F02FE0" w:rsidRPr="000E7CAC" w:rsidRDefault="00F02FE0" w:rsidP="00D02AAA">
            <w:pPr>
              <w:pStyle w:val="af"/>
              <w:widowControl/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Улица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Центральная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59.198102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32.512832</w:t>
            </w:r>
          </w:p>
          <w:p w:rsidR="009C166C" w:rsidRPr="000E7CAC" w:rsidRDefault="009C166C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ПВ-01 </w:t>
            </w:r>
          </w:p>
          <w:p w:rsidR="00F02FE0" w:rsidRPr="000E7CAC" w:rsidRDefault="00F02FE0" w:rsidP="00F02FE0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частный</w:t>
            </w:r>
          </w:p>
        </w:tc>
        <w:tc>
          <w:tcPr>
            <w:tcW w:w="2280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Крестцы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B2199" w:rsidRPr="000E7CAC" w:rsidRDefault="00BB2199" w:rsidP="00B5162D">
            <w:pPr>
              <w:pStyle w:val="af"/>
              <w:widowControl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Пер.Дачный 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за домом№2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59.177396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32.536273</w:t>
            </w:r>
          </w:p>
          <w:p w:rsidR="009C166C" w:rsidRPr="000E7CAC" w:rsidRDefault="009C166C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ПВ-01 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B2199" w:rsidRPr="000E7CAC" w:rsidRDefault="00BB219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B2199" w:rsidRPr="000E7CAC" w:rsidRDefault="00BB219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866F85" w:rsidRPr="000E7CAC" w:rsidRDefault="00866F85" w:rsidP="00B5162D">
            <w:pPr>
              <w:pStyle w:val="af"/>
              <w:widowControl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866F85" w:rsidRPr="000E7CAC" w:rsidRDefault="00BB2199" w:rsidP="001F4F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 Центральная в районе ФАП </w:t>
            </w:r>
            <w:r w:rsidR="00866F85" w:rsidRPr="000E7CAC">
              <w:rPr>
                <w:rFonts w:ascii="Times New Roman" w:hAnsi="Times New Roman" w:cs="Times New Roman"/>
                <w:color w:val="auto"/>
              </w:rPr>
              <w:t>59.179307</w:t>
            </w:r>
          </w:p>
          <w:p w:rsidR="00866F85" w:rsidRPr="000E7CAC" w:rsidRDefault="00866F85" w:rsidP="001F4F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32.540659</w:t>
            </w:r>
          </w:p>
          <w:p w:rsidR="009C166C" w:rsidRPr="000E7CAC" w:rsidRDefault="009C166C" w:rsidP="001F4F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B5162D" w:rsidRPr="000E7CAC">
              <w:rPr>
                <w:rFonts w:ascii="Times New Roman" w:hAnsi="Times New Roman" w:cs="Times New Roman"/>
                <w:color w:val="auto"/>
              </w:rPr>
              <w:t>2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66F85" w:rsidRPr="000E7CAC" w:rsidRDefault="00BB2199" w:rsidP="00BB2199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Кукуй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866F85" w:rsidRPr="000E7CAC" w:rsidRDefault="00866F85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F02FE0" w:rsidRPr="000E7CAC" w:rsidRDefault="00F02FE0" w:rsidP="00F53078">
            <w:pPr>
              <w:pStyle w:val="af"/>
              <w:widowControl/>
              <w:numPr>
                <w:ilvl w:val="0"/>
                <w:numId w:val="22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F02FE0" w:rsidRPr="000E7CAC" w:rsidRDefault="00F02FE0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Ул.Октябрьская, за д.23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59.352528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32.536197</w:t>
            </w:r>
          </w:p>
        </w:tc>
        <w:tc>
          <w:tcPr>
            <w:tcW w:w="1499" w:type="dxa"/>
            <w:vAlign w:val="center"/>
          </w:tcPr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F02FE0" w:rsidRPr="000E7CAC" w:rsidRDefault="00F02FE0" w:rsidP="00F02FE0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F02FE0" w:rsidRPr="000E7CAC" w:rsidRDefault="00F02FE0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F02FE0" w:rsidRPr="000E7CAC" w:rsidRDefault="00F02FE0" w:rsidP="00F53078">
            <w:pPr>
              <w:pStyle w:val="af"/>
              <w:widowControl/>
              <w:numPr>
                <w:ilvl w:val="0"/>
                <w:numId w:val="22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Песочная, у д.8</w:t>
            </w:r>
          </w:p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59.351239</w:t>
            </w:r>
          </w:p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32.534400</w:t>
            </w:r>
          </w:p>
        </w:tc>
        <w:tc>
          <w:tcPr>
            <w:tcW w:w="1499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F02FE0" w:rsidRPr="000E7CAC" w:rsidRDefault="00F02FE0" w:rsidP="00D02AAA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2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F02FE0" w:rsidRPr="000E7CAC" w:rsidRDefault="00F02FE0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F02FE0" w:rsidRPr="000E7CAC" w:rsidRDefault="00F02FE0" w:rsidP="00F53078">
            <w:pPr>
              <w:pStyle w:val="af"/>
              <w:widowControl/>
              <w:numPr>
                <w:ilvl w:val="0"/>
                <w:numId w:val="22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Ул.Октябрьская, 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дома №6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59.348786</w:t>
            </w:r>
          </w:p>
          <w:p w:rsidR="00F02FE0" w:rsidRPr="000E7CAC" w:rsidRDefault="00F02FE0" w:rsidP="00F02F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32.536524</w:t>
            </w:r>
          </w:p>
        </w:tc>
        <w:tc>
          <w:tcPr>
            <w:tcW w:w="1499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ПВ-03</w:t>
            </w:r>
          </w:p>
          <w:p w:rsidR="00F02FE0" w:rsidRPr="000E7CAC" w:rsidRDefault="00F02FE0" w:rsidP="00D02AAA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F02FE0" w:rsidRPr="000E7CAC" w:rsidRDefault="00F02FE0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F02FE0" w:rsidRPr="000E7CAC" w:rsidRDefault="00F02FE0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136A21" w:rsidRPr="000E7CAC" w:rsidRDefault="00136A21" w:rsidP="00F53078">
            <w:pPr>
              <w:pStyle w:val="af"/>
              <w:widowControl/>
              <w:numPr>
                <w:ilvl w:val="0"/>
                <w:numId w:val="22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136A21" w:rsidRPr="000E7CAC" w:rsidRDefault="00261961" w:rsidP="00136A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</w:t>
            </w:r>
            <w:r w:rsidR="00136A21" w:rsidRPr="000E7CAC">
              <w:rPr>
                <w:rFonts w:ascii="Times New Roman" w:hAnsi="Times New Roman" w:cs="Times New Roman"/>
                <w:color w:val="auto"/>
              </w:rPr>
              <w:t xml:space="preserve">Хотица, </w:t>
            </w:r>
          </w:p>
          <w:p w:rsidR="00136A21" w:rsidRPr="000E7CAC" w:rsidRDefault="00136A21" w:rsidP="00136A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дома № 17</w:t>
            </w:r>
          </w:p>
          <w:p w:rsidR="00261961" w:rsidRPr="000E7CAC" w:rsidRDefault="00261961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59.349973</w:t>
            </w:r>
          </w:p>
          <w:p w:rsidR="00136A21" w:rsidRPr="000E7CAC" w:rsidRDefault="00261961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32.556549</w:t>
            </w:r>
          </w:p>
        </w:tc>
        <w:tc>
          <w:tcPr>
            <w:tcW w:w="1499" w:type="dxa"/>
            <w:vAlign w:val="center"/>
          </w:tcPr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ПВ-04</w:t>
            </w:r>
          </w:p>
          <w:p w:rsidR="00136A21" w:rsidRPr="000E7CAC" w:rsidRDefault="00136A21" w:rsidP="00136A2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36A21" w:rsidRPr="000E7CAC" w:rsidRDefault="0026196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136A21" w:rsidRPr="000E7CAC" w:rsidRDefault="00136A21" w:rsidP="00F53078">
            <w:pPr>
              <w:pStyle w:val="af"/>
              <w:widowControl/>
              <w:numPr>
                <w:ilvl w:val="0"/>
                <w:numId w:val="22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Октябрьская, </w:t>
            </w:r>
          </w:p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д.2</w:t>
            </w:r>
          </w:p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59.349384</w:t>
            </w:r>
          </w:p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32.534331</w:t>
            </w:r>
          </w:p>
        </w:tc>
        <w:tc>
          <w:tcPr>
            <w:tcW w:w="1499" w:type="dxa"/>
            <w:vAlign w:val="center"/>
          </w:tcPr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ПВ-05</w:t>
            </w:r>
          </w:p>
          <w:p w:rsidR="00136A21" w:rsidRPr="000E7CAC" w:rsidRDefault="00136A21" w:rsidP="00D02AAA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3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136A21" w:rsidRPr="000E7CAC" w:rsidRDefault="00136A21" w:rsidP="00F53078">
            <w:pPr>
              <w:pStyle w:val="af"/>
              <w:widowControl/>
              <w:numPr>
                <w:ilvl w:val="0"/>
                <w:numId w:val="22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 Песочная у здания бывшего клуба</w:t>
            </w:r>
          </w:p>
          <w:p w:rsidR="00136A21" w:rsidRPr="000E7CAC" w:rsidRDefault="00136A21" w:rsidP="00136A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59.350893</w:t>
            </w:r>
          </w:p>
          <w:p w:rsidR="00136A21" w:rsidRPr="000E7CAC" w:rsidRDefault="00136A21" w:rsidP="00136A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32.533619</w:t>
            </w:r>
          </w:p>
        </w:tc>
        <w:tc>
          <w:tcPr>
            <w:tcW w:w="1499" w:type="dxa"/>
            <w:vAlign w:val="center"/>
          </w:tcPr>
          <w:p w:rsidR="00136A21" w:rsidRPr="000E7CAC" w:rsidRDefault="00136A21" w:rsidP="00136A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ПВ-06</w:t>
            </w:r>
          </w:p>
          <w:p w:rsidR="00136A21" w:rsidRPr="000E7CAC" w:rsidRDefault="00136A21" w:rsidP="00136A2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36A21" w:rsidRPr="000E7CAC" w:rsidRDefault="00136A21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Лашино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B2199" w:rsidRPr="000E7CAC" w:rsidRDefault="00BB2199" w:rsidP="00C03E71">
            <w:pPr>
              <w:pStyle w:val="af"/>
              <w:widowControl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Ул.Центральная (между домами 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13 и 15)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59.259247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32.683880</w:t>
            </w:r>
          </w:p>
        </w:tc>
        <w:tc>
          <w:tcPr>
            <w:tcW w:w="1499" w:type="dxa"/>
            <w:vAlign w:val="center"/>
          </w:tcPr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B2199" w:rsidRPr="000E7CAC" w:rsidRDefault="00BB219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B2199" w:rsidRPr="000E7CAC" w:rsidRDefault="00BB219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136A21" w:rsidRPr="000E7CAC" w:rsidRDefault="00136A21" w:rsidP="00C03E71">
            <w:pPr>
              <w:pStyle w:val="af"/>
              <w:widowControl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B2199" w:rsidRPr="000E7CAC" w:rsidRDefault="00BB2199" w:rsidP="00F917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 дороги на д. Половинник с левой стороны </w:t>
            </w:r>
          </w:p>
          <w:p w:rsidR="00136A21" w:rsidRPr="000E7CAC" w:rsidRDefault="00136A21" w:rsidP="00F917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59.269693</w:t>
            </w:r>
          </w:p>
          <w:p w:rsidR="00136A21" w:rsidRPr="000E7CAC" w:rsidRDefault="00136A21" w:rsidP="00F917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32.618426</w:t>
            </w:r>
          </w:p>
        </w:tc>
        <w:tc>
          <w:tcPr>
            <w:tcW w:w="1499" w:type="dxa"/>
            <w:vAlign w:val="center"/>
          </w:tcPr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136A21" w:rsidRPr="000E7CAC" w:rsidRDefault="00BB2199" w:rsidP="00BB2199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136A21" w:rsidRPr="000E7CAC" w:rsidRDefault="00136A21" w:rsidP="00C03E71">
            <w:pPr>
              <w:pStyle w:val="af"/>
              <w:widowControl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B2199" w:rsidRPr="000E7CAC" w:rsidRDefault="00BB219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 Центральная  в центре деревни между домами </w:t>
            </w:r>
          </w:p>
          <w:p w:rsidR="00136A21" w:rsidRPr="000E7CAC" w:rsidRDefault="00BB219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№20 и 22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59.258692</w:t>
            </w:r>
          </w:p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32.685743</w:t>
            </w:r>
          </w:p>
          <w:p w:rsidR="009C166C" w:rsidRPr="000E7CAC" w:rsidRDefault="009C166C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BB2199" w:rsidRPr="000E7CAC" w:rsidRDefault="00BB2199" w:rsidP="00BB2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ПВ-03</w:t>
            </w:r>
          </w:p>
          <w:p w:rsidR="00136A21" w:rsidRPr="000E7CAC" w:rsidRDefault="00BB2199" w:rsidP="00BB2199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Луг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136A21" w:rsidRPr="000E7CAC" w:rsidRDefault="00136A21" w:rsidP="00B55489">
            <w:pPr>
              <w:pStyle w:val="af"/>
              <w:widowControl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136A21" w:rsidRPr="000E7CAC" w:rsidRDefault="00136A21" w:rsidP="006B4A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Садовая </w:t>
            </w:r>
          </w:p>
          <w:p w:rsidR="00136A21" w:rsidRPr="000E7CAC" w:rsidRDefault="00136A21" w:rsidP="006B4A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(у перекрестка с ул. Ручейная)</w:t>
            </w:r>
          </w:p>
          <w:p w:rsidR="00136A21" w:rsidRPr="000E7CAC" w:rsidRDefault="00136A21" w:rsidP="006B4A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59.353065</w:t>
            </w:r>
          </w:p>
          <w:p w:rsidR="00136A21" w:rsidRPr="000E7CAC" w:rsidRDefault="00136A21" w:rsidP="006B4A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32.646782</w:t>
            </w:r>
          </w:p>
          <w:p w:rsidR="009C166C" w:rsidRPr="000E7CAC" w:rsidRDefault="009C166C" w:rsidP="006B4A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497CF4" w:rsidRPr="000E7CAC" w:rsidRDefault="00136A21" w:rsidP="00497C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497CF4" w:rsidRPr="000E7CAC">
              <w:rPr>
                <w:rFonts w:ascii="Times New Roman" w:hAnsi="Times New Roman" w:cs="Times New Roman"/>
                <w:color w:val="auto"/>
              </w:rPr>
              <w:t>В-01</w:t>
            </w:r>
          </w:p>
          <w:p w:rsidR="00136A21" w:rsidRPr="000E7CAC" w:rsidRDefault="00136A21" w:rsidP="00497CF4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=30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136A21" w:rsidRPr="000E7CAC" w:rsidRDefault="00136A21" w:rsidP="00B55489">
            <w:pPr>
              <w:pStyle w:val="af"/>
              <w:widowControl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7C3DE1" w:rsidRPr="000E7CAC" w:rsidRDefault="007C3DE1" w:rsidP="007C3D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 Липовская</w:t>
            </w:r>
          </w:p>
          <w:p w:rsidR="007C3DE1" w:rsidRPr="000E7CAC" w:rsidRDefault="007C3DE1" w:rsidP="007C3D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(за домом №7 налево)</w:t>
            </w:r>
          </w:p>
          <w:p w:rsidR="007C3DE1" w:rsidRPr="000E7CAC" w:rsidRDefault="007C3DE1" w:rsidP="007C3D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59.348348</w:t>
            </w:r>
          </w:p>
          <w:p w:rsidR="00136A21" w:rsidRPr="000E7CAC" w:rsidRDefault="007C3DE1" w:rsidP="007C3D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32.648054</w:t>
            </w:r>
          </w:p>
        </w:tc>
        <w:tc>
          <w:tcPr>
            <w:tcW w:w="1499" w:type="dxa"/>
            <w:vAlign w:val="center"/>
          </w:tcPr>
          <w:p w:rsidR="007C3DE1" w:rsidRPr="000E7CAC" w:rsidRDefault="007C3DE1" w:rsidP="007C3DE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136A21" w:rsidRPr="000E7CAC" w:rsidRDefault="007C3DE1" w:rsidP="007C3DE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=400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136A21" w:rsidRPr="000E7CAC" w:rsidRDefault="007C3DE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136A21" w:rsidRPr="000E7CAC" w:rsidRDefault="00136A21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B55489">
            <w:pPr>
              <w:pStyle w:val="af"/>
              <w:widowControl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 Липовская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(за домом №24 налево)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59.347022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32.649198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ПВ-03</w:t>
            </w:r>
          </w:p>
          <w:p w:rsidR="00B55489" w:rsidRPr="000E7CAC" w:rsidRDefault="00B55489" w:rsidP="00B45DF8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=200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Могилево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D02AAA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D611C6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Центральная напротив д. 22а  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59.316225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32.479588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55489" w:rsidRPr="000E7CAC" w:rsidRDefault="00B55489" w:rsidP="00D611C6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D611C6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Центральная 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(у дома № 18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59.315571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32.480079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=100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КФХ Чичтяков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D02AAA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D611C6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Центральная вблизи д.4 "б"  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59.314231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32.477863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ПВ-03 </w:t>
            </w:r>
          </w:p>
          <w:p w:rsidR="00B55489" w:rsidRPr="000E7CAC" w:rsidRDefault="00B55489" w:rsidP="00D02AAA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=50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D611C6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Старинка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(напротив дома № 2)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59.310597</w:t>
            </w:r>
          </w:p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32.474618</w:t>
            </w:r>
          </w:p>
          <w:p w:rsidR="009C166C" w:rsidRPr="000E7CAC" w:rsidRDefault="009C166C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B55489" w:rsidRPr="000E7CAC" w:rsidRDefault="00B55489" w:rsidP="00D611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9C166C" w:rsidRPr="000E7CAC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B55489" w:rsidRPr="000E7CAC" w:rsidRDefault="00B55489" w:rsidP="00D611C6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=100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D51CEE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Новая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D02AAA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D708E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Боровая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за домом №10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59.351185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32.496141</w:t>
            </w:r>
          </w:p>
          <w:p w:rsidR="009C166C" w:rsidRPr="000E7CAC" w:rsidRDefault="009C166C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55489" w:rsidRPr="000E7CAC" w:rsidRDefault="00B55489" w:rsidP="00D02AAA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= 50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D51CEE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D708E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Зелёная, 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дома № 2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59.351176</w:t>
            </w:r>
          </w:p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32.499891</w:t>
            </w:r>
          </w:p>
          <w:p w:rsidR="009C166C" w:rsidRPr="000E7CAC" w:rsidRDefault="009C166C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B55489" w:rsidRPr="000E7CAC" w:rsidRDefault="00B55489" w:rsidP="00D02AAA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=50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D02A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Отрада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F53078">
            <w:pPr>
              <w:pStyle w:val="af"/>
              <w:widowControl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Улица </w:t>
            </w:r>
          </w:p>
          <w:p w:rsidR="00B55489" w:rsidRPr="000E7CAC" w:rsidRDefault="00B55489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Садовая</w:t>
            </w:r>
          </w:p>
          <w:p w:rsidR="00B55489" w:rsidRPr="000E7CAC" w:rsidRDefault="00B55489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(с левой стороны)</w:t>
            </w:r>
          </w:p>
          <w:p w:rsidR="00B55489" w:rsidRPr="000E7CAC" w:rsidRDefault="00B55489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59.397980</w:t>
            </w:r>
          </w:p>
          <w:p w:rsidR="00B55489" w:rsidRPr="000E7CAC" w:rsidRDefault="00B55489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32.522735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55489" w:rsidRPr="000E7CAC" w:rsidRDefault="00B55489" w:rsidP="009B28D0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 = 30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F53078">
            <w:pPr>
              <w:pStyle w:val="af"/>
              <w:widowControl/>
              <w:numPr>
                <w:ilvl w:val="0"/>
                <w:numId w:val="19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9B2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Ул.Новая напротив д.1  (с левой стороны) 59.397691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32.521268</w:t>
            </w:r>
          </w:p>
          <w:p w:rsidR="009C166C" w:rsidRPr="000E7CAC" w:rsidRDefault="009C166C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B55489" w:rsidRPr="000E7CAC" w:rsidRDefault="00B55489" w:rsidP="00B45DF8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Половинник</w:t>
            </w:r>
          </w:p>
        </w:tc>
      </w:tr>
      <w:tr w:rsidR="000E7CAC" w:rsidRPr="000E7CAC" w:rsidTr="00F53078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F53078">
            <w:pPr>
              <w:pStyle w:val="af"/>
              <w:widowControl/>
              <w:numPr>
                <w:ilvl w:val="0"/>
                <w:numId w:val="20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1465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Ул.Центральная за д.13 налево вдоль ручья)</w:t>
            </w:r>
          </w:p>
          <w:p w:rsidR="00B55489" w:rsidRPr="000E7CAC" w:rsidRDefault="00B55489" w:rsidP="008E68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59.232187</w:t>
            </w:r>
          </w:p>
          <w:p w:rsidR="00B55489" w:rsidRPr="000E7CAC" w:rsidRDefault="00B55489" w:rsidP="008E68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32.642431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781C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55489" w:rsidRPr="000E7CAC" w:rsidRDefault="00B55489" w:rsidP="00781C5D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30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F53078">
            <w:pPr>
              <w:pStyle w:val="af"/>
              <w:widowControl/>
              <w:numPr>
                <w:ilvl w:val="0"/>
                <w:numId w:val="2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Улица 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Центральная  при въезде в деревню справа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59.235249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32.644580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9C166C" w:rsidRPr="000E7CAC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B55489" w:rsidRPr="000E7CAC" w:rsidRDefault="00B55489" w:rsidP="00B45DF8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=50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F53078">
            <w:pPr>
              <w:pStyle w:val="af"/>
              <w:widowControl/>
              <w:numPr>
                <w:ilvl w:val="0"/>
                <w:numId w:val="2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автодорога Будогощь-Половинник перед деревней у ж/д переезда слева 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59.236997</w:t>
            </w:r>
          </w:p>
          <w:p w:rsidR="00B55489" w:rsidRPr="000E7CAC" w:rsidRDefault="00B55489" w:rsidP="00D51C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32.651376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</w:t>
            </w:r>
            <w:r w:rsidR="009C166C" w:rsidRPr="000E7CAC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=10000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B45D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F53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Рахово</w:t>
            </w: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372F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Центральная </w:t>
            </w:r>
          </w:p>
          <w:p w:rsidR="00B55489" w:rsidRPr="000E7CAC" w:rsidRDefault="00B55489" w:rsidP="00372F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в конце деревни</w:t>
            </w:r>
          </w:p>
          <w:p w:rsidR="00B55489" w:rsidRPr="000E7CAC" w:rsidRDefault="00B55489" w:rsidP="00372F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За  домом № 16 </w:t>
            </w:r>
          </w:p>
          <w:p w:rsidR="00B55489" w:rsidRPr="000E7CAC" w:rsidRDefault="00B55489" w:rsidP="00372F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направо </w:t>
            </w:r>
          </w:p>
          <w:p w:rsidR="00B55489" w:rsidRPr="000E7CAC" w:rsidRDefault="00B55489" w:rsidP="00372F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59.193464</w:t>
            </w:r>
          </w:p>
          <w:p w:rsidR="00B55489" w:rsidRPr="000E7CAC" w:rsidRDefault="00B55489" w:rsidP="009524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32.499798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372F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55489" w:rsidRPr="000E7CAC" w:rsidRDefault="00B55489" w:rsidP="00372F4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E7CAC">
              <w:rPr>
                <w:rFonts w:ascii="Times New Roman" w:hAnsi="Times New Roman" w:cs="Times New Roman"/>
                <w:color w:val="auto"/>
              </w:rPr>
              <w:t xml:space="preserve">=50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Смолино</w:t>
            </w: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По автодороге Будогощь - Смолино </w:t>
            </w:r>
          </w:p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(с правой стороны</w:t>
            </w:r>
          </w:p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59.136694</w:t>
            </w:r>
          </w:p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32.650656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55489" w:rsidRPr="000E7CAC" w:rsidRDefault="00B55489" w:rsidP="0026196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слева от дороги Будогощь-Смолино при въезде в деревню,</w:t>
            </w:r>
          </w:p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59.136035</w:t>
            </w:r>
          </w:p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32.646714 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261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B55489" w:rsidRPr="000E7CAC" w:rsidRDefault="00B55489" w:rsidP="0026196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Солоницы</w:t>
            </w: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Пожарный водоем №1, у д.31 по ул. Соснинка</w:t>
            </w:r>
          </w:p>
          <w:p w:rsidR="00B55489" w:rsidRPr="000E7CAC" w:rsidRDefault="00B55489" w:rsidP="00E177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59.373595</w:t>
            </w:r>
          </w:p>
          <w:p w:rsidR="00B55489" w:rsidRPr="000E7CAC" w:rsidRDefault="00B55489" w:rsidP="00E177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32.481406</w:t>
            </w:r>
          </w:p>
        </w:tc>
        <w:tc>
          <w:tcPr>
            <w:tcW w:w="1499" w:type="dxa"/>
            <w:vAlign w:val="center"/>
          </w:tcPr>
          <w:p w:rsidR="000926CF" w:rsidRPr="000E7CAC" w:rsidRDefault="00B55489" w:rsidP="000926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0926CF" w:rsidRPr="000E7CAC">
              <w:rPr>
                <w:rFonts w:ascii="Times New Roman" w:hAnsi="Times New Roman" w:cs="Times New Roman"/>
                <w:color w:val="auto"/>
              </w:rPr>
              <w:t>В-1</w:t>
            </w:r>
          </w:p>
          <w:p w:rsidR="00B55489" w:rsidRPr="000E7CAC" w:rsidRDefault="00B55489" w:rsidP="000926CF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Пожарный водоем №2  ул. Родниковая, напротив д.5</w:t>
            </w:r>
          </w:p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59.369516</w:t>
            </w:r>
          </w:p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32.484604</w:t>
            </w:r>
          </w:p>
          <w:p w:rsidR="009C166C" w:rsidRPr="000E7CAC" w:rsidRDefault="009C166C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vAlign w:val="center"/>
          </w:tcPr>
          <w:p w:rsidR="000926CF" w:rsidRPr="000E7CAC" w:rsidRDefault="00B55489" w:rsidP="000926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</w:t>
            </w:r>
            <w:r w:rsidR="000926CF" w:rsidRPr="000E7CAC">
              <w:rPr>
                <w:rFonts w:ascii="Times New Roman" w:hAnsi="Times New Roman" w:cs="Times New Roman"/>
                <w:color w:val="auto"/>
              </w:rPr>
              <w:t>В-2</w:t>
            </w:r>
          </w:p>
          <w:p w:rsidR="00B55489" w:rsidRPr="000E7CAC" w:rsidRDefault="00B55489" w:rsidP="000926CF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3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Среднее Село</w:t>
            </w:r>
          </w:p>
        </w:tc>
      </w:tr>
      <w:tr w:rsidR="000E7CAC" w:rsidRPr="000E7CAC" w:rsidTr="001465E5">
        <w:trPr>
          <w:trHeight w:val="217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Ул.Центральная 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(за домом № 2а)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59.248349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32.677344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ПВ-01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5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Не установлен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Ул.Центральная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(напротив  дома 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№ 33)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59.246480</w:t>
            </w:r>
          </w:p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32.685057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3D0B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ПВ-02</w:t>
            </w:r>
          </w:p>
          <w:p w:rsidR="00B55489" w:rsidRPr="000E7CAC" w:rsidRDefault="00B55489" w:rsidP="003D0B17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ул. Шоссейная</w:t>
            </w:r>
          </w:p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(у дороги на д. Половинник с правой стороны)</w:t>
            </w:r>
          </w:p>
          <w:p w:rsidR="00B55489" w:rsidRPr="000E7CAC" w:rsidRDefault="00B55489" w:rsidP="00EA0A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59.248498</w:t>
            </w:r>
          </w:p>
          <w:p w:rsidR="00B55489" w:rsidRPr="000E7CAC" w:rsidRDefault="00B55489" w:rsidP="00EA0A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32.676313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4842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ПВ-03</w:t>
            </w:r>
          </w:p>
          <w:p w:rsidR="00B55489" w:rsidRPr="000E7CAC" w:rsidRDefault="00B55489" w:rsidP="0048420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5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 Шоссейная </w:t>
            </w:r>
          </w:p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дороги на д. Половинник с левой стороны</w:t>
            </w:r>
          </w:p>
          <w:p w:rsidR="00B55489" w:rsidRPr="000E7CAC" w:rsidRDefault="00B55489" w:rsidP="00EA0A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59.247557</w:t>
            </w:r>
          </w:p>
          <w:p w:rsidR="00B55489" w:rsidRPr="000E7CAC" w:rsidRDefault="00B55489" w:rsidP="00EA0A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32.676734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4842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ПВ-04</w:t>
            </w:r>
          </w:p>
          <w:p w:rsidR="00B55489" w:rsidRPr="000E7CAC" w:rsidRDefault="00B55489" w:rsidP="00484201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V = </w:t>
            </w:r>
            <w:r w:rsidRPr="000E7CAC">
              <w:rPr>
                <w:rFonts w:ascii="Times New Roman" w:hAnsi="Times New Roman" w:cs="Times New Roman"/>
                <w:color w:val="auto"/>
              </w:rPr>
              <w:t>5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0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8A183E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д. Яшкино</w:t>
            </w:r>
          </w:p>
        </w:tc>
      </w:tr>
      <w:tr w:rsidR="000E7CAC" w:rsidRPr="000E7CAC" w:rsidTr="008A183E">
        <w:trPr>
          <w:trHeight w:val="217"/>
        </w:trPr>
        <w:tc>
          <w:tcPr>
            <w:tcW w:w="9955" w:type="dxa"/>
            <w:gridSpan w:val="5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5E3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Ул.Центральная, </w:t>
            </w:r>
          </w:p>
          <w:p w:rsidR="00B55489" w:rsidRPr="000E7CAC" w:rsidRDefault="00B55489" w:rsidP="005E3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у дома № 14</w:t>
            </w:r>
          </w:p>
          <w:p w:rsidR="00B55489" w:rsidRPr="000E7CAC" w:rsidRDefault="00B55489" w:rsidP="005E3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59.276851</w:t>
            </w:r>
          </w:p>
          <w:p w:rsidR="00B55489" w:rsidRPr="000E7CAC" w:rsidRDefault="00B55489" w:rsidP="005E3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32.655019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 -01</w:t>
            </w:r>
          </w:p>
          <w:p w:rsidR="00B55489" w:rsidRPr="000E7CAC" w:rsidRDefault="00B55489" w:rsidP="00A80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100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</w:t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t>01</w:t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cr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vanish/>
                <w:color w:val="auto"/>
              </w:rPr>
              <w:pgNum/>
            </w:r>
            <w:r w:rsidRPr="000E7CAC">
              <w:rPr>
                <w:rFonts w:ascii="Times New Roman" w:hAnsi="Times New Roman" w:cs="Times New Roman"/>
                <w:color w:val="auto"/>
              </w:rPr>
              <w:t>е установлен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7CAC" w:rsidRPr="000E7CAC" w:rsidTr="00F322B4">
        <w:trPr>
          <w:trHeight w:val="217"/>
        </w:trPr>
        <w:tc>
          <w:tcPr>
            <w:tcW w:w="1460" w:type="dxa"/>
            <w:vAlign w:val="center"/>
          </w:tcPr>
          <w:p w:rsidR="00B55489" w:rsidRPr="000E7CAC" w:rsidRDefault="00B55489" w:rsidP="001465E5">
            <w:pPr>
              <w:pStyle w:val="af"/>
              <w:widowControl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vAlign w:val="center"/>
          </w:tcPr>
          <w:p w:rsidR="00B55489" w:rsidRPr="000E7CAC" w:rsidRDefault="00B55489" w:rsidP="00097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Ул.Центральная, </w:t>
            </w:r>
          </w:p>
          <w:p w:rsidR="00B55489" w:rsidRPr="000E7CAC" w:rsidRDefault="00B55489" w:rsidP="00097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Напротив  дома № 37</w:t>
            </w:r>
          </w:p>
          <w:p w:rsidR="00B55489" w:rsidRPr="000E7CAC" w:rsidRDefault="00B55489" w:rsidP="00097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 xml:space="preserve">59.276736 </w:t>
            </w:r>
          </w:p>
          <w:p w:rsidR="00B55489" w:rsidRPr="000E7CAC" w:rsidRDefault="00B55489" w:rsidP="00097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32.656815</w:t>
            </w:r>
          </w:p>
        </w:tc>
        <w:tc>
          <w:tcPr>
            <w:tcW w:w="1499" w:type="dxa"/>
            <w:vAlign w:val="center"/>
          </w:tcPr>
          <w:p w:rsidR="00B55489" w:rsidRPr="000E7CAC" w:rsidRDefault="00B55489" w:rsidP="000974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ПВ -0</w:t>
            </w:r>
            <w:r w:rsidR="000926CF" w:rsidRPr="000E7CAC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B55489" w:rsidRPr="000E7CAC" w:rsidRDefault="00B55489" w:rsidP="00097436">
            <w:pPr>
              <w:jc w:val="center"/>
              <w:rPr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>V=</w:t>
            </w:r>
            <w:r w:rsidRPr="000E7CAC">
              <w:rPr>
                <w:rFonts w:ascii="Times New Roman" w:hAnsi="Times New Roman" w:cs="Times New Roman"/>
                <w:color w:val="auto"/>
              </w:rPr>
              <w:t>50</w:t>
            </w:r>
            <w:r w:rsidRPr="000E7CA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0E7CA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33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7CAC"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280" w:type="dxa"/>
            <w:vAlign w:val="center"/>
          </w:tcPr>
          <w:p w:rsidR="00B55489" w:rsidRPr="000E7CAC" w:rsidRDefault="00B55489" w:rsidP="008A18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6FC3" w:rsidRDefault="00EA6FC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6FC3" w:rsidRDefault="00EA6F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FC3" w:rsidRDefault="00EA6FC3">
      <w:pPr>
        <w:pStyle w:val="Iauiue"/>
        <w:ind w:left="4680" w:hanging="49"/>
        <w:jc w:val="right"/>
        <w:rPr>
          <w:sz w:val="28"/>
          <w:szCs w:val="28"/>
        </w:rPr>
      </w:pPr>
    </w:p>
    <w:p w:rsidR="00EA6FC3" w:rsidRDefault="00EA6FC3">
      <w:pPr>
        <w:pStyle w:val="12"/>
        <w:jc w:val="right"/>
      </w:pPr>
    </w:p>
    <w:p w:rsidR="00EA6FC3" w:rsidRDefault="00EA6FC3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EA6FC3" w:rsidSect="003A503C">
      <w:headerReference w:type="default" r:id="rId9"/>
      <w:pgSz w:w="11906" w:h="16838"/>
      <w:pgMar w:top="1134" w:right="567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17" w:rsidRDefault="002A4817" w:rsidP="003A503C">
      <w:r>
        <w:separator/>
      </w:r>
    </w:p>
  </w:endnote>
  <w:endnote w:type="continuationSeparator" w:id="0">
    <w:p w:rsidR="002A4817" w:rsidRDefault="002A4817" w:rsidP="003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17" w:rsidRDefault="002A4817" w:rsidP="003A503C">
      <w:r>
        <w:separator/>
      </w:r>
    </w:p>
  </w:footnote>
  <w:footnote w:type="continuationSeparator" w:id="0">
    <w:p w:rsidR="002A4817" w:rsidRDefault="002A4817" w:rsidP="003A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0097"/>
      <w:docPartObj>
        <w:docPartGallery w:val="Page Numbers (Top of Page)"/>
        <w:docPartUnique/>
      </w:docPartObj>
    </w:sdtPr>
    <w:sdtEndPr/>
    <w:sdtContent>
      <w:p w:rsidR="00B45DF8" w:rsidRDefault="00B45DF8">
        <w:pPr>
          <w:pStyle w:val="af4"/>
          <w:jc w:val="center"/>
        </w:pPr>
      </w:p>
      <w:p w:rsidR="00B45DF8" w:rsidRDefault="00B45DF8">
        <w:pPr>
          <w:pStyle w:val="af4"/>
          <w:jc w:val="center"/>
        </w:pPr>
        <w:r w:rsidRPr="003A50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50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EF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5DF8" w:rsidRDefault="00B45DF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A76"/>
    <w:multiLevelType w:val="hybridMultilevel"/>
    <w:tmpl w:val="068EE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9233F"/>
    <w:multiLevelType w:val="hybridMultilevel"/>
    <w:tmpl w:val="B10E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C79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A14"/>
    <w:multiLevelType w:val="hybridMultilevel"/>
    <w:tmpl w:val="BC88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545B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3D59"/>
    <w:multiLevelType w:val="hybridMultilevel"/>
    <w:tmpl w:val="77AC7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171E3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449C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32D6D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73C2"/>
    <w:multiLevelType w:val="hybridMultilevel"/>
    <w:tmpl w:val="5A2C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67EE"/>
    <w:multiLevelType w:val="hybridMultilevel"/>
    <w:tmpl w:val="CBD6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C554C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62B2"/>
    <w:multiLevelType w:val="multilevel"/>
    <w:tmpl w:val="3F2E5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646511F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246F3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03D3D"/>
    <w:multiLevelType w:val="hybridMultilevel"/>
    <w:tmpl w:val="3FE8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13BE1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3277C"/>
    <w:multiLevelType w:val="hybridMultilevel"/>
    <w:tmpl w:val="385E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83541"/>
    <w:multiLevelType w:val="hybridMultilevel"/>
    <w:tmpl w:val="9438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E4C1182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6EB0"/>
    <w:multiLevelType w:val="hybridMultilevel"/>
    <w:tmpl w:val="5A24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0339E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D4F708F"/>
    <w:multiLevelType w:val="multilevel"/>
    <w:tmpl w:val="DF0A14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C25AA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C1B8C"/>
    <w:multiLevelType w:val="hybridMultilevel"/>
    <w:tmpl w:val="15DA9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554695"/>
    <w:multiLevelType w:val="hybridMultilevel"/>
    <w:tmpl w:val="12E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4E603A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14F98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183738E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D2C1C"/>
    <w:multiLevelType w:val="hybridMultilevel"/>
    <w:tmpl w:val="B10E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36DF0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335A5"/>
    <w:multiLevelType w:val="hybridMultilevel"/>
    <w:tmpl w:val="B10E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24E70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94848"/>
    <w:multiLevelType w:val="hybridMultilevel"/>
    <w:tmpl w:val="18F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31"/>
  </w:num>
  <w:num w:numId="6">
    <w:abstractNumId w:val="32"/>
  </w:num>
  <w:num w:numId="7">
    <w:abstractNumId w:val="23"/>
  </w:num>
  <w:num w:numId="8">
    <w:abstractNumId w:val="1"/>
  </w:num>
  <w:num w:numId="9">
    <w:abstractNumId w:val="11"/>
  </w:num>
  <w:num w:numId="10">
    <w:abstractNumId w:val="38"/>
  </w:num>
  <w:num w:numId="11">
    <w:abstractNumId w:val="17"/>
  </w:num>
  <w:num w:numId="12">
    <w:abstractNumId w:val="18"/>
  </w:num>
  <w:num w:numId="13">
    <w:abstractNumId w:val="22"/>
  </w:num>
  <w:num w:numId="14">
    <w:abstractNumId w:val="14"/>
  </w:num>
  <w:num w:numId="15">
    <w:abstractNumId w:val="7"/>
  </w:num>
  <w:num w:numId="16">
    <w:abstractNumId w:val="33"/>
  </w:num>
  <w:num w:numId="17">
    <w:abstractNumId w:val="35"/>
  </w:num>
  <w:num w:numId="18">
    <w:abstractNumId w:val="37"/>
  </w:num>
  <w:num w:numId="19">
    <w:abstractNumId w:val="16"/>
  </w:num>
  <w:num w:numId="20">
    <w:abstractNumId w:val="13"/>
  </w:num>
  <w:num w:numId="21">
    <w:abstractNumId w:val="9"/>
  </w:num>
  <w:num w:numId="22">
    <w:abstractNumId w:val="3"/>
  </w:num>
  <w:num w:numId="23">
    <w:abstractNumId w:val="29"/>
  </w:num>
  <w:num w:numId="24">
    <w:abstractNumId w:val="20"/>
  </w:num>
  <w:num w:numId="25">
    <w:abstractNumId w:val="4"/>
  </w:num>
  <w:num w:numId="26">
    <w:abstractNumId w:val="25"/>
  </w:num>
  <w:num w:numId="27">
    <w:abstractNumId w:val="2"/>
  </w:num>
  <w:num w:numId="28">
    <w:abstractNumId w:val="8"/>
  </w:num>
  <w:num w:numId="29">
    <w:abstractNumId w:val="30"/>
  </w:num>
  <w:num w:numId="30">
    <w:abstractNumId w:val="36"/>
  </w:num>
  <w:num w:numId="31">
    <w:abstractNumId w:val="34"/>
  </w:num>
  <w:num w:numId="32">
    <w:abstractNumId w:val="6"/>
  </w:num>
  <w:num w:numId="33">
    <w:abstractNumId w:val="21"/>
  </w:num>
  <w:num w:numId="34">
    <w:abstractNumId w:val="27"/>
  </w:num>
  <w:num w:numId="35">
    <w:abstractNumId w:val="5"/>
  </w:num>
  <w:num w:numId="36">
    <w:abstractNumId w:val="10"/>
  </w:num>
  <w:num w:numId="37">
    <w:abstractNumId w:val="26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6FC3"/>
    <w:rsid w:val="00007A05"/>
    <w:rsid w:val="0005214C"/>
    <w:rsid w:val="00061E59"/>
    <w:rsid w:val="000801A0"/>
    <w:rsid w:val="000926CF"/>
    <w:rsid w:val="00097436"/>
    <w:rsid w:val="000E7CAC"/>
    <w:rsid w:val="000F26F3"/>
    <w:rsid w:val="000F4D61"/>
    <w:rsid w:val="00114929"/>
    <w:rsid w:val="00125A80"/>
    <w:rsid w:val="00136A21"/>
    <w:rsid w:val="001465E5"/>
    <w:rsid w:val="001768DF"/>
    <w:rsid w:val="001D708E"/>
    <w:rsid w:val="001E5F89"/>
    <w:rsid w:val="001F4F3E"/>
    <w:rsid w:val="001F51D5"/>
    <w:rsid w:val="00215D65"/>
    <w:rsid w:val="0022323C"/>
    <w:rsid w:val="00223660"/>
    <w:rsid w:val="002553F1"/>
    <w:rsid w:val="00261961"/>
    <w:rsid w:val="00262717"/>
    <w:rsid w:val="002941E1"/>
    <w:rsid w:val="002A4817"/>
    <w:rsid w:val="002B20FB"/>
    <w:rsid w:val="002C50DF"/>
    <w:rsid w:val="002E6BA3"/>
    <w:rsid w:val="00341D2C"/>
    <w:rsid w:val="003724FE"/>
    <w:rsid w:val="00372F41"/>
    <w:rsid w:val="003753E5"/>
    <w:rsid w:val="00387BE2"/>
    <w:rsid w:val="00394851"/>
    <w:rsid w:val="003A010E"/>
    <w:rsid w:val="003A4EA6"/>
    <w:rsid w:val="003A503C"/>
    <w:rsid w:val="003B3968"/>
    <w:rsid w:val="003C243E"/>
    <w:rsid w:val="003D0B17"/>
    <w:rsid w:val="003E1F79"/>
    <w:rsid w:val="003F585D"/>
    <w:rsid w:val="004212CF"/>
    <w:rsid w:val="00425F84"/>
    <w:rsid w:val="004267A8"/>
    <w:rsid w:val="00445A76"/>
    <w:rsid w:val="00456EF1"/>
    <w:rsid w:val="004571AF"/>
    <w:rsid w:val="00484201"/>
    <w:rsid w:val="00497CF4"/>
    <w:rsid w:val="004B2039"/>
    <w:rsid w:val="004D3186"/>
    <w:rsid w:val="004E51CE"/>
    <w:rsid w:val="005030B2"/>
    <w:rsid w:val="00505018"/>
    <w:rsid w:val="00505D14"/>
    <w:rsid w:val="00515C19"/>
    <w:rsid w:val="00524AC5"/>
    <w:rsid w:val="00564C9B"/>
    <w:rsid w:val="00570A68"/>
    <w:rsid w:val="005906A0"/>
    <w:rsid w:val="005A4037"/>
    <w:rsid w:val="005C39FF"/>
    <w:rsid w:val="005E3B25"/>
    <w:rsid w:val="005F0829"/>
    <w:rsid w:val="005F62D4"/>
    <w:rsid w:val="006169F1"/>
    <w:rsid w:val="00661820"/>
    <w:rsid w:val="00672BC4"/>
    <w:rsid w:val="006B4A3C"/>
    <w:rsid w:val="006E0645"/>
    <w:rsid w:val="006E6528"/>
    <w:rsid w:val="006F640E"/>
    <w:rsid w:val="00703418"/>
    <w:rsid w:val="007079D0"/>
    <w:rsid w:val="0073484A"/>
    <w:rsid w:val="00740E3E"/>
    <w:rsid w:val="00742ADE"/>
    <w:rsid w:val="00753B23"/>
    <w:rsid w:val="00753DE8"/>
    <w:rsid w:val="00756919"/>
    <w:rsid w:val="00772FE2"/>
    <w:rsid w:val="00781C5D"/>
    <w:rsid w:val="007B0DA8"/>
    <w:rsid w:val="007C3DE1"/>
    <w:rsid w:val="007D72F5"/>
    <w:rsid w:val="00865436"/>
    <w:rsid w:val="00866F85"/>
    <w:rsid w:val="008701F6"/>
    <w:rsid w:val="008A183E"/>
    <w:rsid w:val="008A1999"/>
    <w:rsid w:val="008A3B91"/>
    <w:rsid w:val="008E27D2"/>
    <w:rsid w:val="008E68CA"/>
    <w:rsid w:val="0090388B"/>
    <w:rsid w:val="0093493D"/>
    <w:rsid w:val="009524C3"/>
    <w:rsid w:val="009560BB"/>
    <w:rsid w:val="00985266"/>
    <w:rsid w:val="009A10FC"/>
    <w:rsid w:val="009A55CC"/>
    <w:rsid w:val="009B28D0"/>
    <w:rsid w:val="009C166C"/>
    <w:rsid w:val="009C6F54"/>
    <w:rsid w:val="009D7336"/>
    <w:rsid w:val="009E0376"/>
    <w:rsid w:val="009E3EC4"/>
    <w:rsid w:val="00A05C98"/>
    <w:rsid w:val="00A0732E"/>
    <w:rsid w:val="00A25484"/>
    <w:rsid w:val="00A4051F"/>
    <w:rsid w:val="00A80CC0"/>
    <w:rsid w:val="00A940CD"/>
    <w:rsid w:val="00AD0C1E"/>
    <w:rsid w:val="00AF63E1"/>
    <w:rsid w:val="00B1076F"/>
    <w:rsid w:val="00B20445"/>
    <w:rsid w:val="00B45743"/>
    <w:rsid w:val="00B45DF8"/>
    <w:rsid w:val="00B5162D"/>
    <w:rsid w:val="00B526D7"/>
    <w:rsid w:val="00B55489"/>
    <w:rsid w:val="00B60D9C"/>
    <w:rsid w:val="00B64927"/>
    <w:rsid w:val="00B70A3F"/>
    <w:rsid w:val="00B73816"/>
    <w:rsid w:val="00BB2199"/>
    <w:rsid w:val="00BD098F"/>
    <w:rsid w:val="00C03E71"/>
    <w:rsid w:val="00C05615"/>
    <w:rsid w:val="00C26606"/>
    <w:rsid w:val="00C26C5B"/>
    <w:rsid w:val="00C27681"/>
    <w:rsid w:val="00C34AF0"/>
    <w:rsid w:val="00C51085"/>
    <w:rsid w:val="00C813CE"/>
    <w:rsid w:val="00C85E09"/>
    <w:rsid w:val="00CC4F83"/>
    <w:rsid w:val="00CD018F"/>
    <w:rsid w:val="00CD38D4"/>
    <w:rsid w:val="00CE0461"/>
    <w:rsid w:val="00CE7169"/>
    <w:rsid w:val="00CE7A4F"/>
    <w:rsid w:val="00D02AAA"/>
    <w:rsid w:val="00D22477"/>
    <w:rsid w:val="00D4591A"/>
    <w:rsid w:val="00D51CEE"/>
    <w:rsid w:val="00D611C6"/>
    <w:rsid w:val="00D90760"/>
    <w:rsid w:val="00DA3EAD"/>
    <w:rsid w:val="00DB7DD0"/>
    <w:rsid w:val="00DC691D"/>
    <w:rsid w:val="00DF0BC1"/>
    <w:rsid w:val="00E026AC"/>
    <w:rsid w:val="00E129FD"/>
    <w:rsid w:val="00E1773B"/>
    <w:rsid w:val="00E36AA9"/>
    <w:rsid w:val="00E64BA3"/>
    <w:rsid w:val="00E80A2D"/>
    <w:rsid w:val="00E80FE3"/>
    <w:rsid w:val="00EA0A2A"/>
    <w:rsid w:val="00EA6FC3"/>
    <w:rsid w:val="00EB30D7"/>
    <w:rsid w:val="00ED41C4"/>
    <w:rsid w:val="00F02FE0"/>
    <w:rsid w:val="00F322B4"/>
    <w:rsid w:val="00F53078"/>
    <w:rsid w:val="00F653D0"/>
    <w:rsid w:val="00F8227E"/>
    <w:rsid w:val="00F917BE"/>
    <w:rsid w:val="00F968D3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4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link w:val="30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564C9B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564C9B"/>
  </w:style>
  <w:style w:type="paragraph" w:customStyle="1" w:styleId="a9">
    <w:name w:val="Заголовок"/>
    <w:basedOn w:val="a"/>
    <w:next w:val="aa"/>
    <w:qFormat/>
    <w:rsid w:val="00564C9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564C9B"/>
    <w:rPr>
      <w:rFonts w:ascii="PT Astra Serif" w:hAnsi="PT Astra Serif" w:cs="Noto Sans Devanagari"/>
    </w:rPr>
  </w:style>
  <w:style w:type="paragraph" w:styleId="ac">
    <w:name w:val="caption"/>
    <w:basedOn w:val="a"/>
    <w:qFormat/>
    <w:rsid w:val="00564C9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564C9B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uiPriority w:val="1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аголовок №2"/>
    <w:basedOn w:val="a"/>
    <w:link w:val="21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564C9B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A50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A503C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3A50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A503C"/>
    <w:rPr>
      <w:color w:val="000000"/>
    </w:rPr>
  </w:style>
  <w:style w:type="paragraph" w:customStyle="1" w:styleId="af8">
    <w:name w:val="Знак"/>
    <w:basedOn w:val="a"/>
    <w:rsid w:val="008701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3D78-4B0C-425C-8618-DFA57064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16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cp:keywords/>
  <dc:description/>
  <cp:lastModifiedBy>user</cp:lastModifiedBy>
  <cp:revision>16</cp:revision>
  <cp:lastPrinted>2023-03-03T13:04:00Z</cp:lastPrinted>
  <dcterms:created xsi:type="dcterms:W3CDTF">2022-07-15T04:40:00Z</dcterms:created>
  <dcterms:modified xsi:type="dcterms:W3CDTF">2023-06-27T09:52:00Z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