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870" w:rsidRPr="00FE6870" w:rsidRDefault="00FE6870" w:rsidP="00FE6870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87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F0CE81F" wp14:editId="7D31951F">
            <wp:extent cx="563245" cy="534035"/>
            <wp:effectExtent l="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53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870" w:rsidRPr="00FE6870" w:rsidRDefault="00FE6870" w:rsidP="00FE68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6870" w:rsidRPr="00FE6870" w:rsidRDefault="00FE6870" w:rsidP="00FE68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68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FE6870" w:rsidRPr="00FE6870" w:rsidRDefault="00FE6870" w:rsidP="00FE68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87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МУНИЦИПАЛЬНОГО ОБРАЗОВАНИЯ</w:t>
      </w:r>
    </w:p>
    <w:p w:rsidR="00FE6870" w:rsidRPr="00FE6870" w:rsidRDefault="00FE6870" w:rsidP="00FE68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87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БУДОГОЩСКОЕ ГОРОДСКОЕ ПОСЕЛЕНИЕ</w:t>
      </w:r>
    </w:p>
    <w:p w:rsidR="00FE6870" w:rsidRPr="00FE6870" w:rsidRDefault="00FE6870" w:rsidP="00FE68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870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КИРИШСКОГО МУНИЦИПАЛЬНОГО РАЙОНА</w:t>
      </w:r>
    </w:p>
    <w:p w:rsidR="00FE6870" w:rsidRPr="00FE6870" w:rsidRDefault="00FE6870" w:rsidP="00FE68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87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FE6870" w:rsidRPr="00FE6870" w:rsidRDefault="00FE6870" w:rsidP="00FE6870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870" w:rsidRPr="00FE6870" w:rsidRDefault="00552B56" w:rsidP="00FE68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РАСПОРЯЖЕНИЕ</w:t>
      </w:r>
    </w:p>
    <w:p w:rsidR="00FE6870" w:rsidRPr="00FE6870" w:rsidRDefault="00FE6870" w:rsidP="00FE68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6870" w:rsidRPr="00FE6870" w:rsidRDefault="00FE6870" w:rsidP="00FE68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870" w:rsidRPr="00552B56" w:rsidRDefault="00094742" w:rsidP="00FE68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2B5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от </w:t>
      </w:r>
      <w:r w:rsidR="00FE6870" w:rsidRPr="00552B5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552B56" w:rsidRPr="00552B5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6208D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28 декабря</w:t>
      </w:r>
      <w:r w:rsidR="00552B56" w:rsidRPr="00552B5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202</w:t>
      </w:r>
      <w:r w:rsidR="006208D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</w:t>
      </w:r>
      <w:r w:rsidR="00552B56" w:rsidRPr="00552B5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года  </w:t>
      </w:r>
      <w:r w:rsidR="00FE6870" w:rsidRPr="00552B5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№ </w:t>
      </w:r>
      <w:r w:rsidR="00552B56" w:rsidRPr="00552B5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6208D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20</w:t>
      </w:r>
      <w:r w:rsidR="009A7A8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</w:t>
      </w:r>
      <w:r w:rsidR="00552B56" w:rsidRPr="00552B5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-р</w:t>
      </w:r>
    </w:p>
    <w:p w:rsidR="00FE6870" w:rsidRPr="00174873" w:rsidRDefault="00FE6870" w:rsidP="00FE68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D10AA" w:rsidRPr="00ED10AA" w:rsidRDefault="00ED10AA" w:rsidP="00ED10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плана </w:t>
      </w:r>
      <w:proofErr w:type="gramStart"/>
      <w:r w:rsidRPr="00ED10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контрольных</w:t>
      </w:r>
      <w:proofErr w:type="gramEnd"/>
    </w:p>
    <w:p w:rsidR="00ED10AA" w:rsidRPr="00ED10AA" w:rsidRDefault="00ED10AA" w:rsidP="00ED10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мероприятий администрации </w:t>
      </w:r>
      <w:proofErr w:type="gramStart"/>
      <w:r w:rsidRPr="00ED10A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  <w:r w:rsidRPr="00ED1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D10AA" w:rsidRPr="00ED10AA" w:rsidRDefault="00ED10AA" w:rsidP="00ED10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Будогощское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</w:t>
      </w:r>
      <w:r w:rsidRPr="00ED1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поселение </w:t>
      </w:r>
    </w:p>
    <w:p w:rsidR="00ED10AA" w:rsidRPr="00ED10AA" w:rsidRDefault="00ED10AA" w:rsidP="00ED10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D10AA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Киришского</w:t>
      </w:r>
      <w:proofErr w:type="spellEnd"/>
      <w:r w:rsidRPr="00ED1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</w:p>
    <w:p w:rsidR="00FE6870" w:rsidRDefault="00ED10AA" w:rsidP="00ED10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0A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 на 202</w:t>
      </w:r>
      <w:r w:rsidR="006208D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D1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ED10AA" w:rsidRDefault="00ED10AA" w:rsidP="00ED10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A78" w:rsidRDefault="00DB3A78" w:rsidP="00ED10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0AA" w:rsidRPr="00FE6870" w:rsidRDefault="00ED10AA" w:rsidP="00ED10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ED10AA" w:rsidRPr="00ED10AA" w:rsidRDefault="00ED10AA" w:rsidP="00ED10AA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требованиями Федерального </w:t>
      </w:r>
      <w:r w:rsidRPr="00ED10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стандарта</w:t>
      </w:r>
      <w:r w:rsidRPr="00ED1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внутреннего государственного (муниципального) финансового контроля «Планирование про</w:t>
      </w:r>
      <w:r w:rsidR="00DB3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верок, ревизий и обследований», </w:t>
      </w:r>
      <w:r w:rsidRPr="00ED10A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утвержденного постановлением Правительства РФ</w:t>
      </w:r>
      <w:r w:rsidR="00DB3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10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</w:t>
      </w:r>
      <w:r w:rsidRPr="00ED1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10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27.02.2020</w:t>
      </w:r>
      <w:r w:rsidRPr="00ED1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208:</w:t>
      </w:r>
    </w:p>
    <w:p w:rsidR="00ED10AA" w:rsidRPr="00ED10AA" w:rsidRDefault="00ED10AA" w:rsidP="00ED10AA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план контрольных мероприятий администрации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Будогощское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</w:t>
      </w:r>
      <w:r w:rsidRPr="00ED1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поселение </w:t>
      </w:r>
      <w:proofErr w:type="spellStart"/>
      <w:r w:rsidRPr="00ED10AA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Киришского</w:t>
      </w:r>
      <w:proofErr w:type="spellEnd"/>
      <w:r w:rsidRPr="00ED1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 на 202</w:t>
      </w:r>
      <w:r w:rsidR="006208D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D1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год, согласно приложению к настоящему распоряжению.</w:t>
      </w:r>
    </w:p>
    <w:p w:rsidR="00ED10AA" w:rsidRPr="00ED10AA" w:rsidRDefault="00ED10AA" w:rsidP="00ED10AA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Начальнику отдела</w:t>
      </w:r>
      <w:r w:rsidRPr="00ED1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главному бухгалтеру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Богдановой Е.В.</w:t>
      </w:r>
      <w:r w:rsidRPr="00ED10AA"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руководствоваться настоящим планом контрольных мероприятий.</w:t>
      </w:r>
    </w:p>
    <w:p w:rsidR="00ED10AA" w:rsidRPr="00ED10AA" w:rsidRDefault="00ED10AA" w:rsidP="00ED10AA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D10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D1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распоряжения оставляю за собой.</w:t>
      </w:r>
    </w:p>
    <w:p w:rsidR="00FE6870" w:rsidRPr="00FE6870" w:rsidRDefault="00FE6870" w:rsidP="008261D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8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E6870" w:rsidRDefault="00FE6870" w:rsidP="00FE68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1D7" w:rsidRDefault="008261D7" w:rsidP="00FE68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1D7" w:rsidRDefault="008261D7" w:rsidP="00FE68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1D7" w:rsidRPr="00FE6870" w:rsidRDefault="008261D7" w:rsidP="00FE68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870" w:rsidRPr="00FE6870" w:rsidRDefault="00FE6870" w:rsidP="00FE68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870" w:rsidRPr="00FE6870" w:rsidRDefault="006B261B" w:rsidP="00FE68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882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6870" w:rsidRPr="00FE6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И.Е.Резинкин</w:t>
      </w:r>
      <w:proofErr w:type="spellEnd"/>
    </w:p>
    <w:p w:rsidR="00FE6870" w:rsidRPr="00FE6870" w:rsidRDefault="00FE6870" w:rsidP="00FE68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870" w:rsidRPr="00FE6870" w:rsidRDefault="00FE6870" w:rsidP="00FE68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870" w:rsidRDefault="00FE6870" w:rsidP="00FE68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1D7" w:rsidRDefault="008261D7" w:rsidP="00FE68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1D7" w:rsidRDefault="008261D7" w:rsidP="00FE68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1D7" w:rsidRDefault="008261D7" w:rsidP="00FE68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1D7" w:rsidRPr="00FE6870" w:rsidRDefault="008261D7" w:rsidP="00FE68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870" w:rsidRDefault="006B261B" w:rsidP="004A740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Разослано:</w:t>
      </w:r>
      <w:r w:rsidR="00ED10A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 дело-2, бухгалтерия, МП «ККП </w:t>
      </w:r>
      <w:proofErr w:type="spellStart"/>
      <w:r w:rsidR="00ED10AA">
        <w:rPr>
          <w:rFonts w:ascii="Times New Roman" w:eastAsia="Times New Roman" w:hAnsi="Times New Roman" w:cs="Times New Roman"/>
          <w:sz w:val="16"/>
          <w:szCs w:val="16"/>
          <w:lang w:eastAsia="ru-RU"/>
        </w:rPr>
        <w:t>г.п</w:t>
      </w:r>
      <w:proofErr w:type="gramStart"/>
      <w:r w:rsidR="00ED10AA">
        <w:rPr>
          <w:rFonts w:ascii="Times New Roman" w:eastAsia="Times New Roman" w:hAnsi="Times New Roman" w:cs="Times New Roman"/>
          <w:sz w:val="16"/>
          <w:szCs w:val="16"/>
          <w:lang w:eastAsia="ru-RU"/>
        </w:rPr>
        <w:t>.Б</w:t>
      </w:r>
      <w:proofErr w:type="gramEnd"/>
      <w:r w:rsidR="00ED10AA">
        <w:rPr>
          <w:rFonts w:ascii="Times New Roman" w:eastAsia="Times New Roman" w:hAnsi="Times New Roman" w:cs="Times New Roman"/>
          <w:sz w:val="16"/>
          <w:szCs w:val="16"/>
          <w:lang w:eastAsia="ru-RU"/>
        </w:rPr>
        <w:t>удогощь</w:t>
      </w:r>
      <w:proofErr w:type="spellEnd"/>
      <w:r w:rsidR="00ED10AA">
        <w:rPr>
          <w:rFonts w:ascii="Times New Roman" w:eastAsia="Times New Roman" w:hAnsi="Times New Roman" w:cs="Times New Roman"/>
          <w:sz w:val="16"/>
          <w:szCs w:val="16"/>
          <w:lang w:eastAsia="ru-RU"/>
        </w:rPr>
        <w:t>»</w:t>
      </w:r>
    </w:p>
    <w:p w:rsidR="00DB3A78" w:rsidRDefault="00DB3A78" w:rsidP="004A740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D10AA" w:rsidRDefault="00ED10AA" w:rsidP="004A740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D10AA" w:rsidRDefault="00ED10AA" w:rsidP="004A740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D10AA" w:rsidRDefault="00ED10AA" w:rsidP="004A740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D10AA" w:rsidRDefault="00ED10AA" w:rsidP="004A740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D10AA" w:rsidRPr="00ED10AA" w:rsidRDefault="00ED10AA" w:rsidP="00ED10A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10A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к распоряжению</w:t>
      </w:r>
    </w:p>
    <w:p w:rsidR="00ED10AA" w:rsidRPr="00ED10AA" w:rsidRDefault="00ED10AA" w:rsidP="00ED10A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10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6208D0">
        <w:rPr>
          <w:rFonts w:ascii="Times New Roman" w:eastAsia="Times New Roman" w:hAnsi="Times New Roman" w:cs="Times New Roman"/>
          <w:sz w:val="20"/>
          <w:szCs w:val="20"/>
          <w:lang w:eastAsia="ru-RU"/>
        </w:rPr>
        <w:t>28</w:t>
      </w:r>
      <w:r w:rsidR="009A7A8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6208D0">
        <w:rPr>
          <w:rFonts w:ascii="Times New Roman" w:eastAsia="Times New Roman" w:hAnsi="Times New Roman" w:cs="Times New Roman"/>
          <w:sz w:val="20"/>
          <w:szCs w:val="20"/>
          <w:lang w:eastAsia="ru-RU"/>
        </w:rPr>
        <w:t>12</w:t>
      </w:r>
      <w:r w:rsidR="009A7A86">
        <w:rPr>
          <w:rFonts w:ascii="Times New Roman" w:eastAsia="Times New Roman" w:hAnsi="Times New Roman" w:cs="Times New Roman"/>
          <w:sz w:val="20"/>
          <w:szCs w:val="20"/>
          <w:lang w:eastAsia="ru-RU"/>
        </w:rPr>
        <w:t>.202</w:t>
      </w:r>
      <w:r w:rsidR="006208D0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ED10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 №</w:t>
      </w:r>
      <w:r w:rsidR="007628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208D0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="009A7A86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bookmarkStart w:id="0" w:name="_GoBack"/>
      <w:bookmarkEnd w:id="0"/>
      <w:r w:rsidR="0076288A">
        <w:rPr>
          <w:rFonts w:ascii="Times New Roman" w:eastAsia="Times New Roman" w:hAnsi="Times New Roman" w:cs="Times New Roman"/>
          <w:sz w:val="20"/>
          <w:szCs w:val="20"/>
          <w:lang w:eastAsia="ru-RU"/>
        </w:rPr>
        <w:t>-р</w:t>
      </w:r>
      <w:r w:rsidRPr="00ED10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ED10AA" w:rsidRPr="00ED10AA" w:rsidRDefault="00ED10AA" w:rsidP="00ED10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D10AA" w:rsidRPr="00ED10AA" w:rsidRDefault="00ED10AA" w:rsidP="00ED10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D10AA" w:rsidRPr="00ED10AA" w:rsidRDefault="00ED10AA" w:rsidP="00ED10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D10A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ПЛАН</w:t>
      </w:r>
    </w:p>
    <w:p w:rsidR="00ED10AA" w:rsidRPr="00ED10AA" w:rsidRDefault="00ED10AA" w:rsidP="00ED10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D10A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контрольных мероприятий администрации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Будогощское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городское</w:t>
      </w:r>
      <w:r w:rsidRPr="00ED10A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поселение </w:t>
      </w:r>
      <w:proofErr w:type="spellStart"/>
      <w:r w:rsidRPr="00ED10A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Киришского</w:t>
      </w:r>
      <w:proofErr w:type="spellEnd"/>
      <w:r w:rsidRPr="00ED10A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муниципального района Ленинградской области на 202</w:t>
      </w:r>
      <w:r w:rsidR="006208D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</w:t>
      </w:r>
      <w:r w:rsidRPr="00ED10A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год.</w:t>
      </w:r>
    </w:p>
    <w:p w:rsidR="00ED10AA" w:rsidRPr="00ED10AA" w:rsidRDefault="00ED10AA" w:rsidP="00ED10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XSpec="center" w:tblpY="307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693"/>
        <w:gridCol w:w="3827"/>
        <w:gridCol w:w="1701"/>
        <w:gridCol w:w="1701"/>
      </w:tblGrid>
      <w:tr w:rsidR="00ED10AA" w:rsidRPr="00ED10AA" w:rsidTr="00151062">
        <w:trPr>
          <w:trHeight w:val="982"/>
        </w:trPr>
        <w:tc>
          <w:tcPr>
            <w:tcW w:w="534" w:type="dxa"/>
          </w:tcPr>
          <w:p w:rsidR="00ED10AA" w:rsidRPr="00ED10AA" w:rsidRDefault="00ED10AA" w:rsidP="00ED1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ED1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ED1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693" w:type="dxa"/>
          </w:tcPr>
          <w:p w:rsidR="00ED10AA" w:rsidRPr="00ED10AA" w:rsidRDefault="00ED10AA" w:rsidP="00ED1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 внутреннего муниципального финансового контроля</w:t>
            </w:r>
          </w:p>
        </w:tc>
        <w:tc>
          <w:tcPr>
            <w:tcW w:w="3827" w:type="dxa"/>
          </w:tcPr>
          <w:p w:rsidR="00ED10AA" w:rsidRPr="00ED10AA" w:rsidRDefault="00ED10AA" w:rsidP="00ED1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контрольного мероприятия;</w:t>
            </w:r>
          </w:p>
          <w:p w:rsidR="00ED10AA" w:rsidRPr="00ED10AA" w:rsidRDefault="00ED10AA" w:rsidP="00ED1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проверяемый период</w:t>
            </w:r>
          </w:p>
        </w:tc>
        <w:tc>
          <w:tcPr>
            <w:tcW w:w="1701" w:type="dxa"/>
          </w:tcPr>
          <w:p w:rsidR="00ED10AA" w:rsidRPr="00ED10AA" w:rsidRDefault="00ED10AA" w:rsidP="00ED1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 проведения контрольного мероприятия</w:t>
            </w:r>
          </w:p>
        </w:tc>
        <w:tc>
          <w:tcPr>
            <w:tcW w:w="1701" w:type="dxa"/>
          </w:tcPr>
          <w:p w:rsidR="00ED10AA" w:rsidRPr="00ED10AA" w:rsidRDefault="00ED10AA" w:rsidP="00ED1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</w:t>
            </w:r>
          </w:p>
        </w:tc>
      </w:tr>
      <w:tr w:rsidR="00ED10AA" w:rsidRPr="00ED10AA" w:rsidTr="00151062">
        <w:trPr>
          <w:trHeight w:val="1686"/>
        </w:trPr>
        <w:tc>
          <w:tcPr>
            <w:tcW w:w="534" w:type="dxa"/>
          </w:tcPr>
          <w:p w:rsidR="00ED10AA" w:rsidRPr="00ED10AA" w:rsidRDefault="00ED10AA" w:rsidP="00ED1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693" w:type="dxa"/>
          </w:tcPr>
          <w:p w:rsidR="00ED10AA" w:rsidRPr="00ED10AA" w:rsidRDefault="00ED10AA" w:rsidP="00ED1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МП «ККП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Будогощь</w:t>
            </w:r>
            <w:r w:rsidRPr="00ED1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827" w:type="dxa"/>
          </w:tcPr>
          <w:p w:rsidR="00ED10AA" w:rsidRPr="00ED10AA" w:rsidRDefault="00ED10AA" w:rsidP="00620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соблюдения условий, целей и порядка предоставления в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6208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ED1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году субсидий в целях возмещения недополученных доходов муниципальному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ED1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редприятию  </w:t>
            </w:r>
            <w:r w:rsidR="0053041C" w:rsidRPr="00530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«Комбинат коммунальных предприятий городского поселка Будогощь муниципального образования </w:t>
            </w:r>
            <w:proofErr w:type="spellStart"/>
            <w:r w:rsidR="0053041C" w:rsidRPr="00530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Будогощское</w:t>
            </w:r>
            <w:proofErr w:type="spellEnd"/>
            <w:r w:rsidR="0053041C" w:rsidRPr="00530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городское поселение» </w:t>
            </w:r>
            <w:r w:rsidRPr="00ED1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связи с оказанием банных услуг населению на территории муниципального образования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Будогощское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городское </w:t>
            </w:r>
            <w:r w:rsidRPr="00ED1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поселение </w:t>
            </w:r>
            <w:proofErr w:type="spellStart"/>
            <w:r w:rsidRPr="00ED1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Киришского</w:t>
            </w:r>
            <w:proofErr w:type="spellEnd"/>
            <w:r w:rsidRPr="00ED1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Ленинградской области</w:t>
            </w:r>
          </w:p>
        </w:tc>
        <w:tc>
          <w:tcPr>
            <w:tcW w:w="1701" w:type="dxa"/>
          </w:tcPr>
          <w:p w:rsidR="00ED10AA" w:rsidRPr="00ED10AA" w:rsidRDefault="009A7A86" w:rsidP="00ED1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701" w:type="dxa"/>
          </w:tcPr>
          <w:p w:rsidR="00ED10AA" w:rsidRPr="00ED10AA" w:rsidRDefault="00ED10AA" w:rsidP="00ED1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Е.В. Богданова</w:t>
            </w:r>
          </w:p>
          <w:p w:rsidR="00ED10AA" w:rsidRPr="00ED10AA" w:rsidRDefault="00ED10AA" w:rsidP="00ED1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D10AA" w:rsidRDefault="00ED10AA" w:rsidP="004A7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D10AA" w:rsidSect="00FE6870"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11677"/>
    <w:multiLevelType w:val="hybridMultilevel"/>
    <w:tmpl w:val="708635D8"/>
    <w:lvl w:ilvl="0" w:tplc="EB80345E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28686904"/>
    <w:multiLevelType w:val="hybridMultilevel"/>
    <w:tmpl w:val="45D44120"/>
    <w:lvl w:ilvl="0" w:tplc="531252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D7836B8"/>
    <w:multiLevelType w:val="hybridMultilevel"/>
    <w:tmpl w:val="280CE0F6"/>
    <w:lvl w:ilvl="0" w:tplc="622EE0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1CE"/>
    <w:rsid w:val="00094742"/>
    <w:rsid w:val="00174873"/>
    <w:rsid w:val="00211AB1"/>
    <w:rsid w:val="002328F3"/>
    <w:rsid w:val="002A69FB"/>
    <w:rsid w:val="002F724F"/>
    <w:rsid w:val="00337D55"/>
    <w:rsid w:val="0043519F"/>
    <w:rsid w:val="004A7404"/>
    <w:rsid w:val="004D6934"/>
    <w:rsid w:val="0053041C"/>
    <w:rsid w:val="00552B56"/>
    <w:rsid w:val="0060101A"/>
    <w:rsid w:val="006208D0"/>
    <w:rsid w:val="006246DC"/>
    <w:rsid w:val="006B261B"/>
    <w:rsid w:val="00727025"/>
    <w:rsid w:val="0075344C"/>
    <w:rsid w:val="00755890"/>
    <w:rsid w:val="0076288A"/>
    <w:rsid w:val="008261D7"/>
    <w:rsid w:val="00847EA6"/>
    <w:rsid w:val="008821F1"/>
    <w:rsid w:val="00942665"/>
    <w:rsid w:val="00966000"/>
    <w:rsid w:val="009A7A86"/>
    <w:rsid w:val="009B4C61"/>
    <w:rsid w:val="00B661CE"/>
    <w:rsid w:val="00B70289"/>
    <w:rsid w:val="00BB530F"/>
    <w:rsid w:val="00BF5305"/>
    <w:rsid w:val="00C148CB"/>
    <w:rsid w:val="00CA269E"/>
    <w:rsid w:val="00DB3A78"/>
    <w:rsid w:val="00E95F9F"/>
    <w:rsid w:val="00ED10AA"/>
    <w:rsid w:val="00F80768"/>
    <w:rsid w:val="00F84887"/>
    <w:rsid w:val="00FE6870"/>
    <w:rsid w:val="00FF5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87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660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B26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87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660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B26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4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3</cp:revision>
  <cp:lastPrinted>2020-04-07T06:54:00Z</cp:lastPrinted>
  <dcterms:created xsi:type="dcterms:W3CDTF">2023-07-17T06:10:00Z</dcterms:created>
  <dcterms:modified xsi:type="dcterms:W3CDTF">2023-07-17T06:11:00Z</dcterms:modified>
</cp:coreProperties>
</file>