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A2" w:rsidRDefault="009144A2" w:rsidP="009144A2">
      <w:r>
        <w:t xml:space="preserve">Киришское лесничество - филиал ЛОГКУ «Ленобллес» </w:t>
      </w:r>
      <w:r>
        <w:t>приглашает всех желающих принять участие в акции.</w:t>
      </w:r>
    </w:p>
    <w:p w:rsidR="009144A2" w:rsidRDefault="009144A2">
      <w:r>
        <w:t>6 мая 2022 года состоится акция «Сад памяти»</w:t>
      </w:r>
    </w:p>
    <w:p w:rsidR="009144A2" w:rsidRDefault="009144A2">
      <w:r>
        <w:t>Место проведения акции –Городищенское участковой лесничество ка 35</w:t>
      </w:r>
    </w:p>
    <w:p w:rsidR="009144A2" w:rsidRDefault="009144A2">
      <w:r>
        <w:t>Место сбора – контора Киришского лесничества (территория устье реки Черной, здание 4)</w:t>
      </w:r>
    </w:p>
    <w:p w:rsidR="009144A2" w:rsidRDefault="009144A2">
      <w:r>
        <w:t>Время сбора – 9-00</w:t>
      </w:r>
    </w:p>
    <w:p w:rsidR="009144A2" w:rsidRDefault="009144A2">
      <w:r>
        <w:t>Все</w:t>
      </w:r>
      <w:r w:rsidR="00AF55EB">
        <w:t xml:space="preserve"> жители и</w:t>
      </w:r>
      <w:r>
        <w:t xml:space="preserve"> организации, которые желают принять участие в акции, просим заранее сообщить информацию то количестве участ</w:t>
      </w:r>
      <w:r w:rsidR="00AF55EB">
        <w:t>ников по телефону: 8 81368 72077</w:t>
      </w:r>
      <w:r w:rsidR="00086E21">
        <w:t xml:space="preserve"> Наталья Викторовна</w:t>
      </w:r>
      <w:bookmarkStart w:id="0" w:name="_GoBack"/>
      <w:bookmarkEnd w:id="0"/>
    </w:p>
    <w:p w:rsidR="009144A2" w:rsidRDefault="009144A2"/>
    <w:p w:rsidR="009144A2" w:rsidRDefault="009144A2"/>
    <w:sectPr w:rsidR="0091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2"/>
    <w:rsid w:val="00086E21"/>
    <w:rsid w:val="009144A2"/>
    <w:rsid w:val="009B65B2"/>
    <w:rsid w:val="00AF55EB"/>
    <w:rsid w:val="00F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dcterms:created xsi:type="dcterms:W3CDTF">2022-04-25T10:46:00Z</dcterms:created>
  <dcterms:modified xsi:type="dcterms:W3CDTF">2022-04-25T11:16:00Z</dcterms:modified>
</cp:coreProperties>
</file>