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64" w:rsidRDefault="004E3564" w:rsidP="004E3564">
      <w:pPr>
        <w:pStyle w:val="af1"/>
        <w:jc w:val="right"/>
        <w:rPr>
          <w:rFonts w:eastAsiaTheme="minorHAnsi"/>
          <w:sz w:val="28"/>
          <w:szCs w:val="28"/>
          <w:lang w:eastAsia="en-US"/>
        </w:rPr>
      </w:pPr>
    </w:p>
    <w:p w:rsidR="004E3564" w:rsidRDefault="004E3564" w:rsidP="004E3564">
      <w:pPr>
        <w:pStyle w:val="af1"/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№ 1 </w:t>
      </w:r>
    </w:p>
    <w:p w:rsidR="004E3564" w:rsidRDefault="004E3564" w:rsidP="004E3564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к Паспорту трудовых ресурсов</w:t>
      </w:r>
    </w:p>
    <w:p w:rsidR="004E3564" w:rsidRDefault="004E3564" w:rsidP="004E3564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Будогощского городского поселения</w:t>
      </w:r>
    </w:p>
    <w:p w:rsidR="004E3564" w:rsidRDefault="004E3564" w:rsidP="004E3564">
      <w:pPr>
        <w:pStyle w:val="af1"/>
        <w:jc w:val="right"/>
        <w:rPr>
          <w:sz w:val="28"/>
          <w:szCs w:val="28"/>
        </w:rPr>
      </w:pPr>
    </w:p>
    <w:p w:rsidR="004E3564" w:rsidRDefault="004E3564" w:rsidP="004E3564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зарегистрированы следующие организации и индивидуальные предприниматели:</w:t>
      </w:r>
    </w:p>
    <w:p w:rsidR="004E3564" w:rsidRDefault="004E3564" w:rsidP="004E3564">
      <w:pPr>
        <w:pStyle w:val="af1"/>
        <w:jc w:val="both"/>
        <w:rPr>
          <w:sz w:val="28"/>
          <w:szCs w:val="28"/>
        </w:rPr>
      </w:pPr>
    </w:p>
    <w:p w:rsidR="004E3564" w:rsidRDefault="004E3564" w:rsidP="004E3564">
      <w:pPr>
        <w:pStyle w:val="af1"/>
        <w:numPr>
          <w:ilvl w:val="0"/>
          <w:numId w:val="2"/>
        </w:numPr>
        <w:tabs>
          <w:tab w:val="left" w:pos="567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организации:</w:t>
      </w:r>
    </w:p>
    <w:tbl>
      <w:tblPr>
        <w:tblStyle w:val="af6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96"/>
        <w:gridCol w:w="4761"/>
        <w:gridCol w:w="1588"/>
        <w:gridCol w:w="1700"/>
        <w:gridCol w:w="1531"/>
      </w:tblGrid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pStyle w:val="af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pStyle w:val="af1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Наименование предприятия, организации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pStyle w:val="af1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ОКВЭД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pStyle w:val="af1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Числен-ность работников, </w:t>
            </w: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br/>
              <w:t>на 01.01.2018, чел.*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pStyle w:val="af1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Количество свободных рабочих мест, заявленных в службу занятости, на 01.01.2018, ед.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pStyle w:val="af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pStyle w:val="af1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pStyle w:val="af1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pStyle w:val="af1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pStyle w:val="af1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ЛОГКУ "Будогощский ПНИ"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"База отдыха "Орлёнок"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"ДЕТСКИЙ САД №12"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"Будогощская СОШ"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"ККП г.п.Будогощь"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"АВРО "АЗС-Будогощь"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"Агроторг" магазин № 178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"БОРНЕО"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"Галс"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"Гранит-Строй"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"КЕДР ПРО"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"Кириши Скан-лес"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"КЛТ"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"КОЛОРИТ"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"КОНСТАНТА СЕРВИС ПЛЮС"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"ЛесСтрой"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"На Комсомольской"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"НЕВАТЕХНО"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"ОННЕКСИ"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"Пилигрим"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"СмирноФ"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"СТРОЙСЕРВИС"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"Фирма "ТАЙГА"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"ФОРА"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"ЦЕЛЬ"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"ШАНС"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"ЭКОЛЕС"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"ЭЛЕКТРОСЕРВИС"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"ЮСтас"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ООО"Омега"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"МЕТАЛЛМАСТЕР"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46.73.6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"НОРДИНВЕСТ"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46.13.2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"ПИХТА"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"СК"МЕТАЛЛСТРОЙСЕРВИС"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"СТРОЙИНДУСТРИЯ"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ЗАО "Тандер Гипермаркет "Магнит" Будогощь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 "БУДОГОЩЬ"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Будогощского городского поселения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84.11.35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ЛО «Будогощский ресурсный центр»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«Маив»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«Металмаркет»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46.73.6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«Строймаркет»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46.13.2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 Ракитино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Совет депутатов МО Будогощское городское поселение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84.11.35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ПМРО Приход Храма Успения Пресвятой Богородицы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«ВИНД Про»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«Атлант Ойл»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«Форвард-М»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 Валериана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 Капустино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 Транспортник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Луч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СНТ Поляна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«Премиум-Ойл»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4E3564" w:rsidRDefault="004E3564" w:rsidP="004E356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3564" w:rsidRDefault="004E3564" w:rsidP="004E356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3564" w:rsidRDefault="004E3564" w:rsidP="004E356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3564" w:rsidRDefault="004E3564" w:rsidP="004E356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3564" w:rsidRDefault="004E3564" w:rsidP="004E356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3564" w:rsidRDefault="004E3564" w:rsidP="004E356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3564" w:rsidRDefault="004E3564" w:rsidP="004E356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3564" w:rsidRDefault="004E3564" w:rsidP="004E356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3564" w:rsidRDefault="004E3564" w:rsidP="004E356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3564" w:rsidRDefault="004E3564" w:rsidP="004E356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3564" w:rsidRDefault="004E3564" w:rsidP="004E356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3564" w:rsidRDefault="004E3564" w:rsidP="004E356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3564" w:rsidRDefault="004E3564" w:rsidP="004E3564">
      <w:pPr>
        <w:pStyle w:val="af1"/>
        <w:numPr>
          <w:ilvl w:val="0"/>
          <w:numId w:val="2"/>
        </w:num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индивидуальные предприниматели:</w:t>
      </w:r>
    </w:p>
    <w:p w:rsidR="004E3564" w:rsidRDefault="004E3564" w:rsidP="004E3564">
      <w:pPr>
        <w:pStyle w:val="af1"/>
        <w:tabs>
          <w:tab w:val="left" w:pos="567"/>
          <w:tab w:val="left" w:pos="851"/>
        </w:tabs>
        <w:jc w:val="right"/>
        <w:rPr>
          <w:sz w:val="28"/>
          <w:szCs w:val="28"/>
        </w:rPr>
      </w:pPr>
    </w:p>
    <w:tbl>
      <w:tblPr>
        <w:tblStyle w:val="af6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64"/>
        <w:gridCol w:w="4874"/>
        <w:gridCol w:w="1275"/>
        <w:gridCol w:w="1701"/>
        <w:gridCol w:w="1701"/>
      </w:tblGrid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pStyle w:val="af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pStyle w:val="af1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Наименование предприятия,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pStyle w:val="af1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pStyle w:val="af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Численность работников, </w:t>
            </w:r>
            <w:r>
              <w:rPr>
                <w:b/>
                <w:bCs/>
                <w:sz w:val="24"/>
                <w:szCs w:val="24"/>
                <w:lang w:eastAsia="en-US"/>
              </w:rPr>
              <w:br/>
              <w:t>на 01.01.2018, чел.*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pStyle w:val="af1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Количество свободных рабочих мест, заявленных в службу занятости, на 01.01.2018, ед.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pStyle w:val="af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pStyle w:val="af1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pStyle w:val="af1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pStyle w:val="af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pStyle w:val="af1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anchor="physicalperson/inn-470609668946/A334E85C4C8B477CAE602088BEDB807F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Варданян Заруи Грачевна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anchor="physicalperson/inn-470806020777/40F4BD29BAC1417CB2C009094EDEF409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Вредова Лилия Викторовна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anchor="physicalperson/inn-470805772157/1E06C728E0AC4B518A89DD9F1A35C86B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Гордина Кристина Сергеевна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anchor="physicalperson/inn-472700611156/5FDEE5E5481C4A819287D6AFC711560C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Дюндин Алексей Алексеевич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47.78.3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anchor="physicalperson/inn-470806294633/8375D023F9194CCB8D183C223E9DB2DE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Дяченко Анатолий Андреевич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anchor="physicalperson/inn-510801793224/E782A8BC3EF5438DAF31B95B37DA52DB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Костенко Вячеслав Николаевич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anchor="physicalperson/inn-470804386208/CB365F60FD5E45668C2F2E1D428CC4F4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Костюк Надежда Владимировна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anchor="physicalperson/inn-470804292704/511502FE45AB4394BA37A2A928480E4D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Кузьминцев Александр Иванович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anchor="physicalperson/inn-470803307933/1037ACC68BFF44D0B5CC45D335FF7C95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Кузьмичев Алексей Иванович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anchor="physicalperson/inn-781690001472/2CDE06448BE142E091EC24C3E706407C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Микаелян Гамлет Кимикович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anchor="physicalperson/inn-470805275035/F0D13757AC77443E899090865226DC4B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Степанова Надежда Романовна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anchor="physicalperson/inn-781430628543/0A413098B407475E8EC02D2528765DC2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Сторожев Андрей Владимирович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anchor="physicalperson/inn-262405025057/958F4C2C977A491491C699FC93330AE6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Тараскин Николай Михайлович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anchor="physicalperson/inn-470806291030/D7F3D9BF5CED49D2AA056B0ACC662B4D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Хакулов Зафар Ибодович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tbl>
      <w:tblPr>
        <w:tblStyle w:val="14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64"/>
        <w:gridCol w:w="4874"/>
        <w:gridCol w:w="1275"/>
        <w:gridCol w:w="1701"/>
        <w:gridCol w:w="1701"/>
      </w:tblGrid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anchor="physicalperson/inn-632203108129/C6720816B9CC45D598D17BBD48636F1E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Абдуллоев Муминжон Джангиевич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anchor="physicalperson/inn-470800141630/C927C4B4EFC14121A84CD6F20A682E7F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Алексеева Елена Евгеньевна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anchor="physicalperson/inn-424301160778/782E23CCC2EB42979C11B460A342E322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Алфимов Дмитрий Валерьевич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anchor="physicalperson/inn-470803034860/71043AD5E59340648C98FCE2DC58AE29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Арестова Юлия Александровна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anchor="physicalperson/inn-470804690335/73FFAB744274422CA6E07536D45466C6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Артамонова Елена Викторовна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anchor="physicalperson/inn-470800995209/510C30D0C79A4EC8A7F6B4FDB01D166E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Безруков Андрей Владимирович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anchor="physicalperson/inn-470803818864/405BF6A4C4D84287848F3144DAF25390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Богданов Виталий Валериевич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anchor="physicalperson/inn-470803324093/7BC2688AE5104220B8212B74033770BA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Богданов Николай Николаевич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anchor="physicalperson/inn-470803644897/F5085FAA94C74CE38A31869FAA5398AF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Борисенков Юрий Владимирович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anchor="physicalperson/inn-470805308273/41E579DE4AD64F2CBD0E23C6230A851D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Бостанджян Алексей Андреевич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85.42.9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anchor="physicalperson/inn-470801807000/3581C1AD1A2F4EBD8197A624EE4165C7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Бугров Андрей Юрьевич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anchor="physicalperson/inn-470803409928/698B3B0BE0264AE1B99162F7B0A464C8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Васильев Дмитрий Владимирович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trHeight w:val="44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Васяева Елена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anchor="physicalperson/inn-470802821871/1A49D8A6068E49A6ACBB14548DC8068E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Войтяхова Ирина Владимировна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anchor="physicalperson/inn-470800094130/2696DE3B33784636A6117674823127E0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Волкова Елена Алексеевна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anchor="physicalperson/inn-470803720178/55D8C5618CD7468D998FDF94666986CB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Герасимов Николай Владимирович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anchor="physicalperson/inn-470803847424/C6C89B3806FB411196D711E82A93CBBC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Дюжев Андрей Иванович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anchor="physicalperson/inn-470800097100/7C5B09CBA7934D5A8119A016735EADF7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Епимахов Владимир Александрович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47.78.3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anchor="physicalperson/inn-510890157387/88CFC042663C488EB786B03859E28333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Задойнова Наталья Юрьевна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anchor="physicalperson/inn-470800119272/D72057D1BD8544EAA0FCACBCDECB4CF4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Землянников Андрей Иванович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anchor="physicalperson/inn-470805149457/3CBEF1C9C4214EE88A3B966794D50B36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Золотцев Владимир Васильевич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03.21.4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anchor="physicalperson/inn-470803134776/B9F926FFC9AF42D1937B90FF5FD5DBE5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Иванов Сергей Анатольевич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49.41.2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anchor="physicalperson/inn-470800710982/F3EFA1CAA3754A4BB583EC48005CA52F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Игнатенко Виктория Геннадьевна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anchor="physicalperson/inn-470800446657/AFD2EFABF7C94E2FA1352F86BABBF696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Кагукин Вячеслав Валентинович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anchor="physicalperson/inn-470803888357/BD878C28E7F84634B910C63FB7CAA1E9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Каланов Константин Геннадьевич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anchor="physicalperson/inn-470800206408/DAD5E8615FB94208A370E57E32D4368D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Капустин Михаил Андреевич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anchor="physicalperson/inn-470803745119/4ED6F18967C949B1A918C66C91EE6324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Капустина Елена Геннадьевна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anchor="physicalperson/inn-470801554920/732F2E80A6CD4240A4FC54436D5578DB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Кирсанова Наталья Васильевна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anchor="physicalperson/inn-470806595630/0CDED314BB1444509D0CA848B496C7A3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Ковальчук Данил Александрович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anchor="physicalperson/inn-470804299227/B80CF2ABF9E141E285292F6096F16E4E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Козлов Сергей Николаевич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45.31.1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anchor="physicalperson/inn-470800970966/3AB444E555634E40B74DF48C99DCD24B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Колганова Елена Борисовна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anchor="physicalperson/inn-470800894338/4E31C0F87A2A4C4A8F5C18575259861A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Колосов Илья Евгеньевич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46.47.1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anchor="physicalperson/inn-470801530862/2104DCE8F6E14EBEBFBF3AA304183D46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Комаровский Сергей Вячеславович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anchor="physicalperson/inn-470803664300/15014B688D22434788089A06A9747E7C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Кондратьева Людмила Владимировна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anchor="physicalperson/inn-470804006343/731231C9E82F42DCA2460DA25533EBF4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Краснов Алексей Николаевич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anchor="physicalperson/inn-782031583067/5AC8E634588D45E2B5FB43543CD7C30E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Кудряшова Татьяна Викторовна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47.77.2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anchor="physicalperson/inn-470805409779/EFB202C8A66E44E594BAF688810213ED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Куропаткин Константин Александрович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anchor="physicalperson/inn-470800045503/B1634BF671D847B9857023C6ED8DAE07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Кушнир Денис Александрович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68.20.2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anchor="physicalperson/inn-470803484700/6A79B85FA18B4BA7A0B79EEDD47B208B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Ляхова Светлана Викторовна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anchor="physicalperson/inn-470802534683/D2F8EC9246084D4FBD4BE43407EDD2EC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Матвеева Татьяна Николаевна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anchor="physicalperson/inn-470806460993/F4F11AF6AB0D4581894735A7741B345D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Михайлов Дмитрий Вадимович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anchor="physicalperson/inn-691900121589/352576D40E1C48E7ABEBDA458BF572D9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Молчанов Дмитрий Алексеевич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anchor="physicalperson/inn-470802317463/25C85F8D9F1D46C7A3C7667B5A0BC195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Николаев Игорь Васильевич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10.71.1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anchor="physicalperson/inn-470800269550/AADAD2C4721E4874AD5E968F545E8BA7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Никонов Андрей Владимирович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anchor="physicalperson/inn-470801094711/BB4110F155854A7D863AE8E14973B54C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Осипова Серафима Федоровна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anchor="physicalperson/inn-470803444506/B1B75211A9C54EBC80A50178CF91CF5E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Павлов Андрей Александрович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anchor="physicalperson/inn-470801659418/AD61B372D1784AAFAD4FEE4FCF1CBDC5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Павлова Людмила Николаевна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anchor="physicalperson/inn-470805823355/9B0E323A51F341BAB03F62F12F4653EF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Пантюхина Виктория Игоревна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anchor="physicalperson/inn-470803095206/717FEE15A37744DC811F073D3835DF06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Паршина Светлана Геннадьевна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46.21.14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anchor="physicalperson/inn-470800033949/717D7C5DC7D24D5FA15BC5ECC9948D5F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Перетин Владимир Алексеевич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anchor="physicalperson/inn-470806925920/DAB85D1637DF44109CD71D98447B5891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Перетин Илья Владимирович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anchor="physicalperson/inn-470801683185/2C62EB99513F45509888C863B3F46521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Перетина Нина Васильевна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47.11.2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anchor="physicalperson/inn-782577079083/912D1A1175954866ACFEFF88C488EA7E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Петрушенкова Наталья Игоревна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anchor="physicalperson/inn-470800049836/1738431BBB5F4AD0ADF0CDF1D9EC0978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Порозова Ирина Анатольевна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47.11.1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anchor="physicalperson/inn-470805284262/98B3B68964DF49C7BB7B92049FF6331D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Пущина Алена Евгеньевна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anchor="physicalperson/inn-470806192960/363C50B1287B4166A1CFE7FEADB59356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Радченко Марина Петровна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71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anchor="physicalperson/inn-530600007890/29669414FCAD43249F9A3DC3755520DB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Рейляну Игорь Амашевич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anchor="physicalperson/inn-470806622919/8D74832770334D6BA900D6A42748ABE8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Савенков Сергей Анатольевич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47.76.1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anchor="physicalperson/inn-650802574618/80AFF1163B7A47BBAFAB42BBD224914D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Севастьянова Светлана Ивановна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anchor="physicalperson/inn-470803081563/48C506295A79490085FE46F86A28B2C6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Серебряная Марина Анатольевна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anchor="physicalperson/inn-470805801834/172BB8C487944840A79DB14C18C44CFC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Тарабухин Владимир Леонидович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anchor="physicalperson/inn-470803614243/5FA6180FFE1B43FCA98D74DAFFAFBB76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Терентьева Светлана Георгиевна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anchor="physicalperson/inn-470802348422/AAB8194FB42B48288C96198C79CB7DF5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Фадеева Татьяна Ивановна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anchor="physicalperson/inn-470801766226/D6486604CC3E4A8EAB877ED2CFBECD11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Фединцев Александр Валентинович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anchor="physicalperson/inn-470804471990/5098CF0C9A6F4BE08653CA3458A572F2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Федюшина Марина Николаевна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anchor="physicalperson/inn-470800098544/98B7443928314B898FD9C3F9F278A295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Фролова Валентина Анатольевна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47.11.1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anchor="physicalperson/inn-470805753130/A6B66256357547F3A031ED42DF09DBF7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Чернышов Виталий Александрович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anchor="physicalperson/inn-470800151357/686F52136E9F43A09AE13084A4924076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Чупыркина Галина Николаевна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47.11.1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anchor="physicalperson/inn-472700293055/68BF9BC62451475591563A03C0B37B79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Шахурин Петр Анатольевич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anchor="physicalperson/inn-470806775489/7932A55D327B4999A01EDC5EC7D84ED1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Якименко Сергей Валентинович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anchor="physicalperson/inn-470802845939/518DB4534E1247B49F63419F96BF9380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Якушев Владимир Викторович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 w:anchor="physicalperson/inn-470807019774/275ED7490ABC4BFDA57AC93060FC83CB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Акбаров Наимджон Хакимович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anchor="physicalperson/inn-470803885211/12FD826CAA8C459780577D05F3DC07D0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Алипов Игорь Васильевич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47.52.73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1" w:anchor="physicalperson/inn-470804665547/A8048D400FBA445182A215A6A774ECA2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Андреев Иван Николаевич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anchor="physicalperson/inn-470806150769/3891A93DE0C5400BAACEB826EEE5F071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Араблинская Светлана Юрьевна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47.71.1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3" w:anchor="physicalperson/inn-564680797414/D82CBEA628684BA1A351167902B556B0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Беляков Александр Николаевич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anchor="physicalperson/inn-471000135301/8FA8E98FB380451DBB705CF5C51AB484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Большаков Александр Сергеевич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anchor="physicalperson/inn-470803595382/562819338ECA4E708274C6EC8BBA364A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Веселов Виталий Владимирович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6" w:anchor="physicalperson/inn-470804947380/F6A4A9CD42F9480892E7DCAE16A61B5F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Захарова Тамара Николаевна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7" w:anchor="physicalperson/inn-470806731107/C0999F00B2D64608913E5EE72ED0EB9B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Каленчук Ольга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8" w:anchor="physicalperson/inn-781441960408/1AEF73C2269C4F71B22CC04D83E52B58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Капаклы Андрей Савельевич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anchor="physicalperson/inn-470800038383/9F3820EC28EA40C89537340B1E774911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Козлов Валерий Васильевич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0" w:anchor="physicalperson/inn-470802043406/BD42DEE67EC94AF689AD9B4C5795C1F6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Комков Алексей Анатольевич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anchor="physicalperson/inn-470803427282/DB8196D23FA048499D679253236A4D05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Новиков Денис Александрович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2" w:anchor="physicalperson/inn-120601091544/96195E2EB6744F16AA9FCE5A767DEFBD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Пиминов Александр Никифорович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3" w:anchor="physicalperson/inn-470800123504/34AC580B060746D691AF7F563017C0D1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Тилова Наталья Васильевна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4" w:anchor="physicalperson/inn-532202400833/9184AAE037654456B19025BBFE7F0604" w:history="1">
              <w:r>
                <w:rPr>
                  <w:rStyle w:val="a3"/>
                  <w:color w:val="000000" w:themeColor="text1"/>
                  <w:sz w:val="24"/>
                  <w:szCs w:val="24"/>
                </w:rPr>
                <w:t>Шлякис Роман Валентинович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Васильченко Лариса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Усов Алексей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564" w:rsidTr="004E3564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64" w:rsidRDefault="004E35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E3564" w:rsidRDefault="004E3564" w:rsidP="004E3564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left="720"/>
        <w:jc w:val="both"/>
        <w:rPr>
          <w:sz w:val="24"/>
          <w:szCs w:val="24"/>
          <w:u w:val="single"/>
        </w:rPr>
      </w:pPr>
    </w:p>
    <w:p w:rsidR="004E3564" w:rsidRDefault="004E3564" w:rsidP="004E3564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4E3564" w:rsidRDefault="004E3564" w:rsidP="004E3564">
      <w:pPr>
        <w:pStyle w:val="af1"/>
        <w:jc w:val="right"/>
        <w:rPr>
          <w:sz w:val="28"/>
          <w:szCs w:val="28"/>
          <w:highlight w:val="yellow"/>
        </w:rPr>
      </w:pPr>
    </w:p>
    <w:p w:rsidR="004E3564" w:rsidRDefault="004E3564" w:rsidP="004E3564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4E3564" w:rsidRDefault="004E3564" w:rsidP="004E3564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к Паспорту трудовых ресурсов</w:t>
      </w:r>
    </w:p>
    <w:p w:rsidR="004E3564" w:rsidRDefault="004E3564" w:rsidP="004E3564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Будогощского городского поселения</w:t>
      </w:r>
    </w:p>
    <w:p w:rsidR="004E3564" w:rsidRDefault="004E3564" w:rsidP="004E3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3564" w:rsidRDefault="004E3564" w:rsidP="004E3564">
      <w:pPr>
        <w:spacing w:after="0" w:line="2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Данные по учебным заведениям и численности учеников </w:t>
      </w:r>
    </w:p>
    <w:p w:rsidR="004E3564" w:rsidRDefault="004E3564" w:rsidP="004E3564">
      <w:pPr>
        <w:spacing w:after="0" w:line="2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учебный год</w:t>
      </w:r>
    </w:p>
    <w:p w:rsidR="004E3564" w:rsidRDefault="004E3564" w:rsidP="004E3564">
      <w:pPr>
        <w:spacing w:after="0" w:line="2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1"/>
        <w:gridCol w:w="4208"/>
        <w:gridCol w:w="1639"/>
        <w:gridCol w:w="1735"/>
        <w:gridCol w:w="2137"/>
      </w:tblGrid>
      <w:tr w:rsidR="004E3564" w:rsidTr="004E3564">
        <w:trPr>
          <w:trHeight w:val="15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64" w:rsidRDefault="004E356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64" w:rsidRDefault="004E356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64" w:rsidRDefault="004E356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учащихся, чел.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64" w:rsidRDefault="004E3564">
            <w:pPr>
              <w:pStyle w:val="af1"/>
              <w:tabs>
                <w:tab w:val="left" w:pos="-37"/>
                <w:tab w:val="left" w:pos="0"/>
              </w:tabs>
              <w:spacing w:line="20" w:lineRule="atLeast"/>
              <w:ind w:left="-90" w:right="-660"/>
              <w:jc w:val="both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</w:t>
            </w:r>
          </w:p>
          <w:p w:rsidR="004E3564" w:rsidRDefault="004E3564">
            <w:pPr>
              <w:pStyle w:val="af1"/>
              <w:tabs>
                <w:tab w:val="left" w:pos="-37"/>
                <w:tab w:val="left" w:pos="0"/>
              </w:tabs>
              <w:spacing w:line="20" w:lineRule="atLeast"/>
              <w:ind w:left="-90" w:right="-660"/>
              <w:jc w:val="both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sz w:val="24"/>
                <w:szCs w:val="24"/>
                <w:lang w:eastAsia="en-US"/>
              </w:rPr>
              <w:t>учащиеся</w:t>
            </w:r>
          </w:p>
          <w:p w:rsidR="004E3564" w:rsidRDefault="004E3564">
            <w:pPr>
              <w:pStyle w:val="af1"/>
              <w:tabs>
                <w:tab w:val="left" w:pos="-37"/>
                <w:tab w:val="left" w:pos="0"/>
              </w:tabs>
              <w:spacing w:line="20" w:lineRule="atLeast"/>
              <w:ind w:left="-90" w:right="-660"/>
              <w:jc w:val="both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sz w:val="24"/>
                <w:szCs w:val="24"/>
                <w:lang w:eastAsia="en-US"/>
              </w:rPr>
              <w:t>начальных</w:t>
            </w:r>
          </w:p>
          <w:p w:rsidR="004E3564" w:rsidRDefault="004E3564">
            <w:pPr>
              <w:pStyle w:val="af1"/>
              <w:tabs>
                <w:tab w:val="left" w:pos="-37"/>
                <w:tab w:val="left" w:pos="0"/>
              </w:tabs>
              <w:spacing w:line="20" w:lineRule="atLeast"/>
              <w:ind w:left="-90" w:right="-660"/>
              <w:jc w:val="both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sz w:val="24"/>
                <w:szCs w:val="24"/>
                <w:lang w:eastAsia="en-US"/>
              </w:rPr>
              <w:t>классов,</w:t>
            </w:r>
          </w:p>
          <w:p w:rsidR="004E3564" w:rsidRDefault="004E3564">
            <w:pPr>
              <w:pStyle w:val="af1"/>
              <w:tabs>
                <w:tab w:val="left" w:pos="-37"/>
                <w:tab w:val="left" w:pos="0"/>
              </w:tabs>
              <w:spacing w:line="20" w:lineRule="atLeast"/>
              <w:ind w:left="-90" w:right="-6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kern w:val="36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64" w:rsidRDefault="004E3564">
            <w:pPr>
              <w:pStyle w:val="af1"/>
              <w:tabs>
                <w:tab w:val="left" w:pos="142"/>
                <w:tab w:val="left" w:pos="284"/>
              </w:tabs>
              <w:spacing w:line="20" w:lineRule="atLeast"/>
              <w:ind w:left="-108"/>
              <w:jc w:val="both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sz w:val="24"/>
                <w:szCs w:val="24"/>
                <w:lang w:eastAsia="en-US"/>
              </w:rPr>
              <w:t>Количество учащиеся выпускных классов,</w:t>
            </w:r>
          </w:p>
          <w:p w:rsidR="004E3564" w:rsidRDefault="004E3564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чел.</w:t>
            </w:r>
          </w:p>
        </w:tc>
      </w:tr>
      <w:tr w:rsidR="004E3564" w:rsidTr="004E3564">
        <w:trPr>
          <w:trHeight w:val="32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64" w:rsidRDefault="004E356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Будогощского городского  поселения:</w:t>
            </w:r>
          </w:p>
        </w:tc>
      </w:tr>
      <w:tr w:rsidR="004E3564" w:rsidTr="004E3564">
        <w:trPr>
          <w:trHeight w:val="30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64" w:rsidRDefault="004E356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64" w:rsidRDefault="004E3564">
            <w:pPr>
              <w:pStyle w:val="af1"/>
              <w:tabs>
                <w:tab w:val="left" w:pos="142"/>
                <w:tab w:val="left" w:pos="284"/>
              </w:tabs>
              <w:spacing w:line="20" w:lineRule="atLeas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Муниципальное общеобразовательное учреждение «Будогощская средняя общеобразовательная школа»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64" w:rsidRDefault="004E356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360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64" w:rsidRDefault="004E356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157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64" w:rsidRDefault="004E356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24</w:t>
            </w:r>
          </w:p>
        </w:tc>
      </w:tr>
    </w:tbl>
    <w:p w:rsidR="004E3564" w:rsidRDefault="004E3564" w:rsidP="004E3564">
      <w:pPr>
        <w:pStyle w:val="af1"/>
        <w:tabs>
          <w:tab w:val="left" w:pos="0"/>
        </w:tabs>
        <w:jc w:val="both"/>
        <w:rPr>
          <w:color w:val="FF0000"/>
          <w:sz w:val="28"/>
          <w:szCs w:val="28"/>
          <w:highlight w:val="yellow"/>
        </w:rPr>
      </w:pPr>
    </w:p>
    <w:p w:rsidR="004E3564" w:rsidRDefault="004E3564" w:rsidP="004E35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767A" w:rsidRDefault="00AC767A">
      <w:bookmarkStart w:id="0" w:name="_GoBack"/>
      <w:bookmarkEnd w:id="0"/>
    </w:p>
    <w:sectPr w:rsidR="00AC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5348D"/>
    <w:multiLevelType w:val="hybridMultilevel"/>
    <w:tmpl w:val="C7C8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1A"/>
    <w:rsid w:val="004E3564"/>
    <w:rsid w:val="00AC767A"/>
    <w:rsid w:val="00D9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2D0C1-EBFD-4CFD-91DB-95A4EE95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64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E3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56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35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356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4E35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356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E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E356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3564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E3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3564"/>
  </w:style>
  <w:style w:type="paragraph" w:styleId="aa">
    <w:name w:val="footer"/>
    <w:basedOn w:val="a"/>
    <w:link w:val="ab"/>
    <w:uiPriority w:val="99"/>
    <w:semiHidden/>
    <w:unhideWhenUsed/>
    <w:rsid w:val="004E3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3564"/>
  </w:style>
  <w:style w:type="paragraph" w:styleId="ac">
    <w:name w:val="Body Text"/>
    <w:basedOn w:val="a"/>
    <w:link w:val="ad"/>
    <w:uiPriority w:val="99"/>
    <w:semiHidden/>
    <w:unhideWhenUsed/>
    <w:rsid w:val="004E3564"/>
    <w:pPr>
      <w:shd w:val="clear" w:color="auto" w:fill="FFFFFF"/>
      <w:spacing w:before="4200" w:after="120" w:line="365" w:lineRule="exact"/>
      <w:ind w:hanging="360"/>
      <w:jc w:val="center"/>
    </w:pPr>
    <w:rPr>
      <w:rFonts w:ascii="Times New Roman" w:hAnsi="Times New Roman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4E3564"/>
    <w:rPr>
      <w:rFonts w:ascii="Times New Roman" w:hAnsi="Times New Roman" w:cs="Times New Roman"/>
      <w:shd w:val="clear" w:color="auto" w:fill="FFFFFF"/>
    </w:rPr>
  </w:style>
  <w:style w:type="paragraph" w:styleId="21">
    <w:name w:val="Body Text Indent 2"/>
    <w:basedOn w:val="a"/>
    <w:link w:val="22"/>
    <w:uiPriority w:val="99"/>
    <w:semiHidden/>
    <w:unhideWhenUsed/>
    <w:rsid w:val="004E35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564"/>
  </w:style>
  <w:style w:type="paragraph" w:styleId="ae">
    <w:name w:val="Balloon Text"/>
    <w:basedOn w:val="a"/>
    <w:link w:val="af"/>
    <w:uiPriority w:val="99"/>
    <w:semiHidden/>
    <w:unhideWhenUsed/>
    <w:rsid w:val="004E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3564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basedOn w:val="a0"/>
    <w:link w:val="af1"/>
    <w:uiPriority w:val="1"/>
    <w:locked/>
    <w:rsid w:val="004E3564"/>
    <w:rPr>
      <w:rFonts w:ascii="Times New Roman" w:eastAsiaTheme="minorEastAsia" w:hAnsi="Times New Roman" w:cs="Times New Roman"/>
      <w:lang w:eastAsia="ru-RU"/>
    </w:rPr>
  </w:style>
  <w:style w:type="paragraph" w:styleId="af1">
    <w:name w:val="No Spacing"/>
    <w:link w:val="af0"/>
    <w:uiPriority w:val="1"/>
    <w:qFormat/>
    <w:rsid w:val="004E35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2">
    <w:name w:val="Абзац списка Знак"/>
    <w:link w:val="af3"/>
    <w:uiPriority w:val="34"/>
    <w:locked/>
    <w:rsid w:val="004E3564"/>
  </w:style>
  <w:style w:type="paragraph" w:styleId="af3">
    <w:name w:val="List Paragraph"/>
    <w:basedOn w:val="a"/>
    <w:link w:val="af2"/>
    <w:uiPriority w:val="34"/>
    <w:qFormat/>
    <w:rsid w:val="004E3564"/>
    <w:pPr>
      <w:ind w:left="720"/>
      <w:contextualSpacing/>
    </w:pPr>
  </w:style>
  <w:style w:type="character" w:customStyle="1" w:styleId="7">
    <w:name w:val="Заголовок №7_"/>
    <w:basedOn w:val="a0"/>
    <w:link w:val="71"/>
    <w:uiPriority w:val="99"/>
    <w:locked/>
    <w:rsid w:val="004E356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1">
    <w:name w:val="Заголовок №71"/>
    <w:basedOn w:val="a"/>
    <w:link w:val="7"/>
    <w:uiPriority w:val="99"/>
    <w:rsid w:val="004E3564"/>
    <w:pPr>
      <w:shd w:val="clear" w:color="auto" w:fill="FFFFFF"/>
      <w:spacing w:after="480" w:line="240" w:lineRule="atLeast"/>
      <w:ind w:hanging="360"/>
      <w:outlineLvl w:val="6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normal8">
    <w:name w:val="normal8"/>
    <w:basedOn w:val="a"/>
    <w:uiPriority w:val="99"/>
    <w:rsid w:val="004E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4E3564"/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link w:val="NoSpacingChar"/>
    <w:rsid w:val="004E356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Абзац списка1"/>
    <w:basedOn w:val="a"/>
    <w:uiPriority w:val="99"/>
    <w:rsid w:val="004E3564"/>
    <w:pPr>
      <w:ind w:left="720"/>
      <w:contextualSpacing/>
    </w:pPr>
    <w:rPr>
      <w:rFonts w:ascii="Calibri" w:eastAsia="Times New Roman" w:hAnsi="Calibri" w:cs="Times New Roman"/>
    </w:rPr>
  </w:style>
  <w:style w:type="character" w:styleId="af4">
    <w:name w:val="footnote reference"/>
    <w:basedOn w:val="a0"/>
    <w:uiPriority w:val="99"/>
    <w:semiHidden/>
    <w:unhideWhenUsed/>
    <w:rsid w:val="004E3564"/>
    <w:rPr>
      <w:vertAlign w:val="superscript"/>
    </w:rPr>
  </w:style>
  <w:style w:type="character" w:customStyle="1" w:styleId="nowrap">
    <w:name w:val="nowrap"/>
    <w:basedOn w:val="a0"/>
    <w:rsid w:val="004E3564"/>
  </w:style>
  <w:style w:type="character" w:customStyle="1" w:styleId="13">
    <w:name w:val="Основной текст Знак1"/>
    <w:basedOn w:val="a0"/>
    <w:uiPriority w:val="99"/>
    <w:locked/>
    <w:rsid w:val="004E3564"/>
    <w:rPr>
      <w:rFonts w:ascii="Times New Roman" w:hAnsi="Times New Roman" w:cs="Times New Roman" w:hint="default"/>
      <w:shd w:val="clear" w:color="auto" w:fill="FFFFFF"/>
    </w:rPr>
  </w:style>
  <w:style w:type="character" w:customStyle="1" w:styleId="af5">
    <w:name w:val="Основной текст + Курсив"/>
    <w:basedOn w:val="13"/>
    <w:uiPriority w:val="99"/>
    <w:rsid w:val="004E3564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75">
    <w:name w:val="Заголовок №75"/>
    <w:basedOn w:val="7"/>
    <w:uiPriority w:val="99"/>
    <w:rsid w:val="004E356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4E3564"/>
  </w:style>
  <w:style w:type="character" w:customStyle="1" w:styleId="100">
    <w:name w:val="Основной текст + Полужирный10"/>
    <w:basedOn w:val="13"/>
    <w:uiPriority w:val="99"/>
    <w:rsid w:val="004E3564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9">
    <w:name w:val="Основной текст + Полужирный9"/>
    <w:aliases w:val="Курсив4"/>
    <w:basedOn w:val="13"/>
    <w:uiPriority w:val="99"/>
    <w:rsid w:val="004E3564"/>
    <w:rPr>
      <w:rFonts w:ascii="Times New Roman" w:hAnsi="Times New Roman" w:cs="Times New Roman" w:hint="default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+ Полужирный8"/>
    <w:aliases w:val="Курсив3"/>
    <w:basedOn w:val="13"/>
    <w:uiPriority w:val="99"/>
    <w:rsid w:val="004E3564"/>
    <w:rPr>
      <w:rFonts w:ascii="Times New Roman" w:hAnsi="Times New Roman" w:cs="Times New Roman" w:hint="default"/>
      <w:b/>
      <w:bCs/>
      <w:i/>
      <w:iCs/>
      <w:spacing w:val="0"/>
      <w:sz w:val="21"/>
      <w:szCs w:val="21"/>
      <w:shd w:val="clear" w:color="auto" w:fill="FFFFFF"/>
    </w:rPr>
  </w:style>
  <w:style w:type="table" w:styleId="af6">
    <w:name w:val="Table Grid"/>
    <w:basedOn w:val="a1"/>
    <w:uiPriority w:val="59"/>
    <w:rsid w:val="004E35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rsid w:val="004E35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park-interfax.ru/system/home/card" TargetMode="External"/><Relationship Id="rId21" Type="http://schemas.openxmlformats.org/officeDocument/2006/relationships/hyperlink" Target="http://www.spark-interfax.ru/system/home/card" TargetMode="External"/><Relationship Id="rId42" Type="http://schemas.openxmlformats.org/officeDocument/2006/relationships/hyperlink" Target="http://www.spark-interfax.ru/system/home/card" TargetMode="External"/><Relationship Id="rId47" Type="http://schemas.openxmlformats.org/officeDocument/2006/relationships/hyperlink" Target="http://www.spark-interfax.ru/system/home/card" TargetMode="External"/><Relationship Id="rId63" Type="http://schemas.openxmlformats.org/officeDocument/2006/relationships/hyperlink" Target="http://www.spark-interfax.ru/system/home/card" TargetMode="External"/><Relationship Id="rId68" Type="http://schemas.openxmlformats.org/officeDocument/2006/relationships/hyperlink" Target="http://www.spark-interfax.ru/system/home/card" TargetMode="External"/><Relationship Id="rId84" Type="http://schemas.openxmlformats.org/officeDocument/2006/relationships/hyperlink" Target="http://www.spark-interfax.ru/system/home/card" TargetMode="External"/><Relationship Id="rId89" Type="http://schemas.openxmlformats.org/officeDocument/2006/relationships/hyperlink" Target="http://www.spark-interfax.ru/system/home/card" TargetMode="External"/><Relationship Id="rId7" Type="http://schemas.openxmlformats.org/officeDocument/2006/relationships/hyperlink" Target="http://www.spark-interfax.ru/system/home/card" TargetMode="External"/><Relationship Id="rId71" Type="http://schemas.openxmlformats.org/officeDocument/2006/relationships/hyperlink" Target="http://www.spark-interfax.ru/system/home/card" TargetMode="External"/><Relationship Id="rId92" Type="http://schemas.openxmlformats.org/officeDocument/2006/relationships/hyperlink" Target="http://www.spark-interfax.ru/system/home/car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rk-interfax.ru/system/home/card" TargetMode="External"/><Relationship Id="rId29" Type="http://schemas.openxmlformats.org/officeDocument/2006/relationships/hyperlink" Target="http://www.spark-interfax.ru/system/home/card" TargetMode="External"/><Relationship Id="rId11" Type="http://schemas.openxmlformats.org/officeDocument/2006/relationships/hyperlink" Target="http://www.spark-interfax.ru/system/home/card" TargetMode="External"/><Relationship Id="rId24" Type="http://schemas.openxmlformats.org/officeDocument/2006/relationships/hyperlink" Target="http://www.spark-interfax.ru/system/home/card" TargetMode="External"/><Relationship Id="rId32" Type="http://schemas.openxmlformats.org/officeDocument/2006/relationships/hyperlink" Target="http://www.spark-interfax.ru/system/home/card" TargetMode="External"/><Relationship Id="rId37" Type="http://schemas.openxmlformats.org/officeDocument/2006/relationships/hyperlink" Target="http://www.spark-interfax.ru/system/home/card" TargetMode="External"/><Relationship Id="rId40" Type="http://schemas.openxmlformats.org/officeDocument/2006/relationships/hyperlink" Target="http://www.spark-interfax.ru/system/home/card" TargetMode="External"/><Relationship Id="rId45" Type="http://schemas.openxmlformats.org/officeDocument/2006/relationships/hyperlink" Target="http://www.spark-interfax.ru/system/home/card" TargetMode="External"/><Relationship Id="rId53" Type="http://schemas.openxmlformats.org/officeDocument/2006/relationships/hyperlink" Target="http://www.spark-interfax.ru/system/home/card" TargetMode="External"/><Relationship Id="rId58" Type="http://schemas.openxmlformats.org/officeDocument/2006/relationships/hyperlink" Target="http://www.spark-interfax.ru/system/home/card" TargetMode="External"/><Relationship Id="rId66" Type="http://schemas.openxmlformats.org/officeDocument/2006/relationships/hyperlink" Target="http://www.spark-interfax.ru/system/home/card" TargetMode="External"/><Relationship Id="rId74" Type="http://schemas.openxmlformats.org/officeDocument/2006/relationships/hyperlink" Target="http://www.spark-interfax.ru/system/home/card" TargetMode="External"/><Relationship Id="rId79" Type="http://schemas.openxmlformats.org/officeDocument/2006/relationships/hyperlink" Target="http://www.spark-interfax.ru/system/home/card" TargetMode="External"/><Relationship Id="rId87" Type="http://schemas.openxmlformats.org/officeDocument/2006/relationships/hyperlink" Target="http://www.spark-interfax.ru/system/home/card" TargetMode="External"/><Relationship Id="rId102" Type="http://schemas.openxmlformats.org/officeDocument/2006/relationships/hyperlink" Target="http://www.spark-interfax.ru/system/home/card" TargetMode="External"/><Relationship Id="rId5" Type="http://schemas.openxmlformats.org/officeDocument/2006/relationships/hyperlink" Target="http://www.spark-interfax.ru/system/home/card" TargetMode="External"/><Relationship Id="rId61" Type="http://schemas.openxmlformats.org/officeDocument/2006/relationships/hyperlink" Target="http://www.spark-interfax.ru/system/home/card" TargetMode="External"/><Relationship Id="rId82" Type="http://schemas.openxmlformats.org/officeDocument/2006/relationships/hyperlink" Target="http://www.spark-interfax.ru/system/home/card" TargetMode="External"/><Relationship Id="rId90" Type="http://schemas.openxmlformats.org/officeDocument/2006/relationships/hyperlink" Target="http://www.spark-interfax.ru/system/home/card" TargetMode="External"/><Relationship Id="rId95" Type="http://schemas.openxmlformats.org/officeDocument/2006/relationships/hyperlink" Target="http://www.spark-interfax.ru/system/home/card" TargetMode="External"/><Relationship Id="rId19" Type="http://schemas.openxmlformats.org/officeDocument/2006/relationships/hyperlink" Target="http://www.spark-interfax.ru/system/home/card" TargetMode="External"/><Relationship Id="rId14" Type="http://schemas.openxmlformats.org/officeDocument/2006/relationships/hyperlink" Target="http://www.spark-interfax.ru/system/home/card" TargetMode="External"/><Relationship Id="rId22" Type="http://schemas.openxmlformats.org/officeDocument/2006/relationships/hyperlink" Target="http://www.spark-interfax.ru/system/home/card" TargetMode="External"/><Relationship Id="rId27" Type="http://schemas.openxmlformats.org/officeDocument/2006/relationships/hyperlink" Target="http://www.spark-interfax.ru/system/home/card" TargetMode="External"/><Relationship Id="rId30" Type="http://schemas.openxmlformats.org/officeDocument/2006/relationships/hyperlink" Target="http://www.spark-interfax.ru/system/home/card" TargetMode="External"/><Relationship Id="rId35" Type="http://schemas.openxmlformats.org/officeDocument/2006/relationships/hyperlink" Target="http://www.spark-interfax.ru/system/home/card" TargetMode="External"/><Relationship Id="rId43" Type="http://schemas.openxmlformats.org/officeDocument/2006/relationships/hyperlink" Target="http://www.spark-interfax.ru/system/home/card" TargetMode="External"/><Relationship Id="rId48" Type="http://schemas.openxmlformats.org/officeDocument/2006/relationships/hyperlink" Target="http://www.spark-interfax.ru/system/home/card" TargetMode="External"/><Relationship Id="rId56" Type="http://schemas.openxmlformats.org/officeDocument/2006/relationships/hyperlink" Target="http://www.spark-interfax.ru/system/home/card" TargetMode="External"/><Relationship Id="rId64" Type="http://schemas.openxmlformats.org/officeDocument/2006/relationships/hyperlink" Target="http://www.spark-interfax.ru/system/home/card" TargetMode="External"/><Relationship Id="rId69" Type="http://schemas.openxmlformats.org/officeDocument/2006/relationships/hyperlink" Target="http://www.spark-interfax.ru/system/home/card" TargetMode="External"/><Relationship Id="rId77" Type="http://schemas.openxmlformats.org/officeDocument/2006/relationships/hyperlink" Target="http://www.spark-interfax.ru/system/home/card" TargetMode="External"/><Relationship Id="rId100" Type="http://schemas.openxmlformats.org/officeDocument/2006/relationships/hyperlink" Target="http://www.spark-interfax.ru/system/home/card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spark-interfax.ru/system/home/card" TargetMode="External"/><Relationship Id="rId51" Type="http://schemas.openxmlformats.org/officeDocument/2006/relationships/hyperlink" Target="http://www.spark-interfax.ru/system/home/card" TargetMode="External"/><Relationship Id="rId72" Type="http://schemas.openxmlformats.org/officeDocument/2006/relationships/hyperlink" Target="http://www.spark-interfax.ru/system/home/card" TargetMode="External"/><Relationship Id="rId80" Type="http://schemas.openxmlformats.org/officeDocument/2006/relationships/hyperlink" Target="http://www.spark-interfax.ru/system/home/card" TargetMode="External"/><Relationship Id="rId85" Type="http://schemas.openxmlformats.org/officeDocument/2006/relationships/hyperlink" Target="http://www.spark-interfax.ru/system/home/card" TargetMode="External"/><Relationship Id="rId93" Type="http://schemas.openxmlformats.org/officeDocument/2006/relationships/hyperlink" Target="http://www.spark-interfax.ru/system/home/card" TargetMode="External"/><Relationship Id="rId98" Type="http://schemas.openxmlformats.org/officeDocument/2006/relationships/hyperlink" Target="http://www.spark-interfax.ru/system/home/car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park-interfax.ru/system/home/card" TargetMode="External"/><Relationship Id="rId17" Type="http://schemas.openxmlformats.org/officeDocument/2006/relationships/hyperlink" Target="http://www.spark-interfax.ru/system/home/card" TargetMode="External"/><Relationship Id="rId25" Type="http://schemas.openxmlformats.org/officeDocument/2006/relationships/hyperlink" Target="http://www.spark-interfax.ru/system/home/card" TargetMode="External"/><Relationship Id="rId33" Type="http://schemas.openxmlformats.org/officeDocument/2006/relationships/hyperlink" Target="http://www.spark-interfax.ru/system/home/card" TargetMode="External"/><Relationship Id="rId38" Type="http://schemas.openxmlformats.org/officeDocument/2006/relationships/hyperlink" Target="http://www.spark-interfax.ru/system/home/card" TargetMode="External"/><Relationship Id="rId46" Type="http://schemas.openxmlformats.org/officeDocument/2006/relationships/hyperlink" Target="http://www.spark-interfax.ru/system/home/card" TargetMode="External"/><Relationship Id="rId59" Type="http://schemas.openxmlformats.org/officeDocument/2006/relationships/hyperlink" Target="http://www.spark-interfax.ru/system/home/card" TargetMode="External"/><Relationship Id="rId67" Type="http://schemas.openxmlformats.org/officeDocument/2006/relationships/hyperlink" Target="http://www.spark-interfax.ru/system/home/card" TargetMode="External"/><Relationship Id="rId103" Type="http://schemas.openxmlformats.org/officeDocument/2006/relationships/hyperlink" Target="http://www.spark-interfax.ru/system/home/card" TargetMode="External"/><Relationship Id="rId20" Type="http://schemas.openxmlformats.org/officeDocument/2006/relationships/hyperlink" Target="http://www.spark-interfax.ru/system/home/card" TargetMode="External"/><Relationship Id="rId41" Type="http://schemas.openxmlformats.org/officeDocument/2006/relationships/hyperlink" Target="http://www.spark-interfax.ru/system/home/card" TargetMode="External"/><Relationship Id="rId54" Type="http://schemas.openxmlformats.org/officeDocument/2006/relationships/hyperlink" Target="http://www.spark-interfax.ru/system/home/card" TargetMode="External"/><Relationship Id="rId62" Type="http://schemas.openxmlformats.org/officeDocument/2006/relationships/hyperlink" Target="http://www.spark-interfax.ru/system/home/card" TargetMode="External"/><Relationship Id="rId70" Type="http://schemas.openxmlformats.org/officeDocument/2006/relationships/hyperlink" Target="http://www.spark-interfax.ru/system/home/card" TargetMode="External"/><Relationship Id="rId75" Type="http://schemas.openxmlformats.org/officeDocument/2006/relationships/hyperlink" Target="http://www.spark-interfax.ru/system/home/card" TargetMode="External"/><Relationship Id="rId83" Type="http://schemas.openxmlformats.org/officeDocument/2006/relationships/hyperlink" Target="http://www.spark-interfax.ru/system/home/card" TargetMode="External"/><Relationship Id="rId88" Type="http://schemas.openxmlformats.org/officeDocument/2006/relationships/hyperlink" Target="http://www.spark-interfax.ru/system/home/card" TargetMode="External"/><Relationship Id="rId91" Type="http://schemas.openxmlformats.org/officeDocument/2006/relationships/hyperlink" Target="http://www.spark-interfax.ru/system/home/card" TargetMode="External"/><Relationship Id="rId96" Type="http://schemas.openxmlformats.org/officeDocument/2006/relationships/hyperlink" Target="http://www.spark-interfax.ru/system/home/ca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ark-interfax.ru/system/home/card" TargetMode="External"/><Relationship Id="rId15" Type="http://schemas.openxmlformats.org/officeDocument/2006/relationships/hyperlink" Target="http://www.spark-interfax.ru/system/home/card" TargetMode="External"/><Relationship Id="rId23" Type="http://schemas.openxmlformats.org/officeDocument/2006/relationships/hyperlink" Target="http://www.spark-interfax.ru/system/home/card" TargetMode="External"/><Relationship Id="rId28" Type="http://schemas.openxmlformats.org/officeDocument/2006/relationships/hyperlink" Target="http://www.spark-interfax.ru/system/home/card" TargetMode="External"/><Relationship Id="rId36" Type="http://schemas.openxmlformats.org/officeDocument/2006/relationships/hyperlink" Target="http://www.spark-interfax.ru/system/home/card" TargetMode="External"/><Relationship Id="rId49" Type="http://schemas.openxmlformats.org/officeDocument/2006/relationships/hyperlink" Target="http://www.spark-interfax.ru/system/home/card" TargetMode="External"/><Relationship Id="rId57" Type="http://schemas.openxmlformats.org/officeDocument/2006/relationships/hyperlink" Target="http://www.spark-interfax.ru/system/home/card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spark-interfax.ru/system/home/card" TargetMode="External"/><Relationship Id="rId31" Type="http://schemas.openxmlformats.org/officeDocument/2006/relationships/hyperlink" Target="http://www.spark-interfax.ru/system/home/card" TargetMode="External"/><Relationship Id="rId44" Type="http://schemas.openxmlformats.org/officeDocument/2006/relationships/hyperlink" Target="http://www.spark-interfax.ru/system/home/card" TargetMode="External"/><Relationship Id="rId52" Type="http://schemas.openxmlformats.org/officeDocument/2006/relationships/hyperlink" Target="http://www.spark-interfax.ru/system/home/card" TargetMode="External"/><Relationship Id="rId60" Type="http://schemas.openxmlformats.org/officeDocument/2006/relationships/hyperlink" Target="http://www.spark-interfax.ru/system/home/card" TargetMode="External"/><Relationship Id="rId65" Type="http://schemas.openxmlformats.org/officeDocument/2006/relationships/hyperlink" Target="http://www.spark-interfax.ru/system/home/card" TargetMode="External"/><Relationship Id="rId73" Type="http://schemas.openxmlformats.org/officeDocument/2006/relationships/hyperlink" Target="http://www.spark-interfax.ru/system/home/card" TargetMode="External"/><Relationship Id="rId78" Type="http://schemas.openxmlformats.org/officeDocument/2006/relationships/hyperlink" Target="http://www.spark-interfax.ru/system/home/card" TargetMode="External"/><Relationship Id="rId81" Type="http://schemas.openxmlformats.org/officeDocument/2006/relationships/hyperlink" Target="http://www.spark-interfax.ru/system/home/card" TargetMode="External"/><Relationship Id="rId86" Type="http://schemas.openxmlformats.org/officeDocument/2006/relationships/hyperlink" Target="http://www.spark-interfax.ru/system/home/card" TargetMode="External"/><Relationship Id="rId94" Type="http://schemas.openxmlformats.org/officeDocument/2006/relationships/hyperlink" Target="http://www.spark-interfax.ru/system/home/card" TargetMode="External"/><Relationship Id="rId99" Type="http://schemas.openxmlformats.org/officeDocument/2006/relationships/hyperlink" Target="http://www.spark-interfax.ru/system/home/card" TargetMode="External"/><Relationship Id="rId101" Type="http://schemas.openxmlformats.org/officeDocument/2006/relationships/hyperlink" Target="http://www.spark-interfax.ru/system/home/c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rk-interfax.ru/system/home/card" TargetMode="External"/><Relationship Id="rId13" Type="http://schemas.openxmlformats.org/officeDocument/2006/relationships/hyperlink" Target="http://www.spark-interfax.ru/system/home/card" TargetMode="External"/><Relationship Id="rId18" Type="http://schemas.openxmlformats.org/officeDocument/2006/relationships/hyperlink" Target="http://www.spark-interfax.ru/system/home/card" TargetMode="External"/><Relationship Id="rId39" Type="http://schemas.openxmlformats.org/officeDocument/2006/relationships/hyperlink" Target="http://www.spark-interfax.ru/system/home/card" TargetMode="External"/><Relationship Id="rId34" Type="http://schemas.openxmlformats.org/officeDocument/2006/relationships/hyperlink" Target="http://www.spark-interfax.ru/system/home/card" TargetMode="External"/><Relationship Id="rId50" Type="http://schemas.openxmlformats.org/officeDocument/2006/relationships/hyperlink" Target="http://www.spark-interfax.ru/system/home/card" TargetMode="External"/><Relationship Id="rId55" Type="http://schemas.openxmlformats.org/officeDocument/2006/relationships/hyperlink" Target="http://www.spark-interfax.ru/system/home/card" TargetMode="External"/><Relationship Id="rId76" Type="http://schemas.openxmlformats.org/officeDocument/2006/relationships/hyperlink" Target="http://www.spark-interfax.ru/system/home/card" TargetMode="External"/><Relationship Id="rId97" Type="http://schemas.openxmlformats.org/officeDocument/2006/relationships/hyperlink" Target="http://www.spark-interfax.ru/system/home/card" TargetMode="External"/><Relationship Id="rId104" Type="http://schemas.openxmlformats.org/officeDocument/2006/relationships/hyperlink" Target="http://www.spark-interfax.ru/system/home/c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3088</Words>
  <Characters>17607</Characters>
  <Application>Microsoft Office Word</Application>
  <DocSecurity>0</DocSecurity>
  <Lines>146</Lines>
  <Paragraphs>41</Paragraphs>
  <ScaleCrop>false</ScaleCrop>
  <Company/>
  <LinksUpToDate>false</LinksUpToDate>
  <CharactersWithSpaces>20654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Ольга Борисовна</dc:creator>
  <cp:keywords/>
  <dc:description/>
  <cp:lastModifiedBy>Смирнова Ольга Борисовна</cp:lastModifiedBy>
  <cp:revision>2</cp:revision>
  <dcterms:created xsi:type="dcterms:W3CDTF">2019-02-28T09:00:00Z</dcterms:created>
  <dcterms:modified xsi:type="dcterms:W3CDTF">2019-02-28T09:00:00Z</dcterms:modified>
</cp:coreProperties>
</file>